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Times New Roman" w:eastAsiaTheme="minorEastAsia" w:hAnsi="Times New Roman" w:cs="Times New Roman"/>
          <w:caps w:val="0"/>
          <w:spacing w:val="0"/>
          <w:sz w:val="24"/>
          <w:szCs w:val="24"/>
        </w:rPr>
        <w:id w:val="6662875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98491A" w14:textId="77777777" w:rsidR="0077139B" w:rsidRDefault="00DA3FAA" w:rsidP="00B156B9">
          <w:pPr>
            <w:pStyle w:val="Nagwekspisutreci"/>
            <w:rPr>
              <w:noProof/>
            </w:rPr>
          </w:pPr>
          <w:r w:rsidRPr="00B74523">
            <w:rPr>
              <w:rFonts w:ascii="Times New Roman" w:hAnsi="Times New Roman" w:cs="Times New Roman"/>
              <w:sz w:val="24"/>
              <w:szCs w:val="24"/>
            </w:rPr>
            <w:t>Spis treści</w:t>
          </w:r>
          <w:r w:rsidRPr="00B7452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B7452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7452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</w:p>
        <w:p w14:paraId="4D395E95" w14:textId="5160E22D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51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blue"/>
                <w:lang w:val="es-ES_tradnl"/>
              </w:rPr>
              <w:t>UNIDAD 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E68CD" w14:textId="648B0326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52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Green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373ED0" w14:textId="04FF5628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53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blue"/>
                <w:lang w:val="es-ES_tradnl"/>
              </w:rPr>
              <w:t>UNIDAD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719032" w14:textId="4DBB4B3D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54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B5B7D0" w14:textId="78D79E6B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55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blue"/>
                <w:lang w:val="es-ES_tradnl"/>
              </w:rPr>
              <w:t>UNIDAD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984C0" w14:textId="377B56B9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56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67997" w14:textId="42E4F0B9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57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blue"/>
                <w:lang w:val="es-ES_tradnl"/>
              </w:rPr>
              <w:t>UNIDAD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36668" w14:textId="16DC9412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58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C615F" w14:textId="75AA3A2B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59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blue"/>
                <w:lang w:val="es-ES_tradnl"/>
              </w:rPr>
              <w:t>UNIDAD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05F30" w14:textId="278D9DA5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0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Cyan"/>
                <w:lang w:val="es-ES_tradnl"/>
              </w:rPr>
              <w:t>CULTURA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B0A0EF" w14:textId="47B42DBC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1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UNIDAD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1ACB43" w14:textId="770BB6AC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2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4AC65" w14:textId="21FFFC60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3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UNIDAD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867D79" w14:textId="2EBF2B87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4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88828A" w14:textId="4B367472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5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UNIDAD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04E470" w14:textId="3425F2AA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6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BC83B8" w14:textId="2BBA408D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7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UNIDAD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15D3F5" w14:textId="1725D1FF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8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Cyan"/>
                <w:lang w:val="es-ES_tradnl"/>
              </w:rPr>
              <w:t>CULTURA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7114A1" w14:textId="157200DF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69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cyan"/>
                <w:lang w:val="es-ES_tradnl"/>
              </w:rPr>
              <w:t>UNIDAD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127EC" w14:textId="52B42025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0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574DB" w14:textId="75E2D78F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1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cyan"/>
                <w:lang w:val="es-ES_tradnl"/>
              </w:rPr>
              <w:t>UNIDAD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F0D386" w14:textId="03319555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2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F669E" w14:textId="7FB0DB35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3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cyan"/>
                <w:lang w:val="es-ES_tradnl"/>
              </w:rPr>
              <w:t>UNIDAD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4071F3" w14:textId="449AEACE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4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033BF" w14:textId="494675D2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5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cyan"/>
                <w:lang w:val="es-ES_tradnl"/>
              </w:rPr>
              <w:t>UNIDAD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DF044" w14:textId="684C30AA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6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Cyan"/>
                <w:lang w:val="es-ES_tradnl"/>
              </w:rPr>
              <w:t>CULTURA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73E4B" w14:textId="1DEB1C01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7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green"/>
                <w:lang w:val="es-ES_tradnl"/>
              </w:rPr>
              <w:t>UNIDAD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D71B4" w14:textId="4D5E2EC0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8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FD18A" w14:textId="3FC173A8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79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green"/>
                <w:lang w:val="es-ES_tradnl"/>
              </w:rPr>
              <w:t>UNIDAD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E6A274" w14:textId="4B398F59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0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317C7" w14:textId="14E8B2C4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1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green"/>
                <w:lang w:val="es-ES_tradnl"/>
              </w:rPr>
              <w:t>UNIDAD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40CC1" w14:textId="3C672ED0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2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A0B53" w14:textId="705DDE3D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3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green"/>
                <w:lang w:val="es-ES_tradnl"/>
              </w:rPr>
              <w:t>UNIDAD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1465E" w14:textId="650898AB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4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Cyan"/>
                <w:lang w:val="es-ES_tradnl"/>
              </w:rPr>
              <w:t>CULTURA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56E78" w14:textId="42F09257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5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Magenta"/>
                <w:lang w:val="es-ES_tradnl"/>
              </w:rPr>
              <w:t>UNIDAD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BE822" w14:textId="637F649C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6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5219C" w14:textId="240BF7BB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7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Magenta"/>
                <w:lang w:val="es-ES_tradnl"/>
              </w:rPr>
              <w:t>UNIDAD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765E4" w14:textId="74FA59D1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8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FCBE5C" w14:textId="1E9A1166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89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Magenta"/>
                <w:lang w:val="es-ES_tradnl"/>
              </w:rPr>
              <w:t>UNIDAD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FA3CA" w14:textId="0FFBBACC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0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6A73" w14:textId="1277B700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1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Magenta"/>
                <w:lang w:val="es-ES_tradnl"/>
              </w:rPr>
              <w:t>UNIDAD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FB777" w14:textId="3FA0CAE0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2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Cyan"/>
                <w:lang w:val="es-ES_tradnl"/>
              </w:rPr>
              <w:t>CULTURA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7E031C" w14:textId="401D5E2D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3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Magenta"/>
                <w:lang w:val="es-ES_tradnl"/>
              </w:rPr>
              <w:t>UNIDAD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4A0976" w14:textId="02DD961A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4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9C7DD" w14:textId="29A28059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5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Magenta"/>
                <w:lang w:val="es-ES_tradnl"/>
              </w:rPr>
              <w:t>UNIDAD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53483" w14:textId="7E4BCF02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6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C6D83" w14:textId="7A2FC495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7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Magenta"/>
                <w:lang w:val="es-ES_tradnl"/>
              </w:rPr>
              <w:t>UNIDAD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23851" w14:textId="2334A6DE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8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773AF" w14:textId="2EF3F7B2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399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Magenta"/>
                <w:lang w:val="es-ES_tradnl"/>
              </w:rPr>
              <w:t>UNIDAD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DEEF2" w14:textId="1B029B22" w:rsidR="0077139B" w:rsidRDefault="0077139B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207013400" w:history="1">
            <w:r w:rsidRPr="0053740B">
              <w:rPr>
                <w:rStyle w:val="Hipercze"/>
                <w:rFonts w:ascii="Times New Roman" w:hAnsi="Times New Roman" w:cs="Times New Roman"/>
                <w:noProof/>
                <w:highlight w:val="darkCyan"/>
                <w:lang w:val="es-ES_tradnl"/>
              </w:rPr>
              <w:t>CULTURA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_Toc207013400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CE7A4" w14:textId="0097E1AB" w:rsidR="00DA3FAA" w:rsidRPr="00B74523" w:rsidRDefault="00DA3FAA">
          <w:pPr>
            <w:rPr>
              <w:rFonts w:ascii="Times New Roman" w:hAnsi="Times New Roman" w:cs="Times New Roman"/>
              <w:sz w:val="24"/>
              <w:szCs w:val="24"/>
            </w:rPr>
          </w:pPr>
          <w:r w:rsidRPr="00B7452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5880E190" w14:textId="77777777" w:rsidR="00B63E55" w:rsidRPr="00B74523" w:rsidRDefault="00B63E55" w:rsidP="0043690A">
      <w:pPr>
        <w:pStyle w:val="Tytu"/>
        <w:rPr>
          <w:rFonts w:ascii="Times New Roman" w:hAnsi="Times New Roman" w:cs="Times New Roman"/>
          <w:sz w:val="24"/>
          <w:szCs w:val="24"/>
        </w:rPr>
      </w:pPr>
    </w:p>
    <w:p w14:paraId="6A9D3D79" w14:textId="72AB49BD" w:rsidR="001C0FD0" w:rsidRPr="00B74523" w:rsidRDefault="00B63E55" w:rsidP="00B50592">
      <w:pPr>
        <w:rPr>
          <w:rFonts w:ascii="Times New Roman" w:eastAsiaTheme="majorEastAsia" w:hAnsi="Times New Roman" w:cs="Times New Roman"/>
          <w:caps/>
          <w:color w:val="4472C4" w:themeColor="accent1"/>
          <w:spacing w:val="10"/>
          <w:sz w:val="24"/>
          <w:szCs w:val="24"/>
          <w:lang w:val="es-ES_tradnl"/>
        </w:rPr>
      </w:pPr>
      <w:r w:rsidRPr="00B74523">
        <w:rPr>
          <w:rFonts w:ascii="Times New Roman" w:hAnsi="Times New Roman" w:cs="Times New Roman"/>
          <w:sz w:val="24"/>
          <w:szCs w:val="24"/>
          <w:lang w:val="es-ES_tradnl"/>
        </w:rPr>
        <w:br w:type="page"/>
      </w:r>
    </w:p>
    <w:p w14:paraId="4F7E9568" w14:textId="6F888981" w:rsidR="00562E19" w:rsidRPr="00B74523" w:rsidRDefault="00562E19" w:rsidP="0043690A">
      <w:pPr>
        <w:pStyle w:val="Nagwek1"/>
        <w:rPr>
          <w:rFonts w:ascii="Times New Roman" w:hAnsi="Times New Roman" w:cs="Times New Roman"/>
          <w:sz w:val="24"/>
          <w:szCs w:val="24"/>
          <w:highlight w:val="blue"/>
          <w:lang w:val="es-ES_tradnl"/>
        </w:rPr>
      </w:pPr>
      <w:bookmarkStart w:id="0" w:name="_Toc207013351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lastRenderedPageBreak/>
        <w:t xml:space="preserve">UNIDAD </w:t>
      </w:r>
      <w:r w:rsidR="00765D09"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>0</w:t>
      </w:r>
      <w:bookmarkEnd w:id="0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 xml:space="preserve"> </w:t>
      </w:r>
    </w:p>
    <w:p w14:paraId="4636A3E1" w14:textId="54726DE6" w:rsidR="00562E19" w:rsidRPr="00B74523" w:rsidRDefault="00562E19" w:rsidP="0043690A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" w:name="_Toc207013352"/>
      <w:r w:rsidRPr="00B74523">
        <w:rPr>
          <w:rFonts w:ascii="Times New Roman" w:hAnsi="Times New Roman" w:cs="Times New Roman"/>
          <w:sz w:val="24"/>
          <w:szCs w:val="24"/>
          <w:highlight w:val="darkGreen"/>
          <w:lang w:val="es-ES_tradnl"/>
        </w:rPr>
        <w:t xml:space="preserve">LECCIÓN </w:t>
      </w:r>
      <w:r w:rsidR="00C556D5" w:rsidRPr="00B74523">
        <w:rPr>
          <w:rFonts w:ascii="Times New Roman" w:hAnsi="Times New Roman" w:cs="Times New Roman"/>
          <w:sz w:val="24"/>
          <w:szCs w:val="24"/>
          <w:highlight w:val="darkGreen"/>
          <w:lang w:val="es-ES_tradnl"/>
        </w:rPr>
        <w:t>1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A16E76" w:rsidRPr="00B74523" w14:paraId="0933A4B9" w14:textId="77777777" w:rsidTr="005A399F">
        <w:tc>
          <w:tcPr>
            <w:tcW w:w="4529" w:type="dxa"/>
          </w:tcPr>
          <w:p w14:paraId="424E38E3" w14:textId="2BE6F11E" w:rsidR="00A16E76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casa individual</w:t>
            </w:r>
          </w:p>
        </w:tc>
        <w:tc>
          <w:tcPr>
            <w:tcW w:w="4533" w:type="dxa"/>
          </w:tcPr>
          <w:p w14:paraId="4DE9461D" w14:textId="3C004E69" w:rsidR="00A16E76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dom jednorodzinny</w:t>
            </w:r>
          </w:p>
        </w:tc>
      </w:tr>
      <w:tr w:rsidR="00744043" w:rsidRPr="00B74523" w14:paraId="6A667891" w14:textId="77777777" w:rsidTr="005A399F">
        <w:tc>
          <w:tcPr>
            <w:tcW w:w="4529" w:type="dxa"/>
          </w:tcPr>
          <w:p w14:paraId="12E28BEC" w14:textId="51D8A70D" w:rsidR="00744043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casa adosada</w:t>
            </w:r>
          </w:p>
        </w:tc>
        <w:tc>
          <w:tcPr>
            <w:tcW w:w="4533" w:type="dxa"/>
          </w:tcPr>
          <w:p w14:paraId="181EA32B" w14:textId="4E260395" w:rsidR="00744043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dom szeregowy</w:t>
            </w:r>
          </w:p>
        </w:tc>
      </w:tr>
      <w:tr w:rsidR="00473E70" w:rsidRPr="00B74523" w14:paraId="10710C8E" w14:textId="77777777" w:rsidTr="005A399F">
        <w:tc>
          <w:tcPr>
            <w:tcW w:w="4529" w:type="dxa"/>
          </w:tcPr>
          <w:p w14:paraId="62A06BDF" w14:textId="7A86F385" w:rsidR="00473E70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barrio</w:t>
            </w:r>
          </w:p>
        </w:tc>
        <w:tc>
          <w:tcPr>
            <w:tcW w:w="4533" w:type="dxa"/>
          </w:tcPr>
          <w:p w14:paraId="3F573AA1" w14:textId="56EAC475" w:rsidR="00473E70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dzielnica</w:t>
            </w:r>
          </w:p>
        </w:tc>
      </w:tr>
      <w:tr w:rsidR="00473E70" w:rsidRPr="00B74523" w14:paraId="45191720" w14:textId="77777777" w:rsidTr="005A399F">
        <w:tc>
          <w:tcPr>
            <w:tcW w:w="4529" w:type="dxa"/>
          </w:tcPr>
          <w:p w14:paraId="2A665082" w14:textId="35B3ED19" w:rsidR="00473E70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vivir en el centro</w:t>
            </w:r>
          </w:p>
        </w:tc>
        <w:tc>
          <w:tcPr>
            <w:tcW w:w="4533" w:type="dxa"/>
          </w:tcPr>
          <w:p w14:paraId="322B6045" w14:textId="7CA64A0D" w:rsidR="00473E70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mieszkać w centrum</w:t>
            </w:r>
          </w:p>
        </w:tc>
      </w:tr>
      <w:tr w:rsidR="00976E78" w:rsidRPr="00B74523" w14:paraId="2E0CCAF5" w14:textId="77777777" w:rsidTr="005A399F">
        <w:tc>
          <w:tcPr>
            <w:tcW w:w="4529" w:type="dxa"/>
          </w:tcPr>
          <w:p w14:paraId="5BE52928" w14:textId="25E0FCDB" w:rsidR="00976E78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vivir a las afueras</w:t>
            </w:r>
          </w:p>
        </w:tc>
        <w:tc>
          <w:tcPr>
            <w:tcW w:w="4533" w:type="dxa"/>
          </w:tcPr>
          <w:p w14:paraId="0168D700" w14:textId="174F3A23" w:rsidR="00976E78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mieszkać </w:t>
            </w:r>
            <w:proofErr w:type="spellStart"/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B7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obrzeżach</w:t>
            </w:r>
            <w:proofErr w:type="spellEnd"/>
          </w:p>
        </w:tc>
      </w:tr>
      <w:tr w:rsidR="00C556D5" w:rsidRPr="00B74523" w14:paraId="534B2C71" w14:textId="77777777" w:rsidTr="005A399F">
        <w:tc>
          <w:tcPr>
            <w:tcW w:w="4529" w:type="dxa"/>
          </w:tcPr>
          <w:p w14:paraId="150F526E" w14:textId="2EC43AEB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calle</w:t>
            </w:r>
          </w:p>
        </w:tc>
        <w:tc>
          <w:tcPr>
            <w:tcW w:w="4533" w:type="dxa"/>
          </w:tcPr>
          <w:p w14:paraId="07DA0DAC" w14:textId="2CCD8EFD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ulica</w:t>
            </w:r>
          </w:p>
        </w:tc>
      </w:tr>
      <w:tr w:rsidR="00C556D5" w:rsidRPr="00B74523" w14:paraId="204828C4" w14:textId="77777777" w:rsidTr="005A399F">
        <w:tc>
          <w:tcPr>
            <w:tcW w:w="4529" w:type="dxa"/>
          </w:tcPr>
          <w:p w14:paraId="05F4C44B" w14:textId="6BC8FE0F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hermana gemela</w:t>
            </w:r>
          </w:p>
        </w:tc>
        <w:tc>
          <w:tcPr>
            <w:tcW w:w="4533" w:type="dxa"/>
          </w:tcPr>
          <w:p w14:paraId="1A1B318A" w14:textId="1DBD17E4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siostra bliźniaczka</w:t>
            </w:r>
          </w:p>
        </w:tc>
      </w:tr>
      <w:tr w:rsidR="003E50D3" w:rsidRPr="00B74523" w14:paraId="2918A3CD" w14:textId="77777777" w:rsidTr="005A399F">
        <w:tc>
          <w:tcPr>
            <w:tcW w:w="4529" w:type="dxa"/>
          </w:tcPr>
          <w:p w14:paraId="540DF38F" w14:textId="22FD873F" w:rsidR="003E50D3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habitación</w:t>
            </w:r>
          </w:p>
        </w:tc>
        <w:tc>
          <w:tcPr>
            <w:tcW w:w="4533" w:type="dxa"/>
          </w:tcPr>
          <w:p w14:paraId="3645A6B1" w14:textId="6DDE4DFE" w:rsidR="003E50D3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pokój</w:t>
            </w:r>
          </w:p>
        </w:tc>
      </w:tr>
      <w:tr w:rsidR="00845867" w:rsidRPr="00B74523" w14:paraId="4826C4B5" w14:textId="77777777" w:rsidTr="005A399F">
        <w:tc>
          <w:tcPr>
            <w:tcW w:w="4529" w:type="dxa"/>
          </w:tcPr>
          <w:p w14:paraId="2092A95A" w14:textId="335511A6" w:rsidR="00845867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portátil </w:t>
            </w:r>
          </w:p>
        </w:tc>
        <w:tc>
          <w:tcPr>
            <w:tcW w:w="4533" w:type="dxa"/>
          </w:tcPr>
          <w:p w14:paraId="3577989E" w14:textId="725BD8AB" w:rsidR="00845867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laptop</w:t>
            </w:r>
          </w:p>
        </w:tc>
      </w:tr>
      <w:tr w:rsidR="0057002D" w:rsidRPr="00B74523" w14:paraId="273DFAEC" w14:textId="77777777" w:rsidTr="005A399F">
        <w:tc>
          <w:tcPr>
            <w:tcW w:w="4529" w:type="dxa"/>
          </w:tcPr>
          <w:p w14:paraId="6A8E42AC" w14:textId="5FA7E523" w:rsidR="0057002D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los auriculares </w:t>
            </w:r>
          </w:p>
        </w:tc>
        <w:tc>
          <w:tcPr>
            <w:tcW w:w="4533" w:type="dxa"/>
          </w:tcPr>
          <w:p w14:paraId="6EA0BB4A" w14:textId="089D1977" w:rsidR="0057002D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słuchawki</w:t>
            </w:r>
          </w:p>
        </w:tc>
      </w:tr>
      <w:tr w:rsidR="0057002D" w:rsidRPr="00B74523" w14:paraId="1214A5E3" w14:textId="77777777" w:rsidTr="005A399F">
        <w:tc>
          <w:tcPr>
            <w:tcW w:w="4529" w:type="dxa"/>
          </w:tcPr>
          <w:p w14:paraId="324591D2" w14:textId="514340FA" w:rsidR="0057002D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almohada</w:t>
            </w:r>
          </w:p>
        </w:tc>
        <w:tc>
          <w:tcPr>
            <w:tcW w:w="4533" w:type="dxa"/>
          </w:tcPr>
          <w:p w14:paraId="31F7FF94" w14:textId="391A4FA3" w:rsidR="0057002D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poduszka</w:t>
            </w:r>
          </w:p>
        </w:tc>
      </w:tr>
      <w:tr w:rsidR="00AD75A3" w:rsidRPr="00B74523" w14:paraId="14A2C05B" w14:textId="77777777" w:rsidTr="005A399F">
        <w:tc>
          <w:tcPr>
            <w:tcW w:w="4529" w:type="dxa"/>
          </w:tcPr>
          <w:p w14:paraId="5978A7C0" w14:textId="19D07696" w:rsidR="00AD75A3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hijo único </w:t>
            </w:r>
          </w:p>
        </w:tc>
        <w:tc>
          <w:tcPr>
            <w:tcW w:w="4533" w:type="dxa"/>
          </w:tcPr>
          <w:p w14:paraId="04C85648" w14:textId="347A8D1C" w:rsidR="00AD75A3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jedynak</w:t>
            </w:r>
          </w:p>
        </w:tc>
      </w:tr>
      <w:tr w:rsidR="00C556D5" w:rsidRPr="00B74523" w14:paraId="155394D6" w14:textId="77777777" w:rsidTr="005A399F">
        <w:tc>
          <w:tcPr>
            <w:tcW w:w="4529" w:type="dxa"/>
          </w:tcPr>
          <w:p w14:paraId="0B50B26F" w14:textId="7D990775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mascota</w:t>
            </w:r>
          </w:p>
        </w:tc>
        <w:tc>
          <w:tcPr>
            <w:tcW w:w="4533" w:type="dxa"/>
          </w:tcPr>
          <w:p w14:paraId="31DA0DE3" w14:textId="6788BE66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zwierzak domowy</w:t>
            </w:r>
          </w:p>
        </w:tc>
      </w:tr>
      <w:tr w:rsidR="00C556D5" w:rsidRPr="00B74523" w14:paraId="7F77C96E" w14:textId="77777777" w:rsidTr="005A399F">
        <w:tc>
          <w:tcPr>
            <w:tcW w:w="4529" w:type="dxa"/>
          </w:tcPr>
          <w:p w14:paraId="42818147" w14:textId="4AF49F07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planta</w:t>
            </w:r>
          </w:p>
        </w:tc>
        <w:tc>
          <w:tcPr>
            <w:tcW w:w="4533" w:type="dxa"/>
          </w:tcPr>
          <w:p w14:paraId="7D4948B9" w14:textId="3F537F82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roślina, piętro</w:t>
            </w:r>
          </w:p>
        </w:tc>
      </w:tr>
      <w:tr w:rsidR="00C556D5" w:rsidRPr="00B74523" w14:paraId="000EB388" w14:textId="77777777" w:rsidTr="005A399F">
        <w:tc>
          <w:tcPr>
            <w:tcW w:w="4529" w:type="dxa"/>
          </w:tcPr>
          <w:p w14:paraId="31777447" w14:textId="769180EA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flores</w:t>
            </w:r>
          </w:p>
        </w:tc>
        <w:tc>
          <w:tcPr>
            <w:tcW w:w="4533" w:type="dxa"/>
          </w:tcPr>
          <w:p w14:paraId="4EB49040" w14:textId="11AF1DA6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kwiaty </w:t>
            </w:r>
          </w:p>
        </w:tc>
      </w:tr>
      <w:tr w:rsidR="007E6F39" w:rsidRPr="00B74523" w14:paraId="4B4388C5" w14:textId="77777777" w:rsidTr="005A399F">
        <w:tc>
          <w:tcPr>
            <w:tcW w:w="4529" w:type="dxa"/>
          </w:tcPr>
          <w:p w14:paraId="0450F918" w14:textId="2D270104" w:rsidR="007E6F39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piscina</w:t>
            </w:r>
          </w:p>
        </w:tc>
        <w:tc>
          <w:tcPr>
            <w:tcW w:w="4533" w:type="dxa"/>
          </w:tcPr>
          <w:p w14:paraId="3170B103" w14:textId="5A02B0E5" w:rsidR="007E6F39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basen</w:t>
            </w:r>
          </w:p>
        </w:tc>
      </w:tr>
      <w:tr w:rsidR="00C556D5" w:rsidRPr="00B74523" w14:paraId="425151FC" w14:textId="77777777" w:rsidTr="005A399F">
        <w:tc>
          <w:tcPr>
            <w:tcW w:w="4529" w:type="dxa"/>
          </w:tcPr>
          <w:p w14:paraId="4F0A186F" w14:textId="5BD89689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garaje </w:t>
            </w:r>
          </w:p>
        </w:tc>
        <w:tc>
          <w:tcPr>
            <w:tcW w:w="4533" w:type="dxa"/>
          </w:tcPr>
          <w:p w14:paraId="515844B9" w14:textId="765C3405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garaż</w:t>
            </w:r>
          </w:p>
        </w:tc>
      </w:tr>
      <w:tr w:rsidR="00C556D5" w:rsidRPr="00B74523" w14:paraId="21AEBC71" w14:textId="77777777" w:rsidTr="005A399F">
        <w:tc>
          <w:tcPr>
            <w:tcW w:w="4529" w:type="dxa"/>
          </w:tcPr>
          <w:p w14:paraId="44C31626" w14:textId="3ADBF188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bosque</w:t>
            </w:r>
          </w:p>
        </w:tc>
        <w:tc>
          <w:tcPr>
            <w:tcW w:w="4533" w:type="dxa"/>
          </w:tcPr>
          <w:p w14:paraId="0B359556" w14:textId="450D744E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las</w:t>
            </w:r>
          </w:p>
        </w:tc>
      </w:tr>
      <w:tr w:rsidR="00C556D5" w:rsidRPr="00B74523" w14:paraId="5A8E4EF8" w14:textId="77777777" w:rsidTr="005A399F">
        <w:tc>
          <w:tcPr>
            <w:tcW w:w="4529" w:type="dxa"/>
          </w:tcPr>
          <w:p w14:paraId="477FF75E" w14:textId="052855A7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árbol </w:t>
            </w:r>
          </w:p>
        </w:tc>
        <w:tc>
          <w:tcPr>
            <w:tcW w:w="4533" w:type="dxa"/>
          </w:tcPr>
          <w:p w14:paraId="1341B375" w14:textId="10D885AC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drzewo </w:t>
            </w:r>
          </w:p>
        </w:tc>
      </w:tr>
      <w:tr w:rsidR="00C556D5" w:rsidRPr="00B74523" w14:paraId="47DBC2F2" w14:textId="77777777" w:rsidTr="005A399F">
        <w:tc>
          <w:tcPr>
            <w:tcW w:w="4529" w:type="dxa"/>
          </w:tcPr>
          <w:p w14:paraId="2078542A" w14:textId="3C496E23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naturaleza </w:t>
            </w:r>
          </w:p>
        </w:tc>
        <w:tc>
          <w:tcPr>
            <w:tcW w:w="4533" w:type="dxa"/>
          </w:tcPr>
          <w:p w14:paraId="4341A174" w14:textId="7DCBCB9B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natura</w:t>
            </w:r>
          </w:p>
        </w:tc>
      </w:tr>
      <w:tr w:rsidR="00915AE7" w:rsidRPr="00B74523" w14:paraId="72FE3C9B" w14:textId="77777777" w:rsidTr="005A399F">
        <w:tc>
          <w:tcPr>
            <w:tcW w:w="4529" w:type="dxa"/>
          </w:tcPr>
          <w:p w14:paraId="33A2C529" w14:textId="564EFD68" w:rsidR="00915AE7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casa idéntica </w:t>
            </w:r>
          </w:p>
        </w:tc>
        <w:tc>
          <w:tcPr>
            <w:tcW w:w="4533" w:type="dxa"/>
          </w:tcPr>
          <w:p w14:paraId="067288FE" w14:textId="3151F3BA" w:rsidR="00915AE7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identyczny dom</w:t>
            </w:r>
          </w:p>
        </w:tc>
      </w:tr>
      <w:tr w:rsidR="00C556D5" w:rsidRPr="00B74523" w14:paraId="57829B78" w14:textId="77777777" w:rsidTr="005A399F">
        <w:tc>
          <w:tcPr>
            <w:tcW w:w="4529" w:type="dxa"/>
          </w:tcPr>
          <w:p w14:paraId="54D295A7" w14:textId="018FD4DD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apagar fuegos</w:t>
            </w:r>
          </w:p>
        </w:tc>
        <w:tc>
          <w:tcPr>
            <w:tcW w:w="4533" w:type="dxa"/>
          </w:tcPr>
          <w:p w14:paraId="2DC41C68" w14:textId="1C298423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gasić pożary</w:t>
            </w:r>
          </w:p>
        </w:tc>
      </w:tr>
      <w:tr w:rsidR="00C556D5" w:rsidRPr="00B74523" w14:paraId="46C2DD4D" w14:textId="77777777" w:rsidTr="005A399F">
        <w:tc>
          <w:tcPr>
            <w:tcW w:w="4529" w:type="dxa"/>
          </w:tcPr>
          <w:p w14:paraId="489334B1" w14:textId="46F4B3D4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planta baja</w:t>
            </w:r>
          </w:p>
        </w:tc>
        <w:tc>
          <w:tcPr>
            <w:tcW w:w="4533" w:type="dxa"/>
          </w:tcPr>
          <w:p w14:paraId="52594BEE" w14:textId="5A15F186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parter</w:t>
            </w:r>
          </w:p>
        </w:tc>
      </w:tr>
      <w:tr w:rsidR="00C556D5" w:rsidRPr="00B74523" w14:paraId="6D76EA76" w14:textId="77777777" w:rsidTr="005A399F">
        <w:tc>
          <w:tcPr>
            <w:tcW w:w="4529" w:type="dxa"/>
          </w:tcPr>
          <w:p w14:paraId="3CB0A5C5" w14:textId="0AC75AF0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lápices de colores</w:t>
            </w:r>
          </w:p>
        </w:tc>
        <w:tc>
          <w:tcPr>
            <w:tcW w:w="4533" w:type="dxa"/>
          </w:tcPr>
          <w:p w14:paraId="5FD44564" w14:textId="2BF340E4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kolorowe kredki</w:t>
            </w:r>
          </w:p>
        </w:tc>
      </w:tr>
      <w:tr w:rsidR="00C556D5" w:rsidRPr="00B74523" w14:paraId="7BADE01A" w14:textId="77777777" w:rsidTr="005A399F">
        <w:tc>
          <w:tcPr>
            <w:tcW w:w="4529" w:type="dxa"/>
          </w:tcPr>
          <w:p w14:paraId="060DA89B" w14:textId="3DE0C48F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buscar insectos</w:t>
            </w:r>
          </w:p>
        </w:tc>
        <w:tc>
          <w:tcPr>
            <w:tcW w:w="4533" w:type="dxa"/>
          </w:tcPr>
          <w:p w14:paraId="5509FFF9" w14:textId="745C2277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szukać owady</w:t>
            </w:r>
          </w:p>
        </w:tc>
      </w:tr>
      <w:tr w:rsidR="00C556D5" w:rsidRPr="00B74523" w14:paraId="0A6F20DA" w14:textId="77777777" w:rsidTr="005A399F">
        <w:tc>
          <w:tcPr>
            <w:tcW w:w="4529" w:type="dxa"/>
          </w:tcPr>
          <w:p w14:paraId="587B2DD2" w14:textId="4302A69C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nadar</w:t>
            </w:r>
          </w:p>
        </w:tc>
        <w:tc>
          <w:tcPr>
            <w:tcW w:w="4533" w:type="dxa"/>
          </w:tcPr>
          <w:p w14:paraId="0899AC2E" w14:textId="4967FB2C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pływać</w:t>
            </w:r>
          </w:p>
        </w:tc>
      </w:tr>
      <w:tr w:rsidR="00C556D5" w:rsidRPr="00B74523" w14:paraId="630F12CE" w14:textId="77777777" w:rsidTr="005A399F">
        <w:tc>
          <w:tcPr>
            <w:tcW w:w="4529" w:type="dxa"/>
          </w:tcPr>
          <w:p w14:paraId="644C1140" w14:textId="6365043C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 de acampada</w:t>
            </w:r>
          </w:p>
        </w:tc>
        <w:tc>
          <w:tcPr>
            <w:tcW w:w="4533" w:type="dxa"/>
          </w:tcPr>
          <w:p w14:paraId="553EBE15" w14:textId="019C1D51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jechać</w:t>
            </w:r>
            <w:proofErr w:type="spellEnd"/>
            <w:r w:rsidRPr="00B7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B7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biwak</w:t>
            </w:r>
            <w:proofErr w:type="spellEnd"/>
          </w:p>
        </w:tc>
      </w:tr>
      <w:tr w:rsidR="00C556D5" w:rsidRPr="00B74523" w14:paraId="6EB5DB09" w14:textId="77777777" w:rsidTr="005A399F">
        <w:tc>
          <w:tcPr>
            <w:tcW w:w="4529" w:type="dxa"/>
          </w:tcPr>
          <w:p w14:paraId="5451473F" w14:textId="4C75E48A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descansar</w:t>
            </w:r>
          </w:p>
        </w:tc>
        <w:tc>
          <w:tcPr>
            <w:tcW w:w="4533" w:type="dxa"/>
          </w:tcPr>
          <w:p w14:paraId="4D2710A1" w14:textId="4C174587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odpoczywać</w:t>
            </w:r>
          </w:p>
        </w:tc>
      </w:tr>
      <w:tr w:rsidR="00C556D5" w:rsidRPr="00B74523" w14:paraId="18848C55" w14:textId="77777777" w:rsidTr="005A399F">
        <w:tc>
          <w:tcPr>
            <w:tcW w:w="4529" w:type="dxa"/>
          </w:tcPr>
          <w:p w14:paraId="51A0CD59" w14:textId="56AE13B4" w:rsidR="00C556D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montar en bici</w:t>
            </w:r>
          </w:p>
        </w:tc>
        <w:tc>
          <w:tcPr>
            <w:tcW w:w="4533" w:type="dxa"/>
          </w:tcPr>
          <w:p w14:paraId="20F2AA86" w14:textId="62BE8A46" w:rsidR="00C556D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jeździć na rowerze</w:t>
            </w:r>
          </w:p>
        </w:tc>
      </w:tr>
      <w:tr w:rsidR="0045610D" w:rsidRPr="00B74523" w14:paraId="2D6B34B2" w14:textId="77777777" w:rsidTr="005A399F">
        <w:tc>
          <w:tcPr>
            <w:tcW w:w="4529" w:type="dxa"/>
          </w:tcPr>
          <w:p w14:paraId="2F5BDED1" w14:textId="24959873" w:rsidR="0045610D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correr</w:t>
            </w:r>
          </w:p>
        </w:tc>
        <w:tc>
          <w:tcPr>
            <w:tcW w:w="4533" w:type="dxa"/>
          </w:tcPr>
          <w:p w14:paraId="727FD715" w14:textId="171CCE05" w:rsidR="0045610D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biegać</w:t>
            </w:r>
          </w:p>
        </w:tc>
      </w:tr>
      <w:tr w:rsidR="00B33925" w:rsidRPr="00B74523" w14:paraId="2528BB7D" w14:textId="77777777" w:rsidTr="005A399F">
        <w:tc>
          <w:tcPr>
            <w:tcW w:w="4529" w:type="dxa"/>
          </w:tcPr>
          <w:p w14:paraId="42ED64DA" w14:textId="00E1A058" w:rsidR="00B3392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leer un libro</w:t>
            </w:r>
          </w:p>
        </w:tc>
        <w:tc>
          <w:tcPr>
            <w:tcW w:w="4533" w:type="dxa"/>
          </w:tcPr>
          <w:p w14:paraId="2842C914" w14:textId="0025ABD8" w:rsidR="00B3392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czytać książkę</w:t>
            </w:r>
          </w:p>
        </w:tc>
      </w:tr>
      <w:tr w:rsidR="00B33925" w:rsidRPr="00B74523" w14:paraId="2D1A3C7F" w14:textId="77777777" w:rsidTr="005A399F">
        <w:tc>
          <w:tcPr>
            <w:tcW w:w="4529" w:type="dxa"/>
          </w:tcPr>
          <w:p w14:paraId="0A44256A" w14:textId="45E12ADC" w:rsidR="00B3392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ver dibujos animados</w:t>
            </w:r>
          </w:p>
        </w:tc>
        <w:tc>
          <w:tcPr>
            <w:tcW w:w="4533" w:type="dxa"/>
          </w:tcPr>
          <w:p w14:paraId="735C0AE1" w14:textId="45518F39" w:rsidR="00B3392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oglądać kreskówki</w:t>
            </w:r>
          </w:p>
        </w:tc>
      </w:tr>
      <w:tr w:rsidR="00722ACB" w:rsidRPr="00B74523" w14:paraId="3B410339" w14:textId="77777777" w:rsidTr="005A399F">
        <w:tc>
          <w:tcPr>
            <w:tcW w:w="4529" w:type="dxa"/>
          </w:tcPr>
          <w:p w14:paraId="6DE7FABF" w14:textId="6EC1235B" w:rsidR="00722ACB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jugar al ajedrez</w:t>
            </w:r>
          </w:p>
        </w:tc>
        <w:tc>
          <w:tcPr>
            <w:tcW w:w="4533" w:type="dxa"/>
          </w:tcPr>
          <w:p w14:paraId="778B6F7D" w14:textId="0BF23CE6" w:rsidR="00722ACB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grać w szachy</w:t>
            </w:r>
          </w:p>
        </w:tc>
      </w:tr>
      <w:tr w:rsidR="000E01C5" w:rsidRPr="00B74523" w14:paraId="7AD713AE" w14:textId="77777777" w:rsidTr="005A399F">
        <w:tc>
          <w:tcPr>
            <w:tcW w:w="4529" w:type="dxa"/>
          </w:tcPr>
          <w:p w14:paraId="59FEA05E" w14:textId="29CD8C08" w:rsidR="000E01C5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beber mucha agua</w:t>
            </w:r>
          </w:p>
        </w:tc>
        <w:tc>
          <w:tcPr>
            <w:tcW w:w="4533" w:type="dxa"/>
          </w:tcPr>
          <w:p w14:paraId="185B1F93" w14:textId="5D7B0697" w:rsidR="000E01C5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pić dużo wody</w:t>
            </w:r>
          </w:p>
        </w:tc>
      </w:tr>
      <w:tr w:rsidR="00FF5B8F" w:rsidRPr="00B74523" w14:paraId="1264F5CC" w14:textId="77777777" w:rsidTr="005A399F">
        <w:tc>
          <w:tcPr>
            <w:tcW w:w="4529" w:type="dxa"/>
          </w:tcPr>
          <w:p w14:paraId="30106E3A" w14:textId="40CCC8F5" w:rsidR="00FF5B8F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comer comida sana</w:t>
            </w:r>
          </w:p>
        </w:tc>
        <w:tc>
          <w:tcPr>
            <w:tcW w:w="4533" w:type="dxa"/>
          </w:tcPr>
          <w:p w14:paraId="01617227" w14:textId="7B44CA03" w:rsidR="00FF5B8F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jeść zdrowe jedzenie</w:t>
            </w:r>
          </w:p>
        </w:tc>
      </w:tr>
      <w:tr w:rsidR="00463207" w:rsidRPr="00B74523" w14:paraId="56C77FE4" w14:textId="77777777" w:rsidTr="005A399F">
        <w:tc>
          <w:tcPr>
            <w:tcW w:w="4529" w:type="dxa"/>
          </w:tcPr>
          <w:p w14:paraId="7A36DE97" w14:textId="24DFDB84" w:rsidR="00463207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tomar muchos refrescos</w:t>
            </w:r>
          </w:p>
        </w:tc>
        <w:tc>
          <w:tcPr>
            <w:tcW w:w="4533" w:type="dxa"/>
          </w:tcPr>
          <w:p w14:paraId="26063261" w14:textId="7CAD6039" w:rsidR="00463207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pić dużo napojów gazowanych</w:t>
            </w:r>
          </w:p>
        </w:tc>
      </w:tr>
      <w:tr w:rsidR="001018AC" w:rsidRPr="00B74523" w14:paraId="4F502EE9" w14:textId="77777777" w:rsidTr="005A399F">
        <w:tc>
          <w:tcPr>
            <w:tcW w:w="4529" w:type="dxa"/>
          </w:tcPr>
          <w:p w14:paraId="2339603C" w14:textId="01339AF6" w:rsidR="001018AC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comer muchos dulces</w:t>
            </w:r>
          </w:p>
        </w:tc>
        <w:tc>
          <w:tcPr>
            <w:tcW w:w="4533" w:type="dxa"/>
          </w:tcPr>
          <w:p w14:paraId="6B2D98EA" w14:textId="1F09308F" w:rsidR="001018AC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jeść dużo słodyczy</w:t>
            </w:r>
          </w:p>
        </w:tc>
      </w:tr>
      <w:tr w:rsidR="009E23BA" w:rsidRPr="00B74523" w14:paraId="31384770" w14:textId="77777777" w:rsidTr="005A399F">
        <w:tc>
          <w:tcPr>
            <w:tcW w:w="4529" w:type="dxa"/>
          </w:tcPr>
          <w:p w14:paraId="1031FCA6" w14:textId="38853DF3" w:rsidR="009E23BA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sacar fotos</w:t>
            </w:r>
          </w:p>
        </w:tc>
        <w:tc>
          <w:tcPr>
            <w:tcW w:w="4533" w:type="dxa"/>
          </w:tcPr>
          <w:p w14:paraId="68B635BB" w14:textId="3E6F772D" w:rsidR="009E23BA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robić zdjęcia</w:t>
            </w:r>
          </w:p>
        </w:tc>
      </w:tr>
      <w:tr w:rsidR="009E23BA" w:rsidRPr="00B74523" w14:paraId="0B5CE961" w14:textId="77777777" w:rsidTr="005A399F">
        <w:tc>
          <w:tcPr>
            <w:tcW w:w="4529" w:type="dxa"/>
          </w:tcPr>
          <w:p w14:paraId="3CD63F91" w14:textId="3024F10F" w:rsidR="009E23BA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hacer la compra</w:t>
            </w:r>
          </w:p>
        </w:tc>
        <w:tc>
          <w:tcPr>
            <w:tcW w:w="4533" w:type="dxa"/>
          </w:tcPr>
          <w:p w14:paraId="02517E0A" w14:textId="4D688C8E" w:rsidR="009E23BA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robić zakupy</w:t>
            </w:r>
          </w:p>
        </w:tc>
      </w:tr>
      <w:tr w:rsidR="002C028E" w:rsidRPr="00B74523" w14:paraId="5ACA2BE8" w14:textId="77777777" w:rsidTr="005A399F">
        <w:tc>
          <w:tcPr>
            <w:tcW w:w="4529" w:type="dxa"/>
          </w:tcPr>
          <w:p w14:paraId="219F292E" w14:textId="6AB268B2" w:rsidR="002C028E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jugar al tenis</w:t>
            </w:r>
          </w:p>
        </w:tc>
        <w:tc>
          <w:tcPr>
            <w:tcW w:w="4533" w:type="dxa"/>
          </w:tcPr>
          <w:p w14:paraId="71FB8FD7" w14:textId="4EBFAA36" w:rsidR="002C028E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grać w tenisa</w:t>
            </w:r>
          </w:p>
        </w:tc>
      </w:tr>
      <w:tr w:rsidR="002C028E" w:rsidRPr="00B74523" w14:paraId="65C7F57D" w14:textId="77777777" w:rsidTr="005A399F">
        <w:tc>
          <w:tcPr>
            <w:tcW w:w="4529" w:type="dxa"/>
          </w:tcPr>
          <w:p w14:paraId="22D180E1" w14:textId="48277387" w:rsidR="002C028E" w:rsidRPr="00B74523" w:rsidRDefault="00CD5B9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jugar con la consola</w:t>
            </w:r>
          </w:p>
        </w:tc>
        <w:tc>
          <w:tcPr>
            <w:tcW w:w="4533" w:type="dxa"/>
          </w:tcPr>
          <w:p w14:paraId="5A4A0C55" w14:textId="174CDED5" w:rsidR="002C028E" w:rsidRPr="00B74523" w:rsidRDefault="006342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grać na konsoli</w:t>
            </w:r>
          </w:p>
        </w:tc>
      </w:tr>
    </w:tbl>
    <w:p w14:paraId="4503109A" w14:textId="7AC9AF19" w:rsidR="00562E19" w:rsidRPr="00B74523" w:rsidRDefault="00562E19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EF464C0" w14:textId="77777777" w:rsidR="009A49CC" w:rsidRPr="00B74523" w:rsidRDefault="009A49CC" w:rsidP="009A49CC">
      <w:pPr>
        <w:pStyle w:val="Nagwek1"/>
        <w:rPr>
          <w:rFonts w:ascii="Times New Roman" w:hAnsi="Times New Roman" w:cs="Times New Roman"/>
          <w:sz w:val="24"/>
          <w:szCs w:val="24"/>
          <w:highlight w:val="blue"/>
          <w:lang w:val="es-ES_tradnl"/>
        </w:rPr>
      </w:pPr>
      <w:bookmarkStart w:id="2" w:name="_Toc207013353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>UNIDAD 1</w:t>
      </w:r>
      <w:bookmarkEnd w:id="2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 xml:space="preserve"> </w:t>
      </w:r>
    </w:p>
    <w:p w14:paraId="28B0DB1A" w14:textId="03B28059" w:rsidR="003813B0" w:rsidRPr="00B74523" w:rsidRDefault="009A49CC" w:rsidP="0057713C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3" w:name="_Toc207013354"/>
      <w:r w:rsidRPr="00B74523">
        <w:rPr>
          <w:rFonts w:ascii="Times New Roman" w:hAnsi="Times New Roman" w:cs="Times New Roman"/>
          <w:sz w:val="24"/>
          <w:szCs w:val="24"/>
          <w:highlight w:val="yellow"/>
          <w:lang w:val="es-ES_tradnl"/>
        </w:rPr>
        <w:t xml:space="preserve">LECCIÓN </w:t>
      </w:r>
      <w:r w:rsidR="00016FE6" w:rsidRPr="00B74523">
        <w:rPr>
          <w:rFonts w:ascii="Times New Roman" w:hAnsi="Times New Roman" w:cs="Times New Roman"/>
          <w:sz w:val="24"/>
          <w:szCs w:val="24"/>
          <w:highlight w:val="yellow"/>
          <w:lang w:val="es-ES_tradnl"/>
        </w:rPr>
        <w:t>1</w:t>
      </w:r>
      <w:bookmarkEnd w:id="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178BE" w:rsidRPr="00B74523" w14:paraId="553F1565" w14:textId="77777777" w:rsidTr="003B4A89">
        <w:tc>
          <w:tcPr>
            <w:tcW w:w="4530" w:type="dxa"/>
          </w:tcPr>
          <w:p w14:paraId="3EFD1787" w14:textId="2DAAB1F3" w:rsidR="002178BE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los familiares</w:t>
            </w:r>
          </w:p>
        </w:tc>
        <w:tc>
          <w:tcPr>
            <w:tcW w:w="4532" w:type="dxa"/>
          </w:tcPr>
          <w:p w14:paraId="0E7C6518" w14:textId="3A5C6219" w:rsidR="002178BE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krewni</w:t>
            </w:r>
          </w:p>
        </w:tc>
      </w:tr>
      <w:tr w:rsidR="002178BE" w:rsidRPr="00B74523" w14:paraId="6D756749" w14:textId="77777777" w:rsidTr="003B4A89">
        <w:tc>
          <w:tcPr>
            <w:tcW w:w="4530" w:type="dxa"/>
          </w:tcPr>
          <w:p w14:paraId="45B35302" w14:textId="0A378A18" w:rsidR="002178BE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la familia</w:t>
            </w:r>
          </w:p>
        </w:tc>
        <w:tc>
          <w:tcPr>
            <w:tcW w:w="4532" w:type="dxa"/>
          </w:tcPr>
          <w:p w14:paraId="0B844C72" w14:textId="56E2300D" w:rsidR="002178BE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rodzina</w:t>
            </w:r>
          </w:p>
        </w:tc>
      </w:tr>
      <w:tr w:rsidR="003813B0" w:rsidRPr="00B74523" w14:paraId="4763E143" w14:textId="77777777" w:rsidTr="003B4A89">
        <w:tc>
          <w:tcPr>
            <w:tcW w:w="4530" w:type="dxa"/>
          </w:tcPr>
          <w:p w14:paraId="3C8A2E89" w14:textId="298CB28F" w:rsidR="003813B0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el abuelo/la abuela</w:t>
            </w:r>
          </w:p>
        </w:tc>
        <w:tc>
          <w:tcPr>
            <w:tcW w:w="4532" w:type="dxa"/>
          </w:tcPr>
          <w:p w14:paraId="1C280C12" w14:textId="59610BAF" w:rsidR="003813B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dziadek/babcia</w:t>
            </w:r>
          </w:p>
        </w:tc>
      </w:tr>
      <w:tr w:rsidR="003813B0" w:rsidRPr="00B74523" w14:paraId="234DCA3C" w14:textId="77777777" w:rsidTr="003B4A89">
        <w:tc>
          <w:tcPr>
            <w:tcW w:w="4530" w:type="dxa"/>
          </w:tcPr>
          <w:p w14:paraId="5DC58F32" w14:textId="4E514895" w:rsidR="003813B0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el padre/ la madre</w:t>
            </w:r>
          </w:p>
        </w:tc>
        <w:tc>
          <w:tcPr>
            <w:tcW w:w="4532" w:type="dxa"/>
          </w:tcPr>
          <w:p w14:paraId="7F13526B" w14:textId="67EB9967" w:rsidR="003813B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tata/mama</w:t>
            </w:r>
          </w:p>
        </w:tc>
      </w:tr>
      <w:tr w:rsidR="003813B0" w:rsidRPr="00B74523" w14:paraId="33A0C5DC" w14:textId="77777777" w:rsidTr="003B4A89">
        <w:tc>
          <w:tcPr>
            <w:tcW w:w="4530" w:type="dxa"/>
          </w:tcPr>
          <w:p w14:paraId="6BD350DE" w14:textId="5742CEB7" w:rsidR="003813B0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el hijo/ la hija</w:t>
            </w:r>
          </w:p>
        </w:tc>
        <w:tc>
          <w:tcPr>
            <w:tcW w:w="4532" w:type="dxa"/>
          </w:tcPr>
          <w:p w14:paraId="24D25201" w14:textId="7C12772A" w:rsidR="003813B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syn/córka</w:t>
            </w:r>
          </w:p>
        </w:tc>
      </w:tr>
      <w:tr w:rsidR="003813B0" w:rsidRPr="00B74523" w14:paraId="1568E642" w14:textId="77777777" w:rsidTr="003B4A89">
        <w:tc>
          <w:tcPr>
            <w:tcW w:w="4530" w:type="dxa"/>
          </w:tcPr>
          <w:p w14:paraId="20F9A235" w14:textId="25691204" w:rsidR="003813B0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el hijo único/la hija única</w:t>
            </w:r>
          </w:p>
        </w:tc>
        <w:tc>
          <w:tcPr>
            <w:tcW w:w="4532" w:type="dxa"/>
          </w:tcPr>
          <w:p w14:paraId="23D09ECD" w14:textId="4D297FAD" w:rsidR="003813B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jedynak/jedynaczka</w:t>
            </w:r>
          </w:p>
        </w:tc>
      </w:tr>
      <w:tr w:rsidR="003813B0" w:rsidRPr="00B74523" w14:paraId="1251144D" w14:textId="77777777" w:rsidTr="003B4A89">
        <w:tc>
          <w:tcPr>
            <w:tcW w:w="4530" w:type="dxa"/>
          </w:tcPr>
          <w:p w14:paraId="745625E6" w14:textId="3576F9E6" w:rsidR="003813B0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el hermano/la hermana</w:t>
            </w:r>
          </w:p>
        </w:tc>
        <w:tc>
          <w:tcPr>
            <w:tcW w:w="4532" w:type="dxa"/>
          </w:tcPr>
          <w:p w14:paraId="27F8E40A" w14:textId="195FD90E" w:rsidR="003813B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brat/siostra</w:t>
            </w:r>
          </w:p>
        </w:tc>
      </w:tr>
      <w:tr w:rsidR="007A423C" w:rsidRPr="00B74523" w14:paraId="0215B5B2" w14:textId="77777777" w:rsidTr="003B4A89">
        <w:tc>
          <w:tcPr>
            <w:tcW w:w="4530" w:type="dxa"/>
          </w:tcPr>
          <w:p w14:paraId="119919E7" w14:textId="39B6922C" w:rsidR="007A423C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el hermano mayor</w:t>
            </w:r>
          </w:p>
        </w:tc>
        <w:tc>
          <w:tcPr>
            <w:tcW w:w="4532" w:type="dxa"/>
          </w:tcPr>
          <w:p w14:paraId="39836DBD" w14:textId="5C479DC5" w:rsidR="007A423C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starszy brat</w:t>
            </w:r>
          </w:p>
        </w:tc>
      </w:tr>
      <w:tr w:rsidR="007A423C" w:rsidRPr="00B74523" w14:paraId="79E67FDB" w14:textId="77777777" w:rsidTr="003B4A89">
        <w:tc>
          <w:tcPr>
            <w:tcW w:w="4530" w:type="dxa"/>
          </w:tcPr>
          <w:p w14:paraId="31CC70CB" w14:textId="3DC34128" w:rsidR="007A423C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el hermano menor/pequeño </w:t>
            </w:r>
          </w:p>
        </w:tc>
        <w:tc>
          <w:tcPr>
            <w:tcW w:w="4532" w:type="dxa"/>
          </w:tcPr>
          <w:p w14:paraId="0B0FD837" w14:textId="0648A869" w:rsidR="007A423C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młodszy brat</w:t>
            </w:r>
          </w:p>
        </w:tc>
      </w:tr>
      <w:tr w:rsidR="003813B0" w:rsidRPr="00B74523" w14:paraId="6FDB62D5" w14:textId="77777777" w:rsidTr="003B4A89">
        <w:tc>
          <w:tcPr>
            <w:tcW w:w="4530" w:type="dxa"/>
          </w:tcPr>
          <w:p w14:paraId="4B847815" w14:textId="1AB8C166" w:rsidR="003813B0" w:rsidRPr="00B74523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el tío/ la tía</w:t>
            </w:r>
          </w:p>
        </w:tc>
        <w:tc>
          <w:tcPr>
            <w:tcW w:w="4532" w:type="dxa"/>
          </w:tcPr>
          <w:p w14:paraId="33FF9A9E" w14:textId="7D70FA5E" w:rsidR="003813B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wujek/ciocia</w:t>
            </w:r>
          </w:p>
        </w:tc>
      </w:tr>
      <w:tr w:rsidR="00A25337" w:rsidRPr="00B74523" w14:paraId="7B39AD08" w14:textId="77777777" w:rsidTr="003B4A89">
        <w:tc>
          <w:tcPr>
            <w:tcW w:w="4530" w:type="dxa"/>
          </w:tcPr>
          <w:p w14:paraId="5246D7AA" w14:textId="2AA3BEBA" w:rsidR="00A25337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primo/</w:t>
            </w: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prima</w:t>
            </w:r>
          </w:p>
        </w:tc>
        <w:tc>
          <w:tcPr>
            <w:tcW w:w="4532" w:type="dxa"/>
          </w:tcPr>
          <w:p w14:paraId="02CC85E7" w14:textId="20A1D9F2" w:rsidR="00A25337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kuzyn/kuzynka</w:t>
            </w:r>
          </w:p>
        </w:tc>
      </w:tr>
      <w:tr w:rsidR="00A25337" w:rsidRPr="00B74523" w14:paraId="52D9BD08" w14:textId="77777777" w:rsidTr="003B4A89">
        <w:tc>
          <w:tcPr>
            <w:tcW w:w="4530" w:type="dxa"/>
          </w:tcPr>
          <w:p w14:paraId="322F64DE" w14:textId="46A1A9A7" w:rsidR="00A25337" w:rsidRPr="00FD66C2" w:rsidRDefault="008B152A" w:rsidP="00B21461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ES_tradnl"/>
              </w:rPr>
            </w:pPr>
            <w:r w:rsidRPr="00FD66C2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ES_tradnl"/>
              </w:rPr>
              <w:t>el nieto/ la nieta</w:t>
            </w:r>
          </w:p>
        </w:tc>
        <w:tc>
          <w:tcPr>
            <w:tcW w:w="4532" w:type="dxa"/>
          </w:tcPr>
          <w:p w14:paraId="5F3D6F0A" w14:textId="7D39F95E" w:rsidR="00A25337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wnuk/wnuczka</w:t>
            </w:r>
          </w:p>
        </w:tc>
      </w:tr>
      <w:tr w:rsidR="00A25337" w:rsidRPr="00B74523" w14:paraId="5F0F3F59" w14:textId="77777777" w:rsidTr="003B4A89">
        <w:tc>
          <w:tcPr>
            <w:tcW w:w="4530" w:type="dxa"/>
          </w:tcPr>
          <w:p w14:paraId="2FC85EC7" w14:textId="10C669CC" w:rsidR="00A25337" w:rsidRPr="00FD66C2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D66C2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s-ES_tradnl"/>
              </w:rPr>
              <w:t>el gemelo/ la gemela</w:t>
            </w:r>
          </w:p>
        </w:tc>
        <w:tc>
          <w:tcPr>
            <w:tcW w:w="4532" w:type="dxa"/>
          </w:tcPr>
          <w:p w14:paraId="34E8B908" w14:textId="4E28125B" w:rsidR="00A25337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bliźniak/bliźniaczka</w:t>
            </w:r>
          </w:p>
        </w:tc>
      </w:tr>
      <w:tr w:rsidR="00A25337" w:rsidRPr="00B74523" w14:paraId="34CDB9D3" w14:textId="77777777" w:rsidTr="003B4A89">
        <w:tc>
          <w:tcPr>
            <w:tcW w:w="4530" w:type="dxa"/>
          </w:tcPr>
          <w:p w14:paraId="57B9B5D7" w14:textId="4599F8D6" w:rsidR="00A25337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miembros de la familia</w:t>
            </w:r>
          </w:p>
        </w:tc>
        <w:tc>
          <w:tcPr>
            <w:tcW w:w="4532" w:type="dxa"/>
          </w:tcPr>
          <w:p w14:paraId="0A81E8D4" w14:textId="5F1B21FF" w:rsidR="00A25337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członkowie rodziny</w:t>
            </w:r>
          </w:p>
        </w:tc>
      </w:tr>
      <w:tr w:rsidR="00B33FF0" w:rsidRPr="00B74523" w14:paraId="3F0BA7F3" w14:textId="77777777" w:rsidTr="003B4A89">
        <w:tc>
          <w:tcPr>
            <w:tcW w:w="4530" w:type="dxa"/>
          </w:tcPr>
          <w:p w14:paraId="267D1856" w14:textId="68927AFE" w:rsidR="00B33FF0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árbol genealógico</w:t>
            </w:r>
          </w:p>
        </w:tc>
        <w:tc>
          <w:tcPr>
            <w:tcW w:w="4532" w:type="dxa"/>
          </w:tcPr>
          <w:p w14:paraId="281B6C04" w14:textId="531A76C8" w:rsidR="00B33FF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drzewo genealogiczne</w:t>
            </w:r>
          </w:p>
        </w:tc>
      </w:tr>
      <w:tr w:rsidR="00B33FF0" w:rsidRPr="00B74523" w14:paraId="48BCB4AF" w14:textId="77777777" w:rsidTr="003B4A89">
        <w:tc>
          <w:tcPr>
            <w:tcW w:w="4530" w:type="dxa"/>
          </w:tcPr>
          <w:p w14:paraId="6DF48C31" w14:textId="27153171" w:rsidR="00B33FF0" w:rsidRPr="00B74523" w:rsidRDefault="008B152A" w:rsidP="007D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 xml:space="preserve">el aspecto físico </w:t>
            </w:r>
          </w:p>
        </w:tc>
        <w:tc>
          <w:tcPr>
            <w:tcW w:w="4532" w:type="dxa"/>
          </w:tcPr>
          <w:p w14:paraId="59B325C4" w14:textId="60CA01E9" w:rsidR="00B33FF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wygląd zewnętrzny</w:t>
            </w:r>
          </w:p>
        </w:tc>
      </w:tr>
      <w:tr w:rsidR="00B33FF0" w:rsidRPr="00B74523" w14:paraId="481891E7" w14:textId="77777777" w:rsidTr="003B4A89">
        <w:tc>
          <w:tcPr>
            <w:tcW w:w="4530" w:type="dxa"/>
          </w:tcPr>
          <w:p w14:paraId="261AA29C" w14:textId="734B1F52" w:rsidR="00B33FF0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la nariz respingona</w:t>
            </w:r>
          </w:p>
        </w:tc>
        <w:tc>
          <w:tcPr>
            <w:tcW w:w="4532" w:type="dxa"/>
          </w:tcPr>
          <w:p w14:paraId="66DD0513" w14:textId="4D4569FE" w:rsidR="00B33FF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zadarty nos</w:t>
            </w:r>
          </w:p>
        </w:tc>
      </w:tr>
      <w:tr w:rsidR="003813B0" w:rsidRPr="00B74523" w14:paraId="362F2BB3" w14:textId="77777777" w:rsidTr="003B4A89">
        <w:tc>
          <w:tcPr>
            <w:tcW w:w="4530" w:type="dxa"/>
          </w:tcPr>
          <w:p w14:paraId="303B8725" w14:textId="4A8D5183" w:rsidR="003813B0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el pelo suelto</w:t>
            </w:r>
          </w:p>
        </w:tc>
        <w:tc>
          <w:tcPr>
            <w:tcW w:w="4532" w:type="dxa"/>
          </w:tcPr>
          <w:p w14:paraId="76BC705A" w14:textId="68E493C3" w:rsidR="003813B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rozpuszczone włosy</w:t>
            </w:r>
          </w:p>
        </w:tc>
      </w:tr>
      <w:tr w:rsidR="003813B0" w:rsidRPr="00B74523" w14:paraId="434032BD" w14:textId="77777777" w:rsidTr="003B4A89">
        <w:tc>
          <w:tcPr>
            <w:tcW w:w="4530" w:type="dxa"/>
          </w:tcPr>
          <w:p w14:paraId="4AAC475F" w14:textId="04613420" w:rsidR="003813B0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el pelo recogido</w:t>
            </w:r>
          </w:p>
        </w:tc>
        <w:tc>
          <w:tcPr>
            <w:tcW w:w="4532" w:type="dxa"/>
          </w:tcPr>
          <w:p w14:paraId="4E3ADD14" w14:textId="20683425" w:rsidR="003813B0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upięte włosy</w:t>
            </w:r>
          </w:p>
        </w:tc>
      </w:tr>
      <w:tr w:rsidR="000553CB" w:rsidRPr="00B74523" w14:paraId="444DFBFC" w14:textId="77777777" w:rsidTr="003B4A89">
        <w:tc>
          <w:tcPr>
            <w:tcW w:w="4530" w:type="dxa"/>
          </w:tcPr>
          <w:p w14:paraId="72E47DBD" w14:textId="537B548F" w:rsidR="000553CB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el pelo ondulado</w:t>
            </w:r>
          </w:p>
        </w:tc>
        <w:tc>
          <w:tcPr>
            <w:tcW w:w="4532" w:type="dxa"/>
          </w:tcPr>
          <w:p w14:paraId="42B8BD96" w14:textId="049E3713" w:rsidR="000553CB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falowane włosy</w:t>
            </w:r>
          </w:p>
        </w:tc>
      </w:tr>
      <w:tr w:rsidR="000553CB" w:rsidRPr="00B74523" w14:paraId="7B787E23" w14:textId="77777777" w:rsidTr="003B4A89">
        <w:tc>
          <w:tcPr>
            <w:tcW w:w="4530" w:type="dxa"/>
          </w:tcPr>
          <w:p w14:paraId="274EF2B0" w14:textId="36FE5EAB" w:rsidR="000553CB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las trenzas</w:t>
            </w:r>
          </w:p>
        </w:tc>
        <w:tc>
          <w:tcPr>
            <w:tcW w:w="4532" w:type="dxa"/>
          </w:tcPr>
          <w:p w14:paraId="1AC10F66" w14:textId="491733D9" w:rsidR="000553CB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warkocze</w:t>
            </w:r>
          </w:p>
        </w:tc>
      </w:tr>
      <w:tr w:rsidR="000F0B4D" w:rsidRPr="00B74523" w14:paraId="2BCC16EF" w14:textId="77777777" w:rsidTr="003B4A89">
        <w:tc>
          <w:tcPr>
            <w:tcW w:w="4530" w:type="dxa"/>
          </w:tcPr>
          <w:p w14:paraId="7C939D80" w14:textId="4A482891" w:rsidR="000F0B4D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el moño</w:t>
            </w:r>
          </w:p>
        </w:tc>
        <w:tc>
          <w:tcPr>
            <w:tcW w:w="4532" w:type="dxa"/>
          </w:tcPr>
          <w:p w14:paraId="460E4078" w14:textId="085F0B0F" w:rsidR="000F0B4D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kok</w:t>
            </w:r>
          </w:p>
        </w:tc>
      </w:tr>
      <w:tr w:rsidR="000F0B4D" w:rsidRPr="00B74523" w14:paraId="31788AE5" w14:textId="77777777" w:rsidTr="003B4A89">
        <w:tc>
          <w:tcPr>
            <w:tcW w:w="4530" w:type="dxa"/>
          </w:tcPr>
          <w:p w14:paraId="425BA2D3" w14:textId="1D28C1AA" w:rsidR="000F0B4D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la coleta</w:t>
            </w:r>
          </w:p>
        </w:tc>
        <w:tc>
          <w:tcPr>
            <w:tcW w:w="4532" w:type="dxa"/>
          </w:tcPr>
          <w:p w14:paraId="50824AB3" w14:textId="5629E176" w:rsidR="000F0B4D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kucyk </w:t>
            </w:r>
          </w:p>
        </w:tc>
      </w:tr>
      <w:tr w:rsidR="000F0B4D" w:rsidRPr="00B74523" w14:paraId="3F7C67F8" w14:textId="77777777" w:rsidTr="003B4A89">
        <w:tc>
          <w:tcPr>
            <w:tcW w:w="4530" w:type="dxa"/>
          </w:tcPr>
          <w:p w14:paraId="15967374" w14:textId="7261D4E6" w:rsidR="000F0B4D" w:rsidRPr="00B74523" w:rsidRDefault="008B152A" w:rsidP="00CD7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las pecas</w:t>
            </w:r>
          </w:p>
        </w:tc>
        <w:tc>
          <w:tcPr>
            <w:tcW w:w="4532" w:type="dxa"/>
          </w:tcPr>
          <w:p w14:paraId="47D7DE6A" w14:textId="3C684796" w:rsidR="000F0B4D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piegi</w:t>
            </w:r>
          </w:p>
        </w:tc>
      </w:tr>
      <w:tr w:rsidR="000F0B4D" w:rsidRPr="00B74523" w14:paraId="2332D754" w14:textId="77777777" w:rsidTr="003B4A89">
        <w:tc>
          <w:tcPr>
            <w:tcW w:w="4530" w:type="dxa"/>
          </w:tcPr>
          <w:p w14:paraId="73272E8B" w14:textId="15D4D288" w:rsidR="000F0B4D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ser</w:t>
            </w:r>
          </w:p>
        </w:tc>
        <w:tc>
          <w:tcPr>
            <w:tcW w:w="4532" w:type="dxa"/>
          </w:tcPr>
          <w:p w14:paraId="4131811C" w14:textId="3AC7BD8E" w:rsidR="000F0B4D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być</w:t>
            </w:r>
          </w:p>
        </w:tc>
      </w:tr>
      <w:tr w:rsidR="00511F6C" w:rsidRPr="00B74523" w14:paraId="1D517C36" w14:textId="77777777" w:rsidTr="003B4A89">
        <w:tc>
          <w:tcPr>
            <w:tcW w:w="4530" w:type="dxa"/>
          </w:tcPr>
          <w:p w14:paraId="60DEC85A" w14:textId="263BBAFD" w:rsidR="00511F6C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</w:t>
            </w:r>
          </w:p>
        </w:tc>
        <w:tc>
          <w:tcPr>
            <w:tcW w:w="4532" w:type="dxa"/>
          </w:tcPr>
          <w:p w14:paraId="5DB90068" w14:textId="6AEE99BB" w:rsidR="00511F6C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</w:t>
            </w:r>
          </w:p>
        </w:tc>
      </w:tr>
      <w:tr w:rsidR="00511F6C" w:rsidRPr="00B74523" w14:paraId="591B48F4" w14:textId="77777777" w:rsidTr="003B4A89">
        <w:tc>
          <w:tcPr>
            <w:tcW w:w="4530" w:type="dxa"/>
          </w:tcPr>
          <w:p w14:paraId="20ADED75" w14:textId="503FE0E2" w:rsidR="00511F6C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llamarse</w:t>
            </w:r>
          </w:p>
        </w:tc>
        <w:tc>
          <w:tcPr>
            <w:tcW w:w="4532" w:type="dxa"/>
          </w:tcPr>
          <w:p w14:paraId="4B7B6D42" w14:textId="60904DD6" w:rsidR="00511F6C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nazywać się</w:t>
            </w:r>
          </w:p>
        </w:tc>
      </w:tr>
      <w:tr w:rsidR="006E345E" w:rsidRPr="00B74523" w14:paraId="655EED7F" w14:textId="77777777" w:rsidTr="003B4A89">
        <w:tc>
          <w:tcPr>
            <w:tcW w:w="4530" w:type="dxa"/>
          </w:tcPr>
          <w:p w14:paraId="25029F83" w14:textId="7430E624" w:rsidR="006E345E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llevar</w:t>
            </w:r>
          </w:p>
        </w:tc>
        <w:tc>
          <w:tcPr>
            <w:tcW w:w="4532" w:type="dxa"/>
          </w:tcPr>
          <w:p w14:paraId="70AE2F71" w14:textId="0FDF229E" w:rsidR="006E345E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nosić</w:t>
            </w:r>
          </w:p>
        </w:tc>
      </w:tr>
      <w:tr w:rsidR="006E345E" w:rsidRPr="00B74523" w14:paraId="2E806219" w14:textId="77777777" w:rsidTr="003B4A89">
        <w:tc>
          <w:tcPr>
            <w:tcW w:w="4530" w:type="dxa"/>
          </w:tcPr>
          <w:p w14:paraId="60CB46B4" w14:textId="717A6C4E" w:rsidR="006E345E" w:rsidRPr="00B7452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gustar</w:t>
            </w:r>
          </w:p>
        </w:tc>
        <w:tc>
          <w:tcPr>
            <w:tcW w:w="4532" w:type="dxa"/>
          </w:tcPr>
          <w:p w14:paraId="7164438D" w14:textId="4ED01086" w:rsidR="006E345E" w:rsidRPr="00BE0E83" w:rsidRDefault="008B15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lubić/podobać się</w:t>
            </w:r>
          </w:p>
        </w:tc>
      </w:tr>
    </w:tbl>
    <w:p w14:paraId="6AE06E4D" w14:textId="77777777" w:rsidR="009A49CC" w:rsidRPr="00B74523" w:rsidRDefault="009A49CC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17D6FC7" w14:textId="77777777" w:rsidR="00324D75" w:rsidRPr="00B74523" w:rsidRDefault="00324D75" w:rsidP="0043690A">
      <w:pPr>
        <w:pStyle w:val="Nagwek1"/>
        <w:rPr>
          <w:rFonts w:ascii="Times New Roman" w:hAnsi="Times New Roman" w:cs="Times New Roman"/>
          <w:sz w:val="24"/>
          <w:szCs w:val="24"/>
          <w:highlight w:val="blue"/>
          <w:lang w:val="es-ES_tradnl"/>
        </w:rPr>
      </w:pPr>
      <w:bookmarkStart w:id="4" w:name="_Toc207013355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>UNIDAD 1</w:t>
      </w:r>
      <w:bookmarkEnd w:id="4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 xml:space="preserve"> </w:t>
      </w:r>
    </w:p>
    <w:p w14:paraId="6435D9BE" w14:textId="4E3FCD23" w:rsidR="00324D75" w:rsidRDefault="00324D75" w:rsidP="0043690A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5" w:name="_Toc207013356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>LECCIÓN 2</w:t>
      </w:r>
      <w:bookmarkEnd w:id="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6D39" w:rsidRPr="00BE0E83" w14:paraId="47795A77" w14:textId="77777777" w:rsidTr="00336D39">
        <w:tc>
          <w:tcPr>
            <w:tcW w:w="4531" w:type="dxa"/>
          </w:tcPr>
          <w:p w14:paraId="48FB0104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los rasgos de carácter:</w:t>
            </w:r>
          </w:p>
        </w:tc>
        <w:tc>
          <w:tcPr>
            <w:tcW w:w="4531" w:type="dxa"/>
          </w:tcPr>
          <w:p w14:paraId="6062C055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cechy charakteru</w:t>
            </w:r>
          </w:p>
        </w:tc>
      </w:tr>
      <w:tr w:rsidR="00336D39" w:rsidRPr="00BE0E83" w14:paraId="45DB5755" w14:textId="77777777" w:rsidTr="00336D39">
        <w:tc>
          <w:tcPr>
            <w:tcW w:w="4531" w:type="dxa"/>
          </w:tcPr>
          <w:p w14:paraId="15905C0D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optimista  </w:t>
            </w:r>
          </w:p>
        </w:tc>
        <w:tc>
          <w:tcPr>
            <w:tcW w:w="4531" w:type="dxa"/>
          </w:tcPr>
          <w:p w14:paraId="5E2829E0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optymista</w:t>
            </w:r>
          </w:p>
        </w:tc>
      </w:tr>
      <w:tr w:rsidR="00336D39" w:rsidRPr="00BE0E83" w14:paraId="74C787EF" w14:textId="77777777" w:rsidTr="00336D39">
        <w:tc>
          <w:tcPr>
            <w:tcW w:w="4531" w:type="dxa"/>
          </w:tcPr>
          <w:p w14:paraId="0AB2335F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pesimista</w:t>
            </w:r>
          </w:p>
        </w:tc>
        <w:tc>
          <w:tcPr>
            <w:tcW w:w="4531" w:type="dxa"/>
          </w:tcPr>
          <w:p w14:paraId="71696EAB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pesymista</w:t>
            </w:r>
          </w:p>
        </w:tc>
      </w:tr>
      <w:tr w:rsidR="00336D39" w:rsidRPr="00BE0E83" w14:paraId="4AFA260D" w14:textId="77777777" w:rsidTr="00336D39">
        <w:tc>
          <w:tcPr>
            <w:tcW w:w="4531" w:type="dxa"/>
          </w:tcPr>
          <w:p w14:paraId="25B6D8BB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paciente </w:t>
            </w:r>
          </w:p>
        </w:tc>
        <w:tc>
          <w:tcPr>
            <w:tcW w:w="4531" w:type="dxa"/>
          </w:tcPr>
          <w:p w14:paraId="72A54FFA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cierpliwy</w:t>
            </w:r>
          </w:p>
        </w:tc>
      </w:tr>
      <w:tr w:rsidR="00336D39" w:rsidRPr="00BE0E83" w14:paraId="5696F6E7" w14:textId="77777777" w:rsidTr="00336D39">
        <w:tc>
          <w:tcPr>
            <w:tcW w:w="4531" w:type="dxa"/>
          </w:tcPr>
          <w:p w14:paraId="7992A0DA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impaciente</w:t>
            </w:r>
          </w:p>
        </w:tc>
        <w:tc>
          <w:tcPr>
            <w:tcW w:w="4531" w:type="dxa"/>
          </w:tcPr>
          <w:p w14:paraId="0931CD20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niecierpliwy</w:t>
            </w:r>
          </w:p>
        </w:tc>
      </w:tr>
      <w:tr w:rsidR="00336D39" w:rsidRPr="00BE0E83" w14:paraId="799D60EF" w14:textId="77777777" w:rsidTr="00336D39">
        <w:tc>
          <w:tcPr>
            <w:tcW w:w="4531" w:type="dxa"/>
          </w:tcPr>
          <w:p w14:paraId="788AD12F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trabajador </w:t>
            </w:r>
          </w:p>
        </w:tc>
        <w:tc>
          <w:tcPr>
            <w:tcW w:w="4531" w:type="dxa"/>
          </w:tcPr>
          <w:p w14:paraId="0087ED0B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pracowity</w:t>
            </w:r>
          </w:p>
        </w:tc>
      </w:tr>
      <w:tr w:rsidR="00336D39" w:rsidRPr="00BE0E83" w14:paraId="3B635C9A" w14:textId="77777777" w:rsidTr="00336D39">
        <w:tc>
          <w:tcPr>
            <w:tcW w:w="4531" w:type="dxa"/>
          </w:tcPr>
          <w:p w14:paraId="259CBBE5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perezoso</w:t>
            </w:r>
          </w:p>
        </w:tc>
        <w:tc>
          <w:tcPr>
            <w:tcW w:w="4531" w:type="dxa"/>
          </w:tcPr>
          <w:p w14:paraId="08E10401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leniwy</w:t>
            </w:r>
          </w:p>
        </w:tc>
      </w:tr>
      <w:tr w:rsidR="00336D39" w:rsidRPr="00BE0E83" w14:paraId="59DC70E5" w14:textId="77777777" w:rsidTr="00336D39">
        <w:tc>
          <w:tcPr>
            <w:tcW w:w="4531" w:type="dxa"/>
          </w:tcPr>
          <w:p w14:paraId="6DE4494C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educado </w:t>
            </w:r>
          </w:p>
        </w:tc>
        <w:tc>
          <w:tcPr>
            <w:tcW w:w="4531" w:type="dxa"/>
          </w:tcPr>
          <w:p w14:paraId="69DCE224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uprzejmy / dobrze wychowany</w:t>
            </w:r>
          </w:p>
        </w:tc>
      </w:tr>
      <w:tr w:rsidR="00336D39" w:rsidRPr="00BE0E83" w14:paraId="2A07D127" w14:textId="77777777" w:rsidTr="00336D39">
        <w:tc>
          <w:tcPr>
            <w:tcW w:w="4531" w:type="dxa"/>
          </w:tcPr>
          <w:p w14:paraId="78E3D7A8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maleducado</w:t>
            </w:r>
          </w:p>
        </w:tc>
        <w:tc>
          <w:tcPr>
            <w:tcW w:w="4531" w:type="dxa"/>
          </w:tcPr>
          <w:p w14:paraId="57D53966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nieuprzejmy / źle wychowany</w:t>
            </w:r>
          </w:p>
        </w:tc>
      </w:tr>
      <w:tr w:rsidR="00336D39" w:rsidRPr="00BE0E83" w14:paraId="4DEA28D3" w14:textId="77777777" w:rsidTr="00336D39">
        <w:tc>
          <w:tcPr>
            <w:tcW w:w="4531" w:type="dxa"/>
          </w:tcPr>
          <w:p w14:paraId="08EF8982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organizado</w:t>
            </w:r>
          </w:p>
        </w:tc>
        <w:tc>
          <w:tcPr>
            <w:tcW w:w="4531" w:type="dxa"/>
          </w:tcPr>
          <w:p w14:paraId="687AE683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zorganizowany</w:t>
            </w:r>
          </w:p>
        </w:tc>
      </w:tr>
      <w:tr w:rsidR="00336D39" w:rsidRPr="00BE0E83" w14:paraId="06AE9FB6" w14:textId="77777777" w:rsidTr="00336D39">
        <w:tc>
          <w:tcPr>
            <w:tcW w:w="4531" w:type="dxa"/>
          </w:tcPr>
          <w:p w14:paraId="2B2CFC72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desorganizado</w:t>
            </w:r>
          </w:p>
        </w:tc>
        <w:tc>
          <w:tcPr>
            <w:tcW w:w="4531" w:type="dxa"/>
          </w:tcPr>
          <w:p w14:paraId="77DD7A6D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niezorganizowany</w:t>
            </w:r>
          </w:p>
        </w:tc>
      </w:tr>
      <w:tr w:rsidR="00336D39" w:rsidRPr="00BE0E83" w14:paraId="5EBA3EBF" w14:textId="77777777" w:rsidTr="00336D39">
        <w:tc>
          <w:tcPr>
            <w:tcW w:w="4531" w:type="dxa"/>
          </w:tcPr>
          <w:p w14:paraId="7431C32F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amistoso </w:t>
            </w:r>
          </w:p>
        </w:tc>
        <w:tc>
          <w:tcPr>
            <w:tcW w:w="4531" w:type="dxa"/>
          </w:tcPr>
          <w:p w14:paraId="3419D983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przyjazny</w:t>
            </w:r>
          </w:p>
        </w:tc>
      </w:tr>
      <w:tr w:rsidR="00336D39" w:rsidRPr="00BE0E83" w14:paraId="26F6CDE6" w14:textId="77777777" w:rsidTr="00336D39">
        <w:tc>
          <w:tcPr>
            <w:tcW w:w="4531" w:type="dxa"/>
          </w:tcPr>
          <w:p w14:paraId="2A05FC28" w14:textId="77777777" w:rsidR="00336D39" w:rsidRPr="00B74523" w:rsidRDefault="00336D39" w:rsidP="00051FC4">
            <w:pPr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egoísta</w:t>
            </w:r>
          </w:p>
        </w:tc>
        <w:tc>
          <w:tcPr>
            <w:tcW w:w="4531" w:type="dxa"/>
          </w:tcPr>
          <w:p w14:paraId="42A74B0B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egoista</w:t>
            </w:r>
          </w:p>
        </w:tc>
      </w:tr>
      <w:tr w:rsidR="00336D39" w:rsidRPr="00BE0E83" w14:paraId="47631E89" w14:textId="77777777" w:rsidTr="00336D39">
        <w:tc>
          <w:tcPr>
            <w:tcW w:w="4531" w:type="dxa"/>
          </w:tcPr>
          <w:p w14:paraId="6545AF6B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muy</w:t>
            </w:r>
          </w:p>
        </w:tc>
        <w:tc>
          <w:tcPr>
            <w:tcW w:w="4531" w:type="dxa"/>
          </w:tcPr>
          <w:p w14:paraId="3D6784EC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bardzo</w:t>
            </w:r>
          </w:p>
        </w:tc>
      </w:tr>
      <w:tr w:rsidR="00336D39" w:rsidRPr="00BE0E83" w14:paraId="45726A31" w14:textId="77777777" w:rsidTr="00336D39">
        <w:tc>
          <w:tcPr>
            <w:tcW w:w="4531" w:type="dxa"/>
          </w:tcPr>
          <w:p w14:paraId="40974E94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bastante</w:t>
            </w:r>
          </w:p>
        </w:tc>
        <w:tc>
          <w:tcPr>
            <w:tcW w:w="4531" w:type="dxa"/>
          </w:tcPr>
          <w:p w14:paraId="07AE5152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dość / całkiem</w:t>
            </w:r>
          </w:p>
        </w:tc>
      </w:tr>
      <w:tr w:rsidR="00336D39" w:rsidRPr="00BE0E83" w14:paraId="572E1EB9" w14:textId="77777777" w:rsidTr="00336D39">
        <w:tc>
          <w:tcPr>
            <w:tcW w:w="4531" w:type="dxa"/>
          </w:tcPr>
          <w:p w14:paraId="5160A481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poco</w:t>
            </w:r>
          </w:p>
        </w:tc>
        <w:tc>
          <w:tcPr>
            <w:tcW w:w="4531" w:type="dxa"/>
          </w:tcPr>
          <w:p w14:paraId="0393C661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trochę</w:t>
            </w:r>
          </w:p>
        </w:tc>
      </w:tr>
      <w:tr w:rsidR="00336D39" w:rsidRPr="00BE0E83" w14:paraId="5495E8BB" w14:textId="77777777" w:rsidTr="00336D39">
        <w:trPr>
          <w:trHeight w:val="429"/>
        </w:trPr>
        <w:tc>
          <w:tcPr>
            <w:tcW w:w="4531" w:type="dxa"/>
          </w:tcPr>
          <w:p w14:paraId="1F5D94D9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compartir</w:t>
            </w:r>
          </w:p>
        </w:tc>
        <w:tc>
          <w:tcPr>
            <w:tcW w:w="4531" w:type="dxa"/>
          </w:tcPr>
          <w:p w14:paraId="6424030D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dzielić się</w:t>
            </w:r>
          </w:p>
        </w:tc>
      </w:tr>
      <w:tr w:rsidR="00336D39" w:rsidRPr="00BE0E83" w14:paraId="4A24CB67" w14:textId="77777777" w:rsidTr="00336D39">
        <w:tc>
          <w:tcPr>
            <w:tcW w:w="4531" w:type="dxa"/>
          </w:tcPr>
          <w:p w14:paraId="160E3410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saber esperar</w:t>
            </w:r>
          </w:p>
        </w:tc>
        <w:tc>
          <w:tcPr>
            <w:tcW w:w="4531" w:type="dxa"/>
          </w:tcPr>
          <w:p w14:paraId="39F01365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potrafić czekać</w:t>
            </w:r>
          </w:p>
        </w:tc>
      </w:tr>
      <w:tr w:rsidR="00336D39" w:rsidRPr="00BE0E83" w14:paraId="5DC30BF7" w14:textId="77777777" w:rsidTr="00336D39">
        <w:tc>
          <w:tcPr>
            <w:tcW w:w="4531" w:type="dxa"/>
          </w:tcPr>
          <w:p w14:paraId="009C13BA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planear actividades</w:t>
            </w:r>
          </w:p>
        </w:tc>
        <w:tc>
          <w:tcPr>
            <w:tcW w:w="4531" w:type="dxa"/>
          </w:tcPr>
          <w:p w14:paraId="7EAD69DC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planować zajęcia</w:t>
            </w:r>
          </w:p>
        </w:tc>
      </w:tr>
      <w:tr w:rsidR="00336D39" w:rsidRPr="00BE0E83" w14:paraId="7E35C1F3" w14:textId="77777777" w:rsidTr="00336D39">
        <w:tc>
          <w:tcPr>
            <w:tcW w:w="4531" w:type="dxa"/>
          </w:tcPr>
          <w:p w14:paraId="1EAEEF74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hacer amigos</w:t>
            </w:r>
          </w:p>
        </w:tc>
        <w:tc>
          <w:tcPr>
            <w:tcW w:w="4531" w:type="dxa"/>
          </w:tcPr>
          <w:p w14:paraId="3824FE1F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zaprzyjaźniać się</w:t>
            </w:r>
          </w:p>
        </w:tc>
      </w:tr>
      <w:tr w:rsidR="00336D39" w:rsidRPr="00BE0E83" w14:paraId="711F3CAA" w14:textId="77777777" w:rsidTr="00336D39">
        <w:tc>
          <w:tcPr>
            <w:tcW w:w="4531" w:type="dxa"/>
          </w:tcPr>
          <w:p w14:paraId="6F5E8D8C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respetar a todos</w:t>
            </w:r>
          </w:p>
        </w:tc>
        <w:tc>
          <w:tcPr>
            <w:tcW w:w="4531" w:type="dxa"/>
          </w:tcPr>
          <w:p w14:paraId="196920E2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szanować wszystkich</w:t>
            </w:r>
          </w:p>
        </w:tc>
      </w:tr>
      <w:tr w:rsidR="00336D39" w:rsidRPr="00BE0E83" w14:paraId="1FA4F13E" w14:textId="77777777" w:rsidTr="00336D39">
        <w:tc>
          <w:tcPr>
            <w:tcW w:w="4531" w:type="dxa"/>
          </w:tcPr>
          <w:p w14:paraId="5667394C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pensar en positivo</w:t>
            </w:r>
          </w:p>
        </w:tc>
        <w:tc>
          <w:tcPr>
            <w:tcW w:w="4531" w:type="dxa"/>
          </w:tcPr>
          <w:p w14:paraId="510DF60B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myśleć pozytywnie</w:t>
            </w:r>
          </w:p>
        </w:tc>
      </w:tr>
      <w:tr w:rsidR="00336D39" w:rsidRPr="00BE0E83" w14:paraId="774BE54B" w14:textId="77777777" w:rsidTr="00336D39">
        <w:tc>
          <w:tcPr>
            <w:tcW w:w="4531" w:type="dxa"/>
          </w:tcPr>
          <w:p w14:paraId="15C7AAEC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esperar con tranquilidad</w:t>
            </w:r>
          </w:p>
        </w:tc>
        <w:tc>
          <w:tcPr>
            <w:tcW w:w="4531" w:type="dxa"/>
          </w:tcPr>
          <w:p w14:paraId="27F4D995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czekać spokojnie</w:t>
            </w:r>
          </w:p>
        </w:tc>
      </w:tr>
      <w:tr w:rsidR="00336D39" w:rsidRPr="00BE0E83" w14:paraId="055CB9E5" w14:textId="77777777" w:rsidTr="00336D39">
        <w:tc>
          <w:tcPr>
            <w:tcW w:w="4531" w:type="dxa"/>
          </w:tcPr>
          <w:p w14:paraId="35A868FB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delegado de la clase</w:t>
            </w:r>
          </w:p>
        </w:tc>
        <w:tc>
          <w:tcPr>
            <w:tcW w:w="4531" w:type="dxa"/>
          </w:tcPr>
          <w:p w14:paraId="18D02D0B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przewodniczący klasy</w:t>
            </w:r>
          </w:p>
        </w:tc>
      </w:tr>
      <w:tr w:rsidR="00336D39" w:rsidRPr="00BE0E83" w14:paraId="68A94409" w14:textId="77777777" w:rsidTr="00336D39">
        <w:tc>
          <w:tcPr>
            <w:tcW w:w="4531" w:type="dxa"/>
          </w:tcPr>
          <w:p w14:paraId="515430D3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participar en</w:t>
            </w:r>
          </w:p>
        </w:tc>
        <w:tc>
          <w:tcPr>
            <w:tcW w:w="4531" w:type="dxa"/>
          </w:tcPr>
          <w:p w14:paraId="25E1F60E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brać udział w</w:t>
            </w:r>
          </w:p>
        </w:tc>
      </w:tr>
      <w:tr w:rsidR="00336D39" w:rsidRPr="00BE0E83" w14:paraId="40C6155A" w14:textId="77777777" w:rsidTr="00336D39">
        <w:tc>
          <w:tcPr>
            <w:tcW w:w="4531" w:type="dxa"/>
          </w:tcPr>
          <w:p w14:paraId="40A3FC04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ayudar </w:t>
            </w:r>
          </w:p>
        </w:tc>
        <w:tc>
          <w:tcPr>
            <w:tcW w:w="4531" w:type="dxa"/>
          </w:tcPr>
          <w:p w14:paraId="6E07EAC2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pomagać</w:t>
            </w:r>
          </w:p>
        </w:tc>
      </w:tr>
      <w:tr w:rsidR="00336D39" w:rsidRPr="00BE0E83" w14:paraId="2B4C64D3" w14:textId="77777777" w:rsidTr="00336D39">
        <w:tc>
          <w:tcPr>
            <w:tcW w:w="4531" w:type="dxa"/>
          </w:tcPr>
          <w:p w14:paraId="0A2E07B9" w14:textId="77777777" w:rsidR="00336D39" w:rsidRPr="00B7452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escuela primaria</w:t>
            </w:r>
          </w:p>
        </w:tc>
        <w:tc>
          <w:tcPr>
            <w:tcW w:w="4531" w:type="dxa"/>
          </w:tcPr>
          <w:p w14:paraId="22EAF882" w14:textId="77777777" w:rsidR="00336D39" w:rsidRPr="00BE0E83" w:rsidRDefault="00336D39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szkoła podstawowa</w:t>
            </w:r>
          </w:p>
        </w:tc>
      </w:tr>
    </w:tbl>
    <w:p w14:paraId="11BE8633" w14:textId="552F1FB4" w:rsidR="0059218F" w:rsidRPr="00BE0E83" w:rsidRDefault="0059218F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51432C14" w14:textId="77777777" w:rsidR="0059218F" w:rsidRPr="00B74523" w:rsidRDefault="0059218F" w:rsidP="0043690A">
      <w:pPr>
        <w:pStyle w:val="Nagwek1"/>
        <w:rPr>
          <w:rFonts w:ascii="Times New Roman" w:hAnsi="Times New Roman" w:cs="Times New Roman"/>
          <w:sz w:val="24"/>
          <w:szCs w:val="24"/>
          <w:highlight w:val="blue"/>
          <w:lang w:val="es-ES_tradnl"/>
        </w:rPr>
      </w:pPr>
      <w:bookmarkStart w:id="6" w:name="_Toc207013357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>UNIDAD 1</w:t>
      </w:r>
      <w:bookmarkEnd w:id="6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 xml:space="preserve"> </w:t>
      </w:r>
    </w:p>
    <w:p w14:paraId="6419065B" w14:textId="6CF5ABF4" w:rsidR="008725FA" w:rsidRPr="0057713C" w:rsidRDefault="0059218F" w:rsidP="0057713C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7" w:name="_Toc207013358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LECCIÓN 3</w:t>
      </w:r>
      <w:bookmarkEnd w:id="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25FA" w:rsidRPr="00BE0E83" w14:paraId="60F07F9E" w14:textId="77777777" w:rsidTr="008725FA">
        <w:tc>
          <w:tcPr>
            <w:tcW w:w="4531" w:type="dxa"/>
          </w:tcPr>
          <w:p w14:paraId="0372F5A4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la robótica</w:t>
            </w:r>
          </w:p>
        </w:tc>
        <w:tc>
          <w:tcPr>
            <w:tcW w:w="4531" w:type="dxa"/>
          </w:tcPr>
          <w:p w14:paraId="6C465324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robotyka</w:t>
            </w:r>
          </w:p>
        </w:tc>
      </w:tr>
      <w:tr w:rsidR="008725FA" w:rsidRPr="00BE0E83" w14:paraId="56FC1A85" w14:textId="77777777" w:rsidTr="008725FA">
        <w:tc>
          <w:tcPr>
            <w:tcW w:w="4531" w:type="dxa"/>
          </w:tcPr>
          <w:p w14:paraId="055CADD7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las manualidades</w:t>
            </w:r>
          </w:p>
        </w:tc>
        <w:tc>
          <w:tcPr>
            <w:tcW w:w="4531" w:type="dxa"/>
          </w:tcPr>
          <w:p w14:paraId="4F85B1A0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rękodzieło, prace ręczne</w:t>
            </w:r>
          </w:p>
        </w:tc>
      </w:tr>
      <w:tr w:rsidR="008725FA" w:rsidRPr="00BE0E83" w14:paraId="26CCE6FD" w14:textId="77777777" w:rsidTr="008725FA">
        <w:tc>
          <w:tcPr>
            <w:tcW w:w="4531" w:type="dxa"/>
          </w:tcPr>
          <w:p w14:paraId="20924087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usar el móvil</w:t>
            </w:r>
          </w:p>
        </w:tc>
        <w:tc>
          <w:tcPr>
            <w:tcW w:w="4531" w:type="dxa"/>
          </w:tcPr>
          <w:p w14:paraId="25C23736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korzystać z telefonu komórkowego</w:t>
            </w:r>
          </w:p>
        </w:tc>
      </w:tr>
      <w:tr w:rsidR="008725FA" w:rsidRPr="00BE0E83" w14:paraId="20956316" w14:textId="77777777" w:rsidTr="008725FA">
        <w:tc>
          <w:tcPr>
            <w:tcW w:w="4531" w:type="dxa"/>
          </w:tcPr>
          <w:p w14:paraId="1DC63F9E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el baile moderno</w:t>
            </w:r>
          </w:p>
        </w:tc>
        <w:tc>
          <w:tcPr>
            <w:tcW w:w="4531" w:type="dxa"/>
          </w:tcPr>
          <w:p w14:paraId="598363B8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taniec nowoczesny</w:t>
            </w:r>
          </w:p>
        </w:tc>
      </w:tr>
      <w:tr w:rsidR="008725FA" w:rsidRPr="00BE0E83" w14:paraId="71D36465" w14:textId="77777777" w:rsidTr="008725FA">
        <w:tc>
          <w:tcPr>
            <w:tcW w:w="4531" w:type="dxa"/>
          </w:tcPr>
          <w:p w14:paraId="1E070348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el voluntariado</w:t>
            </w:r>
          </w:p>
        </w:tc>
        <w:tc>
          <w:tcPr>
            <w:tcW w:w="4531" w:type="dxa"/>
          </w:tcPr>
          <w:p w14:paraId="0E15B527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wolontariat</w:t>
            </w:r>
          </w:p>
        </w:tc>
      </w:tr>
      <w:tr w:rsidR="008725FA" w:rsidRPr="00BE0E83" w14:paraId="20AFD2F9" w14:textId="77777777" w:rsidTr="008725FA">
        <w:tc>
          <w:tcPr>
            <w:tcW w:w="4531" w:type="dxa"/>
          </w:tcPr>
          <w:p w14:paraId="55BF5E9E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la moda</w:t>
            </w:r>
          </w:p>
        </w:tc>
        <w:tc>
          <w:tcPr>
            <w:tcW w:w="4531" w:type="dxa"/>
          </w:tcPr>
          <w:p w14:paraId="299DAAD7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moda</w:t>
            </w:r>
          </w:p>
        </w:tc>
      </w:tr>
      <w:tr w:rsidR="008725FA" w:rsidRPr="00BE0E83" w14:paraId="34C75CB1" w14:textId="77777777" w:rsidTr="008725FA">
        <w:tc>
          <w:tcPr>
            <w:tcW w:w="4531" w:type="dxa"/>
          </w:tcPr>
          <w:p w14:paraId="143D5E45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hacer teatro</w:t>
            </w:r>
          </w:p>
        </w:tc>
        <w:tc>
          <w:tcPr>
            <w:tcW w:w="4531" w:type="dxa"/>
          </w:tcPr>
          <w:p w14:paraId="11563F4E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grać w teatrze</w:t>
            </w:r>
          </w:p>
        </w:tc>
      </w:tr>
      <w:tr w:rsidR="008725FA" w:rsidRPr="00BE0E83" w14:paraId="6DDF98DE" w14:textId="77777777" w:rsidTr="008725FA">
        <w:tc>
          <w:tcPr>
            <w:tcW w:w="4531" w:type="dxa"/>
          </w:tcPr>
          <w:p w14:paraId="5F3BC578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quedar con amigos</w:t>
            </w:r>
          </w:p>
        </w:tc>
        <w:tc>
          <w:tcPr>
            <w:tcW w:w="4531" w:type="dxa"/>
          </w:tcPr>
          <w:p w14:paraId="13137E43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spotykać się z przyjaciółmi</w:t>
            </w:r>
          </w:p>
        </w:tc>
      </w:tr>
      <w:tr w:rsidR="008725FA" w:rsidRPr="00BE0E83" w14:paraId="2A8FFF88" w14:textId="77777777" w:rsidTr="008725FA">
        <w:tc>
          <w:tcPr>
            <w:tcW w:w="4531" w:type="dxa"/>
          </w:tcPr>
          <w:p w14:paraId="35F87642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los deportes</w:t>
            </w:r>
          </w:p>
        </w:tc>
        <w:tc>
          <w:tcPr>
            <w:tcW w:w="4531" w:type="dxa"/>
          </w:tcPr>
          <w:p w14:paraId="17DD9453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sporty</w:t>
            </w:r>
          </w:p>
        </w:tc>
      </w:tr>
      <w:tr w:rsidR="008725FA" w:rsidRPr="00BE0E83" w14:paraId="29BD7A6E" w14:textId="77777777" w:rsidTr="008725FA">
        <w:tc>
          <w:tcPr>
            <w:tcW w:w="4531" w:type="dxa"/>
          </w:tcPr>
          <w:p w14:paraId="714AD3E7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cocinar </w:t>
            </w:r>
          </w:p>
        </w:tc>
        <w:tc>
          <w:tcPr>
            <w:tcW w:w="4531" w:type="dxa"/>
          </w:tcPr>
          <w:p w14:paraId="5EB03A67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gotować</w:t>
            </w:r>
          </w:p>
        </w:tc>
      </w:tr>
      <w:tr w:rsidR="008725FA" w:rsidRPr="00BE0E83" w14:paraId="4193E83E" w14:textId="77777777" w:rsidTr="008725FA">
        <w:tc>
          <w:tcPr>
            <w:tcW w:w="4531" w:type="dxa"/>
          </w:tcPr>
          <w:p w14:paraId="650E8ED9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las tareas domésticas</w:t>
            </w:r>
          </w:p>
        </w:tc>
        <w:tc>
          <w:tcPr>
            <w:tcW w:w="4531" w:type="dxa"/>
          </w:tcPr>
          <w:p w14:paraId="7A8B0035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prace domowe</w:t>
            </w:r>
          </w:p>
        </w:tc>
      </w:tr>
      <w:tr w:rsidR="008725FA" w:rsidRPr="00BE0E83" w14:paraId="1C78D1F3" w14:textId="77777777" w:rsidTr="008725FA">
        <w:tc>
          <w:tcPr>
            <w:tcW w:w="4531" w:type="dxa"/>
          </w:tcPr>
          <w:p w14:paraId="62415715" w14:textId="77777777" w:rsidR="008725FA" w:rsidRPr="00B74523" w:rsidRDefault="008725FA" w:rsidP="00051FC4">
            <w:pPr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las películas</w:t>
            </w:r>
          </w:p>
        </w:tc>
        <w:tc>
          <w:tcPr>
            <w:tcW w:w="4531" w:type="dxa"/>
          </w:tcPr>
          <w:p w14:paraId="7FB6A22F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filmy</w:t>
            </w:r>
          </w:p>
        </w:tc>
      </w:tr>
      <w:tr w:rsidR="008725FA" w:rsidRPr="00BE0E83" w14:paraId="408BC390" w14:textId="77777777" w:rsidTr="008725FA">
        <w:tc>
          <w:tcPr>
            <w:tcW w:w="4531" w:type="dxa"/>
          </w:tcPr>
          <w:p w14:paraId="621B07E7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encanta</w:t>
            </w:r>
          </w:p>
        </w:tc>
        <w:tc>
          <w:tcPr>
            <w:tcW w:w="4531" w:type="dxa"/>
          </w:tcPr>
          <w:p w14:paraId="420B24B3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uwielbiam</w:t>
            </w:r>
          </w:p>
        </w:tc>
      </w:tr>
      <w:tr w:rsidR="008725FA" w:rsidRPr="00BE0E83" w14:paraId="1D4AB73D" w14:textId="77777777" w:rsidTr="008725FA">
        <w:tc>
          <w:tcPr>
            <w:tcW w:w="4531" w:type="dxa"/>
          </w:tcPr>
          <w:p w14:paraId="4CDA51AA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gusta mucho</w:t>
            </w:r>
          </w:p>
        </w:tc>
        <w:tc>
          <w:tcPr>
            <w:tcW w:w="4531" w:type="dxa"/>
          </w:tcPr>
          <w:p w14:paraId="6E7BC53D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bardzo lubię</w:t>
            </w:r>
          </w:p>
        </w:tc>
      </w:tr>
      <w:tr w:rsidR="008725FA" w:rsidRPr="00BE0E83" w14:paraId="706E437C" w14:textId="77777777" w:rsidTr="008725FA">
        <w:tc>
          <w:tcPr>
            <w:tcW w:w="4531" w:type="dxa"/>
          </w:tcPr>
          <w:p w14:paraId="56645F39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gusta bastante</w:t>
            </w:r>
          </w:p>
        </w:tc>
        <w:tc>
          <w:tcPr>
            <w:tcW w:w="4531" w:type="dxa"/>
          </w:tcPr>
          <w:p w14:paraId="63A5F328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całkiem lubię</w:t>
            </w:r>
          </w:p>
        </w:tc>
      </w:tr>
      <w:tr w:rsidR="008725FA" w:rsidRPr="00BE0E83" w14:paraId="15D21231" w14:textId="77777777" w:rsidTr="008725FA">
        <w:tc>
          <w:tcPr>
            <w:tcW w:w="4531" w:type="dxa"/>
          </w:tcPr>
          <w:p w14:paraId="511FD2D9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no me gusta</w:t>
            </w:r>
          </w:p>
        </w:tc>
        <w:tc>
          <w:tcPr>
            <w:tcW w:w="4531" w:type="dxa"/>
          </w:tcPr>
          <w:p w14:paraId="4CE8B0C3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 lubię</w:t>
            </w:r>
          </w:p>
        </w:tc>
      </w:tr>
      <w:tr w:rsidR="008725FA" w:rsidRPr="00BE0E83" w14:paraId="5D7E12F8" w14:textId="77777777" w:rsidTr="008725FA">
        <w:tc>
          <w:tcPr>
            <w:tcW w:w="4531" w:type="dxa"/>
          </w:tcPr>
          <w:p w14:paraId="3710A41D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odiar</w:t>
            </w:r>
          </w:p>
        </w:tc>
        <w:tc>
          <w:tcPr>
            <w:tcW w:w="4531" w:type="dxa"/>
          </w:tcPr>
          <w:p w14:paraId="1474BCDC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nienawidzić</w:t>
            </w:r>
          </w:p>
        </w:tc>
      </w:tr>
      <w:tr w:rsidR="008725FA" w:rsidRPr="00BE0E83" w14:paraId="01B00B37" w14:textId="77777777" w:rsidTr="008725FA">
        <w:tc>
          <w:tcPr>
            <w:tcW w:w="4531" w:type="dxa"/>
          </w:tcPr>
          <w:p w14:paraId="48AAA622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refugio de perros</w:t>
            </w:r>
          </w:p>
        </w:tc>
        <w:tc>
          <w:tcPr>
            <w:tcW w:w="4531" w:type="dxa"/>
          </w:tcPr>
          <w:p w14:paraId="55B451B9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schronisko dla psów</w:t>
            </w:r>
          </w:p>
        </w:tc>
      </w:tr>
      <w:tr w:rsidR="008725FA" w:rsidRPr="00BE0E83" w14:paraId="63F5610C" w14:textId="77777777" w:rsidTr="008725FA">
        <w:tc>
          <w:tcPr>
            <w:tcW w:w="4531" w:type="dxa"/>
          </w:tcPr>
          <w:p w14:paraId="59AAEAC3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los demás </w:t>
            </w:r>
          </w:p>
        </w:tc>
        <w:tc>
          <w:tcPr>
            <w:tcW w:w="4531" w:type="dxa"/>
          </w:tcPr>
          <w:p w14:paraId="0CFD1403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inni</w:t>
            </w:r>
          </w:p>
        </w:tc>
      </w:tr>
      <w:tr w:rsidR="008725FA" w:rsidRPr="00BE0E83" w14:paraId="03E0CEAF" w14:textId="77777777" w:rsidTr="008725FA">
        <w:tc>
          <w:tcPr>
            <w:tcW w:w="4531" w:type="dxa"/>
          </w:tcPr>
          <w:p w14:paraId="5798FEC5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hablar como un loro</w:t>
            </w:r>
          </w:p>
        </w:tc>
        <w:tc>
          <w:tcPr>
            <w:tcW w:w="4531" w:type="dxa"/>
          </w:tcPr>
          <w:p w14:paraId="2372BD9C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paplać jak papuga</w:t>
            </w:r>
          </w:p>
        </w:tc>
      </w:tr>
      <w:tr w:rsidR="008725FA" w:rsidRPr="00BE0E83" w14:paraId="2F69ECCB" w14:textId="77777777" w:rsidTr="008725FA">
        <w:tc>
          <w:tcPr>
            <w:tcW w:w="4531" w:type="dxa"/>
          </w:tcPr>
          <w:p w14:paraId="6265CE36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elegir</w:t>
            </w:r>
          </w:p>
        </w:tc>
        <w:tc>
          <w:tcPr>
            <w:tcW w:w="4531" w:type="dxa"/>
          </w:tcPr>
          <w:p w14:paraId="76A4E81F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wybierać</w:t>
            </w:r>
          </w:p>
        </w:tc>
      </w:tr>
      <w:tr w:rsidR="008725FA" w:rsidRPr="00BE0E83" w14:paraId="10B6D8E2" w14:textId="77777777" w:rsidTr="008725FA">
        <w:tc>
          <w:tcPr>
            <w:tcW w:w="4531" w:type="dxa"/>
          </w:tcPr>
          <w:p w14:paraId="0DADE138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conversar con</w:t>
            </w:r>
          </w:p>
        </w:tc>
        <w:tc>
          <w:tcPr>
            <w:tcW w:w="4531" w:type="dxa"/>
          </w:tcPr>
          <w:p w14:paraId="62A5E108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rozmawiać z</w:t>
            </w:r>
          </w:p>
        </w:tc>
      </w:tr>
      <w:tr w:rsidR="008725FA" w:rsidRPr="00BE0E83" w14:paraId="4E00AD4A" w14:textId="77777777" w:rsidTr="008725FA">
        <w:tc>
          <w:tcPr>
            <w:tcW w:w="4531" w:type="dxa"/>
          </w:tcPr>
          <w:p w14:paraId="51AB1BEF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deportes individuales</w:t>
            </w:r>
          </w:p>
        </w:tc>
        <w:tc>
          <w:tcPr>
            <w:tcW w:w="4531" w:type="dxa"/>
          </w:tcPr>
          <w:p w14:paraId="2C5B84C1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sporty indywidualne</w:t>
            </w:r>
          </w:p>
        </w:tc>
      </w:tr>
      <w:tr w:rsidR="008725FA" w:rsidRPr="00BE0E83" w14:paraId="74328B18" w14:textId="77777777" w:rsidTr="008725FA">
        <w:tc>
          <w:tcPr>
            <w:tcW w:w="4531" w:type="dxa"/>
          </w:tcPr>
          <w:p w14:paraId="0B04CD2C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al aire libre</w:t>
            </w:r>
          </w:p>
        </w:tc>
        <w:tc>
          <w:tcPr>
            <w:tcW w:w="4531" w:type="dxa"/>
          </w:tcPr>
          <w:p w14:paraId="523FC9EE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świeżym powietrzu</w:t>
            </w:r>
          </w:p>
        </w:tc>
      </w:tr>
      <w:tr w:rsidR="008725FA" w:rsidRPr="00BE0E83" w14:paraId="2C1256B7" w14:textId="77777777" w:rsidTr="008725FA">
        <w:tc>
          <w:tcPr>
            <w:tcW w:w="4531" w:type="dxa"/>
          </w:tcPr>
          <w:p w14:paraId="520F1D8A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un poco de tiempo</w:t>
            </w:r>
          </w:p>
        </w:tc>
        <w:tc>
          <w:tcPr>
            <w:tcW w:w="4531" w:type="dxa"/>
          </w:tcPr>
          <w:p w14:paraId="28ED20DC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trochę czasu</w:t>
            </w:r>
          </w:p>
        </w:tc>
      </w:tr>
      <w:tr w:rsidR="008725FA" w:rsidRPr="00BE0E83" w14:paraId="5C85B335" w14:textId="77777777" w:rsidTr="008725FA">
        <w:tc>
          <w:tcPr>
            <w:tcW w:w="4531" w:type="dxa"/>
          </w:tcPr>
          <w:p w14:paraId="56956633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tiempo libre</w:t>
            </w:r>
          </w:p>
        </w:tc>
        <w:tc>
          <w:tcPr>
            <w:tcW w:w="4531" w:type="dxa"/>
          </w:tcPr>
          <w:p w14:paraId="3C7E8373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czas wolny</w:t>
            </w:r>
          </w:p>
        </w:tc>
      </w:tr>
      <w:tr w:rsidR="008725FA" w:rsidRPr="00BE0E83" w14:paraId="641A9C87" w14:textId="77777777" w:rsidTr="008725FA">
        <w:tc>
          <w:tcPr>
            <w:tcW w:w="4531" w:type="dxa"/>
          </w:tcPr>
          <w:p w14:paraId="1038EFB1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 muchas ideas</w:t>
            </w:r>
          </w:p>
        </w:tc>
        <w:tc>
          <w:tcPr>
            <w:tcW w:w="4531" w:type="dxa"/>
          </w:tcPr>
          <w:p w14:paraId="7350214E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dużo pomysłów</w:t>
            </w:r>
          </w:p>
        </w:tc>
      </w:tr>
      <w:tr w:rsidR="008725FA" w:rsidRPr="00BE0E83" w14:paraId="3659516B" w14:textId="77777777" w:rsidTr="008725FA">
        <w:tc>
          <w:tcPr>
            <w:tcW w:w="4531" w:type="dxa"/>
          </w:tcPr>
          <w:p w14:paraId="6BF3D629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trabajar con las manos</w:t>
            </w:r>
          </w:p>
        </w:tc>
        <w:tc>
          <w:tcPr>
            <w:tcW w:w="4531" w:type="dxa"/>
          </w:tcPr>
          <w:p w14:paraId="046BCB0D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pracować rękami</w:t>
            </w:r>
          </w:p>
        </w:tc>
      </w:tr>
      <w:tr w:rsidR="008725FA" w:rsidRPr="00BE0E83" w14:paraId="23525811" w14:textId="77777777" w:rsidTr="008725FA">
        <w:tc>
          <w:tcPr>
            <w:tcW w:w="4531" w:type="dxa"/>
          </w:tcPr>
          <w:p w14:paraId="1B954958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crear cosas nuevas</w:t>
            </w:r>
          </w:p>
        </w:tc>
        <w:tc>
          <w:tcPr>
            <w:tcW w:w="4531" w:type="dxa"/>
          </w:tcPr>
          <w:p w14:paraId="492B75C8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tworzyć nowe rzeczy</w:t>
            </w:r>
          </w:p>
        </w:tc>
      </w:tr>
      <w:tr w:rsidR="008725FA" w:rsidRPr="00BE0E83" w14:paraId="66E03173" w14:textId="77777777" w:rsidTr="008725FA">
        <w:tc>
          <w:tcPr>
            <w:tcW w:w="4531" w:type="dxa"/>
          </w:tcPr>
          <w:p w14:paraId="290958EC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taller</w:t>
            </w:r>
          </w:p>
        </w:tc>
        <w:tc>
          <w:tcPr>
            <w:tcW w:w="4531" w:type="dxa"/>
          </w:tcPr>
          <w:p w14:paraId="66A519EB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warsztat</w:t>
            </w:r>
          </w:p>
        </w:tc>
      </w:tr>
      <w:tr w:rsidR="008725FA" w:rsidRPr="00BE0E83" w14:paraId="6BA12911" w14:textId="77777777" w:rsidTr="008725FA">
        <w:tc>
          <w:tcPr>
            <w:tcW w:w="4531" w:type="dxa"/>
          </w:tcPr>
          <w:p w14:paraId="41D5E3E4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personas creativas</w:t>
            </w:r>
          </w:p>
        </w:tc>
        <w:tc>
          <w:tcPr>
            <w:tcW w:w="4531" w:type="dxa"/>
          </w:tcPr>
          <w:p w14:paraId="459476DF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osoby kreatywne</w:t>
            </w:r>
          </w:p>
        </w:tc>
      </w:tr>
      <w:tr w:rsidR="008725FA" w:rsidRPr="00BE0E83" w14:paraId="56FC1A8F" w14:textId="77777777" w:rsidTr="008725FA">
        <w:tc>
          <w:tcPr>
            <w:tcW w:w="4531" w:type="dxa"/>
          </w:tcPr>
          <w:p w14:paraId="20B16C23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trabajar a solas</w:t>
            </w:r>
          </w:p>
        </w:tc>
        <w:tc>
          <w:tcPr>
            <w:tcW w:w="4531" w:type="dxa"/>
          </w:tcPr>
          <w:p w14:paraId="518E310A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pracować samodzielnie</w:t>
            </w:r>
          </w:p>
        </w:tc>
      </w:tr>
      <w:tr w:rsidR="008725FA" w:rsidRPr="00BE0E83" w14:paraId="5C7DB3B9" w14:textId="77777777" w:rsidTr="008725FA">
        <w:tc>
          <w:tcPr>
            <w:tcW w:w="4531" w:type="dxa"/>
          </w:tcPr>
          <w:p w14:paraId="2093B632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varios</w:t>
            </w:r>
          </w:p>
        </w:tc>
        <w:tc>
          <w:tcPr>
            <w:tcW w:w="4531" w:type="dxa"/>
          </w:tcPr>
          <w:p w14:paraId="5DC15243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różne</w:t>
            </w:r>
          </w:p>
        </w:tc>
      </w:tr>
      <w:tr w:rsidR="008725FA" w:rsidRPr="00BE0E83" w14:paraId="00AEC182" w14:textId="77777777" w:rsidTr="008725FA">
        <w:tc>
          <w:tcPr>
            <w:tcW w:w="4531" w:type="dxa"/>
          </w:tcPr>
          <w:p w14:paraId="5D64A2D0" w14:textId="77777777" w:rsidR="008725FA" w:rsidRPr="00B7452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sección</w:t>
            </w:r>
          </w:p>
        </w:tc>
        <w:tc>
          <w:tcPr>
            <w:tcW w:w="4531" w:type="dxa"/>
          </w:tcPr>
          <w:p w14:paraId="78C6E0E6" w14:textId="77777777" w:rsidR="008725FA" w:rsidRPr="00BE0E83" w:rsidRDefault="008725FA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sekcja / dział</w:t>
            </w:r>
          </w:p>
        </w:tc>
      </w:tr>
      <w:tr w:rsidR="00E17C21" w:rsidRPr="00B74523" w14:paraId="4AF7EB1A" w14:textId="77777777" w:rsidTr="00DF2B9F">
        <w:tc>
          <w:tcPr>
            <w:tcW w:w="4531" w:type="dxa"/>
          </w:tcPr>
          <w:p w14:paraId="7A1519AC" w14:textId="0449DD77" w:rsidR="00E17C21" w:rsidRPr="00B74523" w:rsidRDefault="0028469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¿Te gusta o no?</w:t>
            </w:r>
          </w:p>
        </w:tc>
        <w:tc>
          <w:tcPr>
            <w:tcW w:w="4531" w:type="dxa"/>
          </w:tcPr>
          <w:p w14:paraId="1686C31D" w14:textId="56C0A0BA" w:rsidR="00E17C21" w:rsidRPr="00B74523" w:rsidRDefault="004A7A7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Lubisz czy nie?</w:t>
            </w:r>
          </w:p>
        </w:tc>
      </w:tr>
    </w:tbl>
    <w:p w14:paraId="3AFD26CD" w14:textId="77777777" w:rsidR="005D6104" w:rsidRDefault="005D6104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A522CE" w14:textId="77777777" w:rsidR="008208F2" w:rsidRPr="00B74523" w:rsidRDefault="008208F2" w:rsidP="008208F2">
      <w:pPr>
        <w:pStyle w:val="Nagwek1"/>
        <w:rPr>
          <w:rFonts w:ascii="Times New Roman" w:hAnsi="Times New Roman" w:cs="Times New Roman"/>
          <w:sz w:val="24"/>
          <w:szCs w:val="24"/>
          <w:highlight w:val="blue"/>
          <w:lang w:val="es-ES_tradnl"/>
        </w:rPr>
      </w:pPr>
      <w:bookmarkStart w:id="8" w:name="_Toc207013359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>UNIDAD 1</w:t>
      </w:r>
      <w:bookmarkEnd w:id="8"/>
      <w:r w:rsidRPr="00B74523">
        <w:rPr>
          <w:rFonts w:ascii="Times New Roman" w:hAnsi="Times New Roman" w:cs="Times New Roman"/>
          <w:sz w:val="24"/>
          <w:szCs w:val="24"/>
          <w:highlight w:val="blue"/>
          <w:lang w:val="es-ES_tradnl"/>
        </w:rPr>
        <w:t xml:space="preserve"> </w:t>
      </w:r>
    </w:p>
    <w:p w14:paraId="69351765" w14:textId="1B7BA08C" w:rsidR="008208F2" w:rsidRPr="00B74523" w:rsidRDefault="008208F2" w:rsidP="008208F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9" w:name="_Toc207013360"/>
      <w:r w:rsidRPr="00011DE9">
        <w:rPr>
          <w:rFonts w:ascii="Times New Roman" w:hAnsi="Times New Roman" w:cs="Times New Roman"/>
          <w:sz w:val="24"/>
          <w:szCs w:val="24"/>
          <w:highlight w:val="darkCyan"/>
          <w:lang w:val="es-ES_tradnl"/>
        </w:rPr>
        <w:t>CULTURA 1</w:t>
      </w:r>
      <w:bookmarkEnd w:id="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01710" w14:paraId="4EF11BD4" w14:textId="77777777" w:rsidTr="00901710">
        <w:tc>
          <w:tcPr>
            <w:tcW w:w="4531" w:type="dxa"/>
          </w:tcPr>
          <w:p w14:paraId="0DBA9A02" w14:textId="064BBC33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familia real</w:t>
            </w:r>
          </w:p>
        </w:tc>
        <w:tc>
          <w:tcPr>
            <w:tcW w:w="4531" w:type="dxa"/>
          </w:tcPr>
          <w:p w14:paraId="4AB2F86C" w14:textId="33AD96A2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rodzina królewska</w:t>
            </w:r>
          </w:p>
        </w:tc>
      </w:tr>
      <w:tr w:rsidR="00901710" w14:paraId="0284CAC8" w14:textId="77777777" w:rsidTr="00901710">
        <w:tc>
          <w:tcPr>
            <w:tcW w:w="4531" w:type="dxa"/>
          </w:tcPr>
          <w:p w14:paraId="12C570A1" w14:textId="084F625B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rey</w:t>
            </w:r>
          </w:p>
        </w:tc>
        <w:tc>
          <w:tcPr>
            <w:tcW w:w="4531" w:type="dxa"/>
          </w:tcPr>
          <w:p w14:paraId="3B7E9772" w14:textId="1F52DF24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król</w:t>
            </w:r>
          </w:p>
        </w:tc>
      </w:tr>
      <w:tr w:rsidR="00901710" w14:paraId="77713F4A" w14:textId="77777777" w:rsidTr="00901710">
        <w:tc>
          <w:tcPr>
            <w:tcW w:w="4531" w:type="dxa"/>
          </w:tcPr>
          <w:p w14:paraId="3B641061" w14:textId="53AC5630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reina</w:t>
            </w:r>
          </w:p>
        </w:tc>
        <w:tc>
          <w:tcPr>
            <w:tcW w:w="4531" w:type="dxa"/>
          </w:tcPr>
          <w:p w14:paraId="08D53C26" w14:textId="47B6CB3B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królowa</w:t>
            </w:r>
          </w:p>
        </w:tc>
      </w:tr>
      <w:tr w:rsidR="00901710" w14:paraId="00FCE7CC" w14:textId="77777777" w:rsidTr="00901710">
        <w:tc>
          <w:tcPr>
            <w:tcW w:w="4531" w:type="dxa"/>
          </w:tcPr>
          <w:p w14:paraId="4E95F0A5" w14:textId="2C1C7551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princesa</w:t>
            </w:r>
          </w:p>
        </w:tc>
        <w:tc>
          <w:tcPr>
            <w:tcW w:w="4531" w:type="dxa"/>
          </w:tcPr>
          <w:p w14:paraId="693DC008" w14:textId="644680B5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księżniczka</w:t>
            </w:r>
          </w:p>
        </w:tc>
      </w:tr>
      <w:tr w:rsidR="00690700" w:rsidRPr="0077139B" w14:paraId="7D62CBF0" w14:textId="77777777" w:rsidTr="00901710">
        <w:tc>
          <w:tcPr>
            <w:tcW w:w="4531" w:type="dxa"/>
          </w:tcPr>
          <w:p w14:paraId="2FFD0F57" w14:textId="67889D97" w:rsidR="0069070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infanta</w:t>
            </w:r>
          </w:p>
        </w:tc>
        <w:tc>
          <w:tcPr>
            <w:tcW w:w="4531" w:type="dxa"/>
          </w:tcPr>
          <w:p w14:paraId="1A42527A" w14:textId="33C0BC9E" w:rsidR="0069070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infantka (tytuł hiszpańskich księżniczek, córek króla, które nie są następczyniami tronu)</w:t>
            </w:r>
          </w:p>
        </w:tc>
      </w:tr>
      <w:tr w:rsidR="00901710" w14:paraId="371C9808" w14:textId="77777777" w:rsidTr="00901710">
        <w:tc>
          <w:tcPr>
            <w:tcW w:w="4531" w:type="dxa"/>
          </w:tcPr>
          <w:p w14:paraId="01553E60" w14:textId="1BECDACC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príncipe </w:t>
            </w:r>
          </w:p>
        </w:tc>
        <w:tc>
          <w:tcPr>
            <w:tcW w:w="4531" w:type="dxa"/>
          </w:tcPr>
          <w:p w14:paraId="3E46A45F" w14:textId="14E098B2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książę</w:t>
            </w:r>
          </w:p>
        </w:tc>
      </w:tr>
      <w:tr w:rsidR="00901710" w14:paraId="01507E4C" w14:textId="77777777" w:rsidTr="00901710">
        <w:tc>
          <w:tcPr>
            <w:tcW w:w="4531" w:type="dxa"/>
          </w:tcPr>
          <w:p w14:paraId="5F012905" w14:textId="47781865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corona</w:t>
            </w:r>
          </w:p>
        </w:tc>
        <w:tc>
          <w:tcPr>
            <w:tcW w:w="4531" w:type="dxa"/>
          </w:tcPr>
          <w:p w14:paraId="4A8F94E9" w14:textId="705A0A47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korona</w:t>
            </w:r>
          </w:p>
        </w:tc>
      </w:tr>
      <w:tr w:rsidR="00901710" w14:paraId="550A35F2" w14:textId="77777777" w:rsidTr="00901710">
        <w:tc>
          <w:tcPr>
            <w:tcW w:w="4531" w:type="dxa"/>
          </w:tcPr>
          <w:p w14:paraId="0809E050" w14:textId="5F487190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palacio</w:t>
            </w:r>
          </w:p>
        </w:tc>
        <w:tc>
          <w:tcPr>
            <w:tcW w:w="4531" w:type="dxa"/>
          </w:tcPr>
          <w:p w14:paraId="7DEF011A" w14:textId="194EAD90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pałac</w:t>
            </w:r>
          </w:p>
        </w:tc>
      </w:tr>
      <w:tr w:rsidR="00901710" w14:paraId="0260536C" w14:textId="77777777" w:rsidTr="00901710">
        <w:tc>
          <w:tcPr>
            <w:tcW w:w="4531" w:type="dxa"/>
          </w:tcPr>
          <w:p w14:paraId="03C471F0" w14:textId="34C818F1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castillo</w:t>
            </w:r>
          </w:p>
        </w:tc>
        <w:tc>
          <w:tcPr>
            <w:tcW w:w="4531" w:type="dxa"/>
          </w:tcPr>
          <w:p w14:paraId="2253C2AE" w14:textId="143D5BD8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zamek</w:t>
            </w:r>
          </w:p>
        </w:tc>
      </w:tr>
      <w:tr w:rsidR="00901710" w14:paraId="5E2E68BB" w14:textId="77777777" w:rsidTr="00901710">
        <w:tc>
          <w:tcPr>
            <w:tcW w:w="4531" w:type="dxa"/>
          </w:tcPr>
          <w:p w14:paraId="446D1147" w14:textId="14C45A4C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trono</w:t>
            </w:r>
          </w:p>
        </w:tc>
        <w:tc>
          <w:tcPr>
            <w:tcW w:w="4531" w:type="dxa"/>
          </w:tcPr>
          <w:p w14:paraId="273CAFBB" w14:textId="403DF7EA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tron</w:t>
            </w:r>
          </w:p>
        </w:tc>
      </w:tr>
      <w:tr w:rsidR="00901710" w14:paraId="1E002E4D" w14:textId="77777777" w:rsidTr="00901710">
        <w:tc>
          <w:tcPr>
            <w:tcW w:w="4531" w:type="dxa"/>
          </w:tcPr>
          <w:p w14:paraId="3574B8EF" w14:textId="095F46B4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líder </w:t>
            </w:r>
          </w:p>
        </w:tc>
        <w:tc>
          <w:tcPr>
            <w:tcW w:w="4531" w:type="dxa"/>
          </w:tcPr>
          <w:p w14:paraId="59E76AFC" w14:textId="10E04CAE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przywódca</w:t>
            </w:r>
          </w:p>
        </w:tc>
      </w:tr>
      <w:tr w:rsidR="00901710" w14:paraId="179E88E3" w14:textId="77777777" w:rsidTr="00901710">
        <w:tc>
          <w:tcPr>
            <w:tcW w:w="4531" w:type="dxa"/>
          </w:tcPr>
          <w:p w14:paraId="07FCF0E8" w14:textId="1D064B88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país </w:t>
            </w:r>
          </w:p>
        </w:tc>
        <w:tc>
          <w:tcPr>
            <w:tcW w:w="4531" w:type="dxa"/>
          </w:tcPr>
          <w:p w14:paraId="0DB298DA" w14:textId="477C78BA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kraj</w:t>
            </w:r>
          </w:p>
        </w:tc>
      </w:tr>
      <w:tr w:rsidR="00901710" w14:paraId="12E6E7A7" w14:textId="77777777" w:rsidTr="00901710">
        <w:tc>
          <w:tcPr>
            <w:tcW w:w="4531" w:type="dxa"/>
          </w:tcPr>
          <w:p w14:paraId="37F62DF4" w14:textId="427B3B1C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acto oficial</w:t>
            </w:r>
          </w:p>
        </w:tc>
        <w:tc>
          <w:tcPr>
            <w:tcW w:w="4531" w:type="dxa"/>
          </w:tcPr>
          <w:p w14:paraId="7A4DBA09" w14:textId="137066A5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uroczystość oficjalna</w:t>
            </w:r>
          </w:p>
        </w:tc>
      </w:tr>
      <w:tr w:rsidR="00901710" w14:paraId="352D62A0" w14:textId="77777777" w:rsidTr="00901710">
        <w:tc>
          <w:tcPr>
            <w:tcW w:w="4531" w:type="dxa"/>
          </w:tcPr>
          <w:p w14:paraId="3F51B93A" w14:textId="73E84244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evento cultural</w:t>
            </w:r>
          </w:p>
        </w:tc>
        <w:tc>
          <w:tcPr>
            <w:tcW w:w="4531" w:type="dxa"/>
          </w:tcPr>
          <w:p w14:paraId="3D3BAB74" w14:textId="5FC4BA48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wydarzenie kulturalne</w:t>
            </w:r>
          </w:p>
        </w:tc>
      </w:tr>
      <w:tr w:rsidR="00901710" w14:paraId="606D0F2F" w14:textId="77777777" w:rsidTr="00901710">
        <w:tc>
          <w:tcPr>
            <w:tcW w:w="4531" w:type="dxa"/>
          </w:tcPr>
          <w:p w14:paraId="292D53AA" w14:textId="13FF6DFF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festividad</w:t>
            </w:r>
          </w:p>
        </w:tc>
        <w:tc>
          <w:tcPr>
            <w:tcW w:w="4531" w:type="dxa"/>
          </w:tcPr>
          <w:p w14:paraId="4AEF7BCC" w14:textId="2B8F349E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święto / uroczystość</w:t>
            </w:r>
          </w:p>
        </w:tc>
      </w:tr>
      <w:tr w:rsidR="00901710" w14:paraId="09D86A84" w14:textId="77777777" w:rsidTr="00901710">
        <w:tc>
          <w:tcPr>
            <w:tcW w:w="4531" w:type="dxa"/>
          </w:tcPr>
          <w:p w14:paraId="52EC6241" w14:textId="248B6A22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ayudar</w:t>
            </w:r>
          </w:p>
        </w:tc>
        <w:tc>
          <w:tcPr>
            <w:tcW w:w="4531" w:type="dxa"/>
          </w:tcPr>
          <w:p w14:paraId="51822BD5" w14:textId="1B13A207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pomagać</w:t>
            </w:r>
          </w:p>
        </w:tc>
      </w:tr>
      <w:tr w:rsidR="00901710" w14:paraId="64E541B9" w14:textId="77777777" w:rsidTr="00901710">
        <w:tc>
          <w:tcPr>
            <w:tcW w:w="4531" w:type="dxa"/>
          </w:tcPr>
          <w:p w14:paraId="4E7AFF27" w14:textId="4BCAD52D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colaborar</w:t>
            </w:r>
          </w:p>
        </w:tc>
        <w:tc>
          <w:tcPr>
            <w:tcW w:w="4531" w:type="dxa"/>
          </w:tcPr>
          <w:p w14:paraId="5F9B53A8" w14:textId="1840071D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współpracować</w:t>
            </w:r>
          </w:p>
        </w:tc>
      </w:tr>
      <w:tr w:rsidR="00901710" w14:paraId="07495EB1" w14:textId="77777777" w:rsidTr="00901710">
        <w:tc>
          <w:tcPr>
            <w:tcW w:w="4531" w:type="dxa"/>
          </w:tcPr>
          <w:p w14:paraId="4A175369" w14:textId="06139A50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apoyar</w:t>
            </w:r>
          </w:p>
        </w:tc>
        <w:tc>
          <w:tcPr>
            <w:tcW w:w="4531" w:type="dxa"/>
          </w:tcPr>
          <w:p w14:paraId="7BE7D0FC" w14:textId="00716006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wspierać</w:t>
            </w:r>
          </w:p>
        </w:tc>
      </w:tr>
      <w:tr w:rsidR="00901710" w14:paraId="1B1605D9" w14:textId="77777777" w:rsidTr="00901710">
        <w:tc>
          <w:tcPr>
            <w:tcW w:w="4531" w:type="dxa"/>
          </w:tcPr>
          <w:p w14:paraId="24C26B9E" w14:textId="45BFF2A7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población</w:t>
            </w:r>
          </w:p>
        </w:tc>
        <w:tc>
          <w:tcPr>
            <w:tcW w:w="4531" w:type="dxa"/>
          </w:tcPr>
          <w:p w14:paraId="51A75288" w14:textId="21DBE642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ludność</w:t>
            </w:r>
          </w:p>
        </w:tc>
      </w:tr>
      <w:tr w:rsidR="00901710" w14:paraId="73040F73" w14:textId="77777777" w:rsidTr="00901710">
        <w:tc>
          <w:tcPr>
            <w:tcW w:w="4531" w:type="dxa"/>
          </w:tcPr>
          <w:p w14:paraId="36EB1286" w14:textId="69F4B49C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símbolo </w:t>
            </w:r>
          </w:p>
        </w:tc>
        <w:tc>
          <w:tcPr>
            <w:tcW w:w="4531" w:type="dxa"/>
          </w:tcPr>
          <w:p w14:paraId="73327D76" w14:textId="55DDAD1E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symbol</w:t>
            </w:r>
          </w:p>
        </w:tc>
      </w:tr>
      <w:tr w:rsidR="00901710" w14:paraId="7BA09C93" w14:textId="77777777" w:rsidTr="00901710">
        <w:tc>
          <w:tcPr>
            <w:tcW w:w="4531" w:type="dxa"/>
          </w:tcPr>
          <w:p w14:paraId="7DD1AB14" w14:textId="7E52549A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gobernar</w:t>
            </w:r>
          </w:p>
        </w:tc>
        <w:tc>
          <w:tcPr>
            <w:tcW w:w="4531" w:type="dxa"/>
          </w:tcPr>
          <w:p w14:paraId="6F9D2BA7" w14:textId="2ADA3AF8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rządzić</w:t>
            </w:r>
          </w:p>
        </w:tc>
      </w:tr>
      <w:tr w:rsidR="00901710" w14:paraId="42062193" w14:textId="77777777" w:rsidTr="00901710">
        <w:tc>
          <w:tcPr>
            <w:tcW w:w="4531" w:type="dxa"/>
          </w:tcPr>
          <w:p w14:paraId="5BA3BDCB" w14:textId="734E5B5B" w:rsidR="00901710" w:rsidRPr="00BE3A36" w:rsidRDefault="00BE3A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E3A3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acompañar </w:t>
            </w:r>
          </w:p>
        </w:tc>
        <w:tc>
          <w:tcPr>
            <w:tcW w:w="4531" w:type="dxa"/>
          </w:tcPr>
          <w:p w14:paraId="33B50178" w14:textId="6F989345" w:rsidR="00901710" w:rsidRPr="007C2AA5" w:rsidRDefault="007C2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C2AA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towarzyszyć</w:t>
            </w:r>
          </w:p>
        </w:tc>
      </w:tr>
    </w:tbl>
    <w:p w14:paraId="1EFFEFF4" w14:textId="77777777" w:rsidR="008208F2" w:rsidRPr="00B74523" w:rsidRDefault="008208F2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FCCA612" w14:textId="77777777" w:rsidR="005D6104" w:rsidRPr="00B74523" w:rsidRDefault="005D6104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2FC15EA" w14:textId="5AE40498" w:rsidR="00AE53A3" w:rsidRPr="00B74523" w:rsidRDefault="00AE53A3" w:rsidP="0043690A">
      <w:pPr>
        <w:pStyle w:val="Nagwek1"/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</w:pPr>
      <w:bookmarkStart w:id="10" w:name="_Toc207013361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UNIDAD 2</w:t>
      </w:r>
      <w:bookmarkEnd w:id="10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 xml:space="preserve"> </w:t>
      </w:r>
    </w:p>
    <w:p w14:paraId="2CFC7DC6" w14:textId="57DEFC6A" w:rsidR="00B8467F" w:rsidRPr="0057713C" w:rsidRDefault="00AE53A3" w:rsidP="0057713C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1" w:name="_Toc207013362"/>
      <w:r w:rsidRPr="00B74523">
        <w:rPr>
          <w:rFonts w:ascii="Times New Roman" w:hAnsi="Times New Roman" w:cs="Times New Roman"/>
          <w:sz w:val="24"/>
          <w:szCs w:val="24"/>
          <w:highlight w:val="yellow"/>
          <w:lang w:val="es-ES_tradnl"/>
        </w:rPr>
        <w:t xml:space="preserve">LECCIÓN </w:t>
      </w:r>
      <w:r w:rsidR="00F851EC" w:rsidRPr="00B74523">
        <w:rPr>
          <w:rFonts w:ascii="Times New Roman" w:hAnsi="Times New Roman" w:cs="Times New Roman"/>
          <w:sz w:val="24"/>
          <w:szCs w:val="24"/>
          <w:highlight w:val="yellow"/>
          <w:lang w:val="es-ES_tradnl"/>
        </w:rPr>
        <w:t>1</w:t>
      </w:r>
      <w:bookmarkEnd w:id="1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467F" w:rsidRPr="00602792" w14:paraId="679336A9" w14:textId="77777777" w:rsidTr="00B8467F">
        <w:tc>
          <w:tcPr>
            <w:tcW w:w="4531" w:type="dxa"/>
          </w:tcPr>
          <w:p w14:paraId="32D41060" w14:textId="372E316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las </w:t>
            </w:r>
            <w:r w:rsidR="00EE6B93" w:rsidRPr="0080292F">
              <w:rPr>
                <w:rFonts w:ascii="Times New Roman" w:hAnsi="Times New Roman" w:cs="Times New Roman"/>
                <w:sz w:val="24"/>
                <w:szCs w:val="24"/>
              </w:rPr>
              <w:t>tiendas</w:t>
            </w:r>
          </w:p>
        </w:tc>
        <w:tc>
          <w:tcPr>
            <w:tcW w:w="4531" w:type="dxa"/>
          </w:tcPr>
          <w:p w14:paraId="0C850EBE" w14:textId="77777777" w:rsidR="00B8467F" w:rsidRPr="0060279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sklepy</w:t>
            </w:r>
          </w:p>
        </w:tc>
      </w:tr>
      <w:tr w:rsidR="00B8467F" w:rsidRPr="00602792" w14:paraId="2E680811" w14:textId="77777777" w:rsidTr="00B8467F">
        <w:tc>
          <w:tcPr>
            <w:tcW w:w="4531" w:type="dxa"/>
          </w:tcPr>
          <w:p w14:paraId="15A4CE9C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papelería</w:t>
            </w:r>
          </w:p>
        </w:tc>
        <w:tc>
          <w:tcPr>
            <w:tcW w:w="4531" w:type="dxa"/>
          </w:tcPr>
          <w:p w14:paraId="6E96E8A6" w14:textId="77777777" w:rsidR="00B8467F" w:rsidRPr="0060279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sklep papierniczy</w:t>
            </w:r>
          </w:p>
        </w:tc>
      </w:tr>
      <w:tr w:rsidR="00B8467F" w:rsidRPr="00602792" w14:paraId="617AC21F" w14:textId="77777777" w:rsidTr="00B8467F">
        <w:tc>
          <w:tcPr>
            <w:tcW w:w="4531" w:type="dxa"/>
          </w:tcPr>
          <w:p w14:paraId="680A2D0B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droguería</w:t>
            </w:r>
          </w:p>
        </w:tc>
        <w:tc>
          <w:tcPr>
            <w:tcW w:w="4531" w:type="dxa"/>
          </w:tcPr>
          <w:p w14:paraId="696EFA07" w14:textId="77777777" w:rsidR="00B8467F" w:rsidRPr="0060279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drogeria</w:t>
            </w:r>
          </w:p>
        </w:tc>
      </w:tr>
      <w:tr w:rsidR="00B8467F" w:rsidRPr="00602792" w14:paraId="5B261FDF" w14:textId="77777777" w:rsidTr="00B8467F">
        <w:tc>
          <w:tcPr>
            <w:tcW w:w="4531" w:type="dxa"/>
          </w:tcPr>
          <w:p w14:paraId="3D760876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juguetería</w:t>
            </w:r>
          </w:p>
        </w:tc>
        <w:tc>
          <w:tcPr>
            <w:tcW w:w="4531" w:type="dxa"/>
          </w:tcPr>
          <w:p w14:paraId="742F719A" w14:textId="77777777" w:rsidR="00B8467F" w:rsidRPr="0060279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sklep z zabawkami</w:t>
            </w:r>
          </w:p>
        </w:tc>
      </w:tr>
      <w:tr w:rsidR="00B8467F" w:rsidRPr="00602792" w14:paraId="269F11AE" w14:textId="77777777" w:rsidTr="00B8467F">
        <w:tc>
          <w:tcPr>
            <w:tcW w:w="4531" w:type="dxa"/>
          </w:tcPr>
          <w:p w14:paraId="60A1A2D3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joyería</w:t>
            </w:r>
          </w:p>
        </w:tc>
        <w:tc>
          <w:tcPr>
            <w:tcW w:w="4531" w:type="dxa"/>
          </w:tcPr>
          <w:p w14:paraId="33F05950" w14:textId="77777777" w:rsidR="00B8467F" w:rsidRPr="0060279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jubiler</w:t>
            </w:r>
          </w:p>
        </w:tc>
      </w:tr>
      <w:tr w:rsidR="00B8467F" w:rsidRPr="00602792" w14:paraId="72A4E824" w14:textId="77777777" w:rsidTr="00B8467F">
        <w:tc>
          <w:tcPr>
            <w:tcW w:w="4531" w:type="dxa"/>
          </w:tcPr>
          <w:p w14:paraId="3F75FBDB" w14:textId="46AD5BDE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F20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 xml:space="preserve"> tienda de electrodomésticos</w:t>
            </w:r>
          </w:p>
        </w:tc>
        <w:tc>
          <w:tcPr>
            <w:tcW w:w="4531" w:type="dxa"/>
          </w:tcPr>
          <w:p w14:paraId="2C4BCA84" w14:textId="77777777" w:rsidR="00B8467F" w:rsidRPr="0060279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sklep ze sprzętem AGD</w:t>
            </w:r>
          </w:p>
        </w:tc>
      </w:tr>
      <w:tr w:rsidR="00B8467F" w:rsidRPr="00602792" w14:paraId="61B12B9D" w14:textId="77777777" w:rsidTr="00B8467F">
        <w:tc>
          <w:tcPr>
            <w:tcW w:w="4531" w:type="dxa"/>
          </w:tcPr>
          <w:p w14:paraId="3B6AA424" w14:textId="6AB311C0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tienda de deporte</w:t>
            </w:r>
            <w:r w:rsidR="00D1583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531" w:type="dxa"/>
          </w:tcPr>
          <w:p w14:paraId="0527C4AF" w14:textId="77777777" w:rsidR="00B8467F" w:rsidRPr="0060279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sklep sportowy</w:t>
            </w:r>
          </w:p>
        </w:tc>
      </w:tr>
      <w:tr w:rsidR="00B8467F" w:rsidRPr="00602792" w14:paraId="4B343572" w14:textId="77777777" w:rsidTr="00B8467F">
        <w:tc>
          <w:tcPr>
            <w:tcW w:w="4531" w:type="dxa"/>
          </w:tcPr>
          <w:p w14:paraId="64E30F28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tienda de golosinas</w:t>
            </w:r>
          </w:p>
        </w:tc>
        <w:tc>
          <w:tcPr>
            <w:tcW w:w="4531" w:type="dxa"/>
          </w:tcPr>
          <w:p w14:paraId="75C96BA9" w14:textId="77777777" w:rsidR="00B8467F" w:rsidRPr="0060279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sklep ze słodyczami</w:t>
            </w:r>
          </w:p>
        </w:tc>
      </w:tr>
      <w:tr w:rsidR="00B8467F" w:rsidRPr="00602792" w14:paraId="616F122F" w14:textId="77777777" w:rsidTr="00B8467F">
        <w:tc>
          <w:tcPr>
            <w:tcW w:w="4531" w:type="dxa"/>
          </w:tcPr>
          <w:p w14:paraId="2CF3246A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farmacia</w:t>
            </w:r>
          </w:p>
        </w:tc>
        <w:tc>
          <w:tcPr>
            <w:tcW w:w="4531" w:type="dxa"/>
          </w:tcPr>
          <w:p w14:paraId="06C8D3B9" w14:textId="77777777" w:rsidR="00B8467F" w:rsidRPr="0060279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apteka</w:t>
            </w:r>
          </w:p>
        </w:tc>
      </w:tr>
      <w:tr w:rsidR="00B8467F" w:rsidRPr="00821C72" w14:paraId="3000120A" w14:textId="77777777" w:rsidTr="00B8467F">
        <w:tc>
          <w:tcPr>
            <w:tcW w:w="4531" w:type="dxa"/>
          </w:tcPr>
          <w:p w14:paraId="7D1974D4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los productos</w:t>
            </w:r>
          </w:p>
        </w:tc>
        <w:tc>
          <w:tcPr>
            <w:tcW w:w="4531" w:type="dxa"/>
          </w:tcPr>
          <w:p w14:paraId="54A3EE76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produkty</w:t>
            </w:r>
          </w:p>
        </w:tc>
      </w:tr>
      <w:tr w:rsidR="00B8467F" w:rsidRPr="00821C72" w14:paraId="03427174" w14:textId="77777777" w:rsidTr="00B8467F">
        <w:tc>
          <w:tcPr>
            <w:tcW w:w="4531" w:type="dxa"/>
          </w:tcPr>
          <w:p w14:paraId="0DC0D610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pulsera</w:t>
            </w:r>
          </w:p>
        </w:tc>
        <w:tc>
          <w:tcPr>
            <w:tcW w:w="4531" w:type="dxa"/>
          </w:tcPr>
          <w:p w14:paraId="39E0E1C7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bransoletka</w:t>
            </w:r>
          </w:p>
        </w:tc>
      </w:tr>
      <w:tr w:rsidR="00B8467F" w:rsidRPr="00821C72" w14:paraId="75B8B6C5" w14:textId="77777777" w:rsidTr="00B8467F">
        <w:tc>
          <w:tcPr>
            <w:tcW w:w="4531" w:type="dxa"/>
          </w:tcPr>
          <w:p w14:paraId="270720AC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los pendientes</w:t>
            </w:r>
          </w:p>
        </w:tc>
        <w:tc>
          <w:tcPr>
            <w:tcW w:w="4531" w:type="dxa"/>
          </w:tcPr>
          <w:p w14:paraId="577D1C6F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kolczyki</w:t>
            </w:r>
          </w:p>
        </w:tc>
      </w:tr>
      <w:tr w:rsidR="00B8467F" w:rsidRPr="00821C72" w14:paraId="7BEB4BD4" w14:textId="77777777" w:rsidTr="00B8467F">
        <w:tc>
          <w:tcPr>
            <w:tcW w:w="4531" w:type="dxa"/>
          </w:tcPr>
          <w:p w14:paraId="4A48ABB6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 xml:space="preserve"> secador</w:t>
            </w:r>
          </w:p>
        </w:tc>
        <w:tc>
          <w:tcPr>
            <w:tcW w:w="4531" w:type="dxa"/>
          </w:tcPr>
          <w:p w14:paraId="60F0409A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suszarka</w:t>
            </w:r>
          </w:p>
        </w:tc>
      </w:tr>
      <w:tr w:rsidR="00B8467F" w:rsidRPr="00821C72" w14:paraId="50C1A9B5" w14:textId="77777777" w:rsidTr="00B8467F">
        <w:tc>
          <w:tcPr>
            <w:tcW w:w="4531" w:type="dxa"/>
          </w:tcPr>
          <w:p w14:paraId="0CC8F5D6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aspiradora</w:t>
            </w:r>
          </w:p>
        </w:tc>
        <w:tc>
          <w:tcPr>
            <w:tcW w:w="4531" w:type="dxa"/>
          </w:tcPr>
          <w:p w14:paraId="148BC2ED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odkurzacz</w:t>
            </w:r>
          </w:p>
        </w:tc>
      </w:tr>
      <w:tr w:rsidR="00B8467F" w:rsidRPr="00821C72" w14:paraId="228CA62F" w14:textId="77777777" w:rsidTr="00B8467F">
        <w:tc>
          <w:tcPr>
            <w:tcW w:w="4531" w:type="dxa"/>
          </w:tcPr>
          <w:p w14:paraId="309853A8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pila</w:t>
            </w:r>
          </w:p>
        </w:tc>
        <w:tc>
          <w:tcPr>
            <w:tcW w:w="4531" w:type="dxa"/>
          </w:tcPr>
          <w:p w14:paraId="5ECE11C5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bateria</w:t>
            </w:r>
          </w:p>
        </w:tc>
      </w:tr>
      <w:tr w:rsidR="00B8467F" w:rsidRPr="00821C72" w14:paraId="58E0FF62" w14:textId="77777777" w:rsidTr="00B8467F">
        <w:tc>
          <w:tcPr>
            <w:tcW w:w="4531" w:type="dxa"/>
          </w:tcPr>
          <w:p w14:paraId="08D016F8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linterna</w:t>
            </w:r>
          </w:p>
        </w:tc>
        <w:tc>
          <w:tcPr>
            <w:tcW w:w="4531" w:type="dxa"/>
          </w:tcPr>
          <w:p w14:paraId="320DDCEB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latarka</w:t>
            </w:r>
          </w:p>
        </w:tc>
      </w:tr>
      <w:tr w:rsidR="00B8467F" w:rsidRPr="00821C72" w14:paraId="738B7388" w14:textId="77777777" w:rsidTr="00B8467F">
        <w:tc>
          <w:tcPr>
            <w:tcW w:w="4531" w:type="dxa"/>
          </w:tcPr>
          <w:p w14:paraId="4AB22E8A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vitamina</w:t>
            </w:r>
          </w:p>
        </w:tc>
        <w:tc>
          <w:tcPr>
            <w:tcW w:w="4531" w:type="dxa"/>
          </w:tcPr>
          <w:p w14:paraId="30B0391A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witamina</w:t>
            </w:r>
          </w:p>
        </w:tc>
      </w:tr>
      <w:tr w:rsidR="00B8467F" w:rsidRPr="00821C72" w14:paraId="2DEF6700" w14:textId="77777777" w:rsidTr="00B8467F">
        <w:tc>
          <w:tcPr>
            <w:tcW w:w="4531" w:type="dxa"/>
          </w:tcPr>
          <w:p w14:paraId="47DC277C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cuaderno</w:t>
            </w:r>
          </w:p>
        </w:tc>
        <w:tc>
          <w:tcPr>
            <w:tcW w:w="4531" w:type="dxa"/>
          </w:tcPr>
          <w:p w14:paraId="63E39C48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zeszyt</w:t>
            </w:r>
          </w:p>
        </w:tc>
      </w:tr>
      <w:tr w:rsidR="00B8467F" w:rsidRPr="00821C72" w14:paraId="0A0A31D5" w14:textId="77777777" w:rsidTr="00B8467F">
        <w:tc>
          <w:tcPr>
            <w:tcW w:w="4531" w:type="dxa"/>
          </w:tcPr>
          <w:p w14:paraId="544F339B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 xml:space="preserve">el bolígrafo </w:t>
            </w:r>
          </w:p>
        </w:tc>
        <w:tc>
          <w:tcPr>
            <w:tcW w:w="4531" w:type="dxa"/>
          </w:tcPr>
          <w:p w14:paraId="7D7B9B85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długopis</w:t>
            </w:r>
          </w:p>
        </w:tc>
      </w:tr>
      <w:tr w:rsidR="00B8467F" w:rsidRPr="00821C72" w14:paraId="64D4E174" w14:textId="77777777" w:rsidTr="00B8467F">
        <w:tc>
          <w:tcPr>
            <w:tcW w:w="4531" w:type="dxa"/>
          </w:tcPr>
          <w:p w14:paraId="44267D3D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 xml:space="preserve">el lápiz </w:t>
            </w:r>
          </w:p>
        </w:tc>
        <w:tc>
          <w:tcPr>
            <w:tcW w:w="4531" w:type="dxa"/>
          </w:tcPr>
          <w:p w14:paraId="139F643B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ołówek</w:t>
            </w:r>
          </w:p>
        </w:tc>
      </w:tr>
      <w:tr w:rsidR="00B8467F" w:rsidRPr="00821C72" w14:paraId="32A9450C" w14:textId="77777777" w:rsidTr="00B8467F">
        <w:tc>
          <w:tcPr>
            <w:tcW w:w="4531" w:type="dxa"/>
          </w:tcPr>
          <w:p w14:paraId="55DA1DEB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perfume</w:t>
            </w:r>
          </w:p>
        </w:tc>
        <w:tc>
          <w:tcPr>
            <w:tcW w:w="4531" w:type="dxa"/>
          </w:tcPr>
          <w:p w14:paraId="2BBAA719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perfumy</w:t>
            </w:r>
          </w:p>
        </w:tc>
      </w:tr>
      <w:tr w:rsidR="00B8467F" w:rsidRPr="00821C72" w14:paraId="4D88A240" w14:textId="77777777" w:rsidTr="00B8467F">
        <w:tc>
          <w:tcPr>
            <w:tcW w:w="4531" w:type="dxa"/>
          </w:tcPr>
          <w:p w14:paraId="22CAA478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 xml:space="preserve">el cosmético </w:t>
            </w:r>
          </w:p>
        </w:tc>
        <w:tc>
          <w:tcPr>
            <w:tcW w:w="4531" w:type="dxa"/>
          </w:tcPr>
          <w:p w14:paraId="53145188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kosmetyk</w:t>
            </w:r>
          </w:p>
        </w:tc>
      </w:tr>
      <w:tr w:rsidR="00B8467F" w:rsidRPr="00821C72" w14:paraId="355DAC9C" w14:textId="77777777" w:rsidTr="00B8467F">
        <w:tc>
          <w:tcPr>
            <w:tcW w:w="4531" w:type="dxa"/>
          </w:tcPr>
          <w:p w14:paraId="0DC554E8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jabón</w:t>
            </w:r>
          </w:p>
        </w:tc>
        <w:tc>
          <w:tcPr>
            <w:tcW w:w="4531" w:type="dxa"/>
          </w:tcPr>
          <w:p w14:paraId="66571215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mydło</w:t>
            </w:r>
          </w:p>
        </w:tc>
      </w:tr>
      <w:tr w:rsidR="00B8467F" w:rsidRPr="00821C72" w14:paraId="6D1D9A0A" w14:textId="77777777" w:rsidTr="00B8467F">
        <w:tc>
          <w:tcPr>
            <w:tcW w:w="4531" w:type="dxa"/>
          </w:tcPr>
          <w:p w14:paraId="65B3B59C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champú</w:t>
            </w:r>
          </w:p>
        </w:tc>
        <w:tc>
          <w:tcPr>
            <w:tcW w:w="4531" w:type="dxa"/>
          </w:tcPr>
          <w:p w14:paraId="3A4B12D0" w14:textId="77777777" w:rsidR="00B8467F" w:rsidRPr="00821C72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21C7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szampon</w:t>
            </w:r>
          </w:p>
        </w:tc>
      </w:tr>
      <w:tr w:rsidR="00B8467F" w:rsidRPr="00850334" w14:paraId="6A02FD67" w14:textId="77777777" w:rsidTr="00B8467F">
        <w:tc>
          <w:tcPr>
            <w:tcW w:w="4531" w:type="dxa"/>
          </w:tcPr>
          <w:p w14:paraId="23AB61BA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 peluche</w:t>
            </w:r>
          </w:p>
        </w:tc>
        <w:tc>
          <w:tcPr>
            <w:tcW w:w="4531" w:type="dxa"/>
          </w:tcPr>
          <w:p w14:paraId="00D0EC39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pluszak</w:t>
            </w:r>
            <w:proofErr w:type="spellEnd"/>
          </w:p>
        </w:tc>
      </w:tr>
      <w:tr w:rsidR="00B8467F" w:rsidRPr="00850334" w14:paraId="33F71B74" w14:textId="77777777" w:rsidTr="00B8467F">
        <w:tc>
          <w:tcPr>
            <w:tcW w:w="4531" w:type="dxa"/>
          </w:tcPr>
          <w:p w14:paraId="0FC04931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muñeca</w:t>
            </w:r>
          </w:p>
        </w:tc>
        <w:tc>
          <w:tcPr>
            <w:tcW w:w="4531" w:type="dxa"/>
          </w:tcPr>
          <w:p w14:paraId="5EC4838A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lalka</w:t>
            </w:r>
          </w:p>
        </w:tc>
      </w:tr>
      <w:tr w:rsidR="00B8467F" w:rsidRPr="00850334" w14:paraId="026BA4F0" w14:textId="77777777" w:rsidTr="00B8467F">
        <w:tc>
          <w:tcPr>
            <w:tcW w:w="4531" w:type="dxa"/>
          </w:tcPr>
          <w:p w14:paraId="29E4EE35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las gominolas</w:t>
            </w:r>
          </w:p>
        </w:tc>
        <w:tc>
          <w:tcPr>
            <w:tcW w:w="4531" w:type="dxa"/>
          </w:tcPr>
          <w:p w14:paraId="4E934284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żelki</w:t>
            </w:r>
          </w:p>
        </w:tc>
      </w:tr>
      <w:tr w:rsidR="00B8467F" w:rsidRPr="00850334" w14:paraId="72AD2E4D" w14:textId="77777777" w:rsidTr="00B8467F">
        <w:tc>
          <w:tcPr>
            <w:tcW w:w="4531" w:type="dxa"/>
          </w:tcPr>
          <w:p w14:paraId="76A33CA3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medicamento</w:t>
            </w:r>
          </w:p>
        </w:tc>
        <w:tc>
          <w:tcPr>
            <w:tcW w:w="4531" w:type="dxa"/>
          </w:tcPr>
          <w:p w14:paraId="6F5A34EC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lekarstwo</w:t>
            </w:r>
          </w:p>
        </w:tc>
      </w:tr>
      <w:tr w:rsidR="00B8467F" w:rsidRPr="00850334" w14:paraId="16123A01" w14:textId="77777777" w:rsidTr="00B8467F">
        <w:tc>
          <w:tcPr>
            <w:tcW w:w="4531" w:type="dxa"/>
          </w:tcPr>
          <w:p w14:paraId="78D647D1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termómetro</w:t>
            </w:r>
          </w:p>
        </w:tc>
        <w:tc>
          <w:tcPr>
            <w:tcW w:w="4531" w:type="dxa"/>
          </w:tcPr>
          <w:p w14:paraId="4F8E02E7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termometr</w:t>
            </w:r>
          </w:p>
        </w:tc>
      </w:tr>
      <w:tr w:rsidR="00B8467F" w:rsidRPr="00850334" w14:paraId="01183AB3" w14:textId="77777777" w:rsidTr="00B8467F">
        <w:tc>
          <w:tcPr>
            <w:tcW w:w="4531" w:type="dxa"/>
          </w:tcPr>
          <w:p w14:paraId="5447E2EC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las tiritas</w:t>
            </w:r>
          </w:p>
        </w:tc>
        <w:tc>
          <w:tcPr>
            <w:tcW w:w="4531" w:type="dxa"/>
          </w:tcPr>
          <w:p w14:paraId="64D9582A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plasterki</w:t>
            </w:r>
          </w:p>
        </w:tc>
      </w:tr>
      <w:tr w:rsidR="00B8467F" w:rsidRPr="00850334" w14:paraId="70BC20AE" w14:textId="77777777" w:rsidTr="00B8467F">
        <w:tc>
          <w:tcPr>
            <w:tcW w:w="4531" w:type="dxa"/>
          </w:tcPr>
          <w:p w14:paraId="199086AC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las mallas</w:t>
            </w:r>
          </w:p>
        </w:tc>
        <w:tc>
          <w:tcPr>
            <w:tcW w:w="4531" w:type="dxa"/>
          </w:tcPr>
          <w:p w14:paraId="588B3D51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legginsy / getry sportowe</w:t>
            </w:r>
          </w:p>
        </w:tc>
      </w:tr>
      <w:tr w:rsidR="00B8467F" w:rsidRPr="00850334" w14:paraId="433EB895" w14:textId="77777777" w:rsidTr="00B8467F">
        <w:tc>
          <w:tcPr>
            <w:tcW w:w="4531" w:type="dxa"/>
          </w:tcPr>
          <w:p w14:paraId="7C3EAA0B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raquetas</w:t>
            </w:r>
          </w:p>
        </w:tc>
        <w:tc>
          <w:tcPr>
            <w:tcW w:w="4531" w:type="dxa"/>
          </w:tcPr>
          <w:p w14:paraId="0B0E6B80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rakiety</w:t>
            </w:r>
          </w:p>
        </w:tc>
      </w:tr>
      <w:tr w:rsidR="00B8467F" w:rsidRPr="00850334" w14:paraId="01D539C7" w14:textId="77777777" w:rsidTr="00B8467F">
        <w:tc>
          <w:tcPr>
            <w:tcW w:w="4531" w:type="dxa"/>
          </w:tcPr>
          <w:p w14:paraId="583C16FA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auriculares</w:t>
            </w:r>
          </w:p>
        </w:tc>
        <w:tc>
          <w:tcPr>
            <w:tcW w:w="4531" w:type="dxa"/>
          </w:tcPr>
          <w:p w14:paraId="144A4F69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słuchawki</w:t>
            </w:r>
          </w:p>
        </w:tc>
      </w:tr>
      <w:tr w:rsidR="00B8467F" w:rsidRPr="00850334" w14:paraId="5A8D0670" w14:textId="77777777" w:rsidTr="00B8467F">
        <w:tc>
          <w:tcPr>
            <w:tcW w:w="4531" w:type="dxa"/>
          </w:tcPr>
          <w:p w14:paraId="6C163778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cargador</w:t>
            </w:r>
          </w:p>
        </w:tc>
        <w:tc>
          <w:tcPr>
            <w:tcW w:w="4531" w:type="dxa"/>
          </w:tcPr>
          <w:p w14:paraId="2B5AEEEF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ładowarka</w:t>
            </w:r>
          </w:p>
        </w:tc>
      </w:tr>
      <w:tr w:rsidR="00B8467F" w:rsidRPr="00850334" w14:paraId="3E3C0807" w14:textId="77777777" w:rsidTr="00B8467F">
        <w:tc>
          <w:tcPr>
            <w:tcW w:w="4531" w:type="dxa"/>
          </w:tcPr>
          <w:p w14:paraId="6F3CD8B1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saco de dormir</w:t>
            </w:r>
          </w:p>
        </w:tc>
        <w:tc>
          <w:tcPr>
            <w:tcW w:w="4531" w:type="dxa"/>
          </w:tcPr>
          <w:p w14:paraId="0C51EE9F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śpiwór</w:t>
            </w:r>
          </w:p>
        </w:tc>
      </w:tr>
      <w:tr w:rsidR="00B8467F" w:rsidRPr="00850334" w14:paraId="5B64F2FD" w14:textId="77777777" w:rsidTr="00B8467F">
        <w:tc>
          <w:tcPr>
            <w:tcW w:w="4531" w:type="dxa"/>
          </w:tcPr>
          <w:p w14:paraId="200CCC36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aletas</w:t>
            </w:r>
          </w:p>
        </w:tc>
        <w:tc>
          <w:tcPr>
            <w:tcW w:w="4531" w:type="dxa"/>
          </w:tcPr>
          <w:p w14:paraId="2602FB07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płetwy</w:t>
            </w:r>
          </w:p>
        </w:tc>
      </w:tr>
      <w:tr w:rsidR="00B8467F" w:rsidRPr="00850334" w14:paraId="65CD6971" w14:textId="77777777" w:rsidTr="00B8467F">
        <w:tc>
          <w:tcPr>
            <w:tcW w:w="4531" w:type="dxa"/>
          </w:tcPr>
          <w:p w14:paraId="4ACABDA2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bombones</w:t>
            </w:r>
          </w:p>
        </w:tc>
        <w:tc>
          <w:tcPr>
            <w:tcW w:w="4531" w:type="dxa"/>
          </w:tcPr>
          <w:p w14:paraId="5ED9D501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czekoladki</w:t>
            </w:r>
          </w:p>
        </w:tc>
      </w:tr>
      <w:tr w:rsidR="00B8467F" w:rsidRPr="00850334" w14:paraId="3FC737EC" w14:textId="77777777" w:rsidTr="00B8467F">
        <w:tc>
          <w:tcPr>
            <w:tcW w:w="4531" w:type="dxa"/>
          </w:tcPr>
          <w:p w14:paraId="14530B57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chicle</w:t>
            </w:r>
          </w:p>
        </w:tc>
        <w:tc>
          <w:tcPr>
            <w:tcW w:w="4531" w:type="dxa"/>
          </w:tcPr>
          <w:p w14:paraId="50E6C2AD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guma do żucia</w:t>
            </w:r>
          </w:p>
        </w:tc>
      </w:tr>
      <w:tr w:rsidR="00B8467F" w:rsidRPr="00850334" w14:paraId="4ECA5750" w14:textId="77777777" w:rsidTr="00B8467F">
        <w:tc>
          <w:tcPr>
            <w:tcW w:w="4531" w:type="dxa"/>
          </w:tcPr>
          <w:p w14:paraId="58B920BD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zapatillas</w:t>
            </w:r>
          </w:p>
        </w:tc>
        <w:tc>
          <w:tcPr>
            <w:tcW w:w="4531" w:type="dxa"/>
          </w:tcPr>
          <w:p w14:paraId="5129E1DA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buty sportowe / tenisówki / trampki</w:t>
            </w:r>
          </w:p>
        </w:tc>
      </w:tr>
      <w:tr w:rsidR="00B8467F" w:rsidRPr="00850334" w14:paraId="38ECF6FE" w14:textId="77777777" w:rsidTr="00B8467F">
        <w:tc>
          <w:tcPr>
            <w:tcW w:w="4531" w:type="dxa"/>
          </w:tcPr>
          <w:p w14:paraId="4C14C3D7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anillo</w:t>
            </w:r>
          </w:p>
        </w:tc>
        <w:tc>
          <w:tcPr>
            <w:tcW w:w="4531" w:type="dxa"/>
          </w:tcPr>
          <w:p w14:paraId="53A9ECC4" w14:textId="77777777" w:rsidR="00B8467F" w:rsidRPr="00850334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5033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pierścionek</w:t>
            </w:r>
          </w:p>
        </w:tc>
      </w:tr>
      <w:tr w:rsidR="00B8467F" w:rsidRPr="00C32DAA" w14:paraId="640FC229" w14:textId="77777777" w:rsidTr="00B8467F">
        <w:tc>
          <w:tcPr>
            <w:tcW w:w="4531" w:type="dxa"/>
          </w:tcPr>
          <w:p w14:paraId="75CC354D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traje</w:t>
            </w:r>
          </w:p>
        </w:tc>
        <w:tc>
          <w:tcPr>
            <w:tcW w:w="4531" w:type="dxa"/>
          </w:tcPr>
          <w:p w14:paraId="3625D2AB" w14:textId="77777777" w:rsidR="00B8467F" w:rsidRPr="00C32DAA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garnitur / strój</w:t>
            </w:r>
          </w:p>
        </w:tc>
      </w:tr>
      <w:tr w:rsidR="00B8467F" w:rsidRPr="00C32DAA" w14:paraId="582EBA8A" w14:textId="77777777" w:rsidTr="00B8467F">
        <w:tc>
          <w:tcPr>
            <w:tcW w:w="4531" w:type="dxa"/>
          </w:tcPr>
          <w:p w14:paraId="4B988924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gafas de natación</w:t>
            </w:r>
          </w:p>
        </w:tc>
        <w:tc>
          <w:tcPr>
            <w:tcW w:w="4531" w:type="dxa"/>
          </w:tcPr>
          <w:p w14:paraId="35D219A6" w14:textId="77777777" w:rsidR="00B8467F" w:rsidRPr="00C32DAA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okularki do pływania</w:t>
            </w:r>
          </w:p>
        </w:tc>
      </w:tr>
      <w:tr w:rsidR="00B8467F" w:rsidRPr="00C32DAA" w14:paraId="0D710791" w14:textId="77777777" w:rsidTr="00B8467F">
        <w:tc>
          <w:tcPr>
            <w:tcW w:w="4531" w:type="dxa"/>
          </w:tcPr>
          <w:p w14:paraId="13B713AE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sacapuntas</w:t>
            </w:r>
          </w:p>
        </w:tc>
        <w:tc>
          <w:tcPr>
            <w:tcW w:w="4531" w:type="dxa"/>
          </w:tcPr>
          <w:p w14:paraId="717AC1FD" w14:textId="77777777" w:rsidR="00B8467F" w:rsidRPr="00C32DAA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temperówka</w:t>
            </w:r>
          </w:p>
        </w:tc>
      </w:tr>
      <w:tr w:rsidR="00B8467F" w:rsidRPr="00C32DAA" w14:paraId="21E85247" w14:textId="77777777" w:rsidTr="00B8467F">
        <w:tc>
          <w:tcPr>
            <w:tcW w:w="4531" w:type="dxa"/>
          </w:tcPr>
          <w:p w14:paraId="443BF482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sudadera</w:t>
            </w:r>
          </w:p>
        </w:tc>
        <w:tc>
          <w:tcPr>
            <w:tcW w:w="4531" w:type="dxa"/>
          </w:tcPr>
          <w:p w14:paraId="4B1FE6DC" w14:textId="77777777" w:rsidR="00B8467F" w:rsidRPr="00C32DAA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bluza</w:t>
            </w:r>
          </w:p>
        </w:tc>
      </w:tr>
      <w:tr w:rsidR="00B8467F" w:rsidRPr="00D15831" w14:paraId="4A980DE9" w14:textId="77777777" w:rsidTr="00B8467F">
        <w:tc>
          <w:tcPr>
            <w:tcW w:w="4531" w:type="dxa"/>
          </w:tcPr>
          <w:p w14:paraId="68A924CA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máscara de esnórquel</w:t>
            </w:r>
          </w:p>
        </w:tc>
        <w:tc>
          <w:tcPr>
            <w:tcW w:w="4531" w:type="dxa"/>
          </w:tcPr>
          <w:p w14:paraId="3BF53FA9" w14:textId="77777777" w:rsidR="00B8467F" w:rsidRPr="00C32DAA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maska do nurkowania z rurką</w:t>
            </w:r>
          </w:p>
        </w:tc>
      </w:tr>
      <w:tr w:rsidR="00B8467F" w:rsidRPr="00C32DAA" w14:paraId="630AB67C" w14:textId="77777777" w:rsidTr="00B8467F">
        <w:tc>
          <w:tcPr>
            <w:tcW w:w="4531" w:type="dxa"/>
          </w:tcPr>
          <w:p w14:paraId="465A837A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casco</w:t>
            </w:r>
          </w:p>
        </w:tc>
        <w:tc>
          <w:tcPr>
            <w:tcW w:w="4531" w:type="dxa"/>
          </w:tcPr>
          <w:p w14:paraId="1972C560" w14:textId="77777777" w:rsidR="00B8467F" w:rsidRPr="00C32DAA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kask</w:t>
            </w:r>
          </w:p>
        </w:tc>
      </w:tr>
      <w:tr w:rsidR="00B8467F" w:rsidRPr="00C32DAA" w14:paraId="59861951" w14:textId="77777777" w:rsidTr="00B8467F">
        <w:tc>
          <w:tcPr>
            <w:tcW w:w="4531" w:type="dxa"/>
          </w:tcPr>
          <w:p w14:paraId="2D079F3F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cuerda</w:t>
            </w:r>
          </w:p>
        </w:tc>
        <w:tc>
          <w:tcPr>
            <w:tcW w:w="4531" w:type="dxa"/>
          </w:tcPr>
          <w:p w14:paraId="1874F274" w14:textId="77777777" w:rsidR="00B8467F" w:rsidRPr="00C32DAA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lina / sznur</w:t>
            </w:r>
          </w:p>
        </w:tc>
      </w:tr>
      <w:tr w:rsidR="00B8467F" w:rsidRPr="00C32DAA" w14:paraId="47F81F3C" w14:textId="77777777" w:rsidTr="00B8467F">
        <w:tc>
          <w:tcPr>
            <w:tcW w:w="4531" w:type="dxa"/>
          </w:tcPr>
          <w:p w14:paraId="088615B7" w14:textId="77777777" w:rsidR="00B8467F" w:rsidRPr="0080292F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campamento</w:t>
            </w:r>
          </w:p>
        </w:tc>
        <w:tc>
          <w:tcPr>
            <w:tcW w:w="4531" w:type="dxa"/>
          </w:tcPr>
          <w:p w14:paraId="1AFBC66E" w14:textId="77777777" w:rsidR="00B8467F" w:rsidRPr="00C32DAA" w:rsidRDefault="00B8467F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obóz</w:t>
            </w:r>
          </w:p>
        </w:tc>
      </w:tr>
    </w:tbl>
    <w:p w14:paraId="0586AD88" w14:textId="77777777" w:rsidR="0045686B" w:rsidRPr="00B74523" w:rsidRDefault="0045686B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green"/>
          <w:lang w:val="pl-PL"/>
        </w:rPr>
      </w:pPr>
    </w:p>
    <w:p w14:paraId="68946D74" w14:textId="4D4FB2AE" w:rsidR="00B25338" w:rsidRPr="00B74523" w:rsidRDefault="00B25338" w:rsidP="007A006C">
      <w:pPr>
        <w:pStyle w:val="Nagwek1"/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</w:pPr>
      <w:bookmarkStart w:id="12" w:name="_Toc207013363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UNIDAD 2</w:t>
      </w:r>
      <w:bookmarkEnd w:id="12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 xml:space="preserve"> </w:t>
      </w:r>
    </w:p>
    <w:p w14:paraId="1766C654" w14:textId="727C8EE7" w:rsidR="001D417E" w:rsidRDefault="00B25338" w:rsidP="007A006C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3" w:name="_Toc207013364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>LECCIÓN 2</w:t>
      </w:r>
      <w:bookmarkEnd w:id="13"/>
    </w:p>
    <w:p w14:paraId="662A362B" w14:textId="77777777" w:rsidR="009B66B3" w:rsidRDefault="009B66B3" w:rsidP="009B66B3">
      <w:pPr>
        <w:rPr>
          <w:lang w:val="es-ES_tradn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66B3" w:rsidRPr="00C32DAA" w14:paraId="4086A149" w14:textId="77777777" w:rsidTr="009B66B3">
        <w:tc>
          <w:tcPr>
            <w:tcW w:w="4531" w:type="dxa"/>
          </w:tcPr>
          <w:p w14:paraId="780A3B5C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regalo</w:t>
            </w:r>
          </w:p>
        </w:tc>
        <w:tc>
          <w:tcPr>
            <w:tcW w:w="4531" w:type="dxa"/>
          </w:tcPr>
          <w:p w14:paraId="3B943A20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prezent</w:t>
            </w:r>
          </w:p>
        </w:tc>
      </w:tr>
      <w:tr w:rsidR="009B66B3" w:rsidRPr="00C32DAA" w14:paraId="52FC0CE8" w14:textId="77777777" w:rsidTr="009B66B3">
        <w:tc>
          <w:tcPr>
            <w:tcW w:w="4531" w:type="dxa"/>
          </w:tcPr>
          <w:p w14:paraId="07E64830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regalar</w:t>
            </w:r>
          </w:p>
        </w:tc>
        <w:tc>
          <w:tcPr>
            <w:tcW w:w="4531" w:type="dxa"/>
          </w:tcPr>
          <w:p w14:paraId="286C04AC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podarować</w:t>
            </w:r>
          </w:p>
        </w:tc>
      </w:tr>
      <w:tr w:rsidR="009B66B3" w:rsidRPr="00C32DAA" w14:paraId="42E07526" w14:textId="77777777" w:rsidTr="009B66B3">
        <w:tc>
          <w:tcPr>
            <w:tcW w:w="4531" w:type="dxa"/>
          </w:tcPr>
          <w:p w14:paraId="2A87F2A1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mil regalos</w:t>
            </w:r>
          </w:p>
        </w:tc>
        <w:tc>
          <w:tcPr>
            <w:tcW w:w="4531" w:type="dxa"/>
          </w:tcPr>
          <w:p w14:paraId="3C73D5DE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tysiąc prezentów</w:t>
            </w:r>
          </w:p>
        </w:tc>
      </w:tr>
      <w:tr w:rsidR="009B66B3" w:rsidRPr="00C32DAA" w14:paraId="310D2510" w14:textId="77777777" w:rsidTr="009B66B3">
        <w:tc>
          <w:tcPr>
            <w:tcW w:w="4531" w:type="dxa"/>
          </w:tcPr>
          <w:p w14:paraId="37FB01EE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taza</w:t>
            </w:r>
          </w:p>
        </w:tc>
        <w:tc>
          <w:tcPr>
            <w:tcW w:w="4531" w:type="dxa"/>
          </w:tcPr>
          <w:p w14:paraId="3385DA1C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kubek</w:t>
            </w:r>
          </w:p>
        </w:tc>
      </w:tr>
      <w:tr w:rsidR="009B66B3" w:rsidRPr="00C32DAA" w14:paraId="1A167624" w14:textId="77777777" w:rsidTr="009B66B3">
        <w:tc>
          <w:tcPr>
            <w:tcW w:w="4531" w:type="dxa"/>
          </w:tcPr>
          <w:p w14:paraId="605395D3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 agenda</w:t>
            </w:r>
          </w:p>
        </w:tc>
        <w:tc>
          <w:tcPr>
            <w:tcW w:w="4531" w:type="dxa"/>
          </w:tcPr>
          <w:p w14:paraId="01A7B6A5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terminarz / kalendarz</w:t>
            </w:r>
          </w:p>
        </w:tc>
      </w:tr>
      <w:tr w:rsidR="009B66B3" w:rsidRPr="00C32DAA" w14:paraId="3BCACF4A" w14:textId="77777777" w:rsidTr="009B66B3">
        <w:tc>
          <w:tcPr>
            <w:tcW w:w="4531" w:type="dxa"/>
          </w:tcPr>
          <w:p w14:paraId="6ABEFE45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marcador</w:t>
            </w:r>
          </w:p>
        </w:tc>
        <w:tc>
          <w:tcPr>
            <w:tcW w:w="4531" w:type="dxa"/>
          </w:tcPr>
          <w:p w14:paraId="3C2D9570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marker / </w:t>
            </w:r>
            <w:proofErr w:type="spellStart"/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zakreślacz</w:t>
            </w:r>
            <w:proofErr w:type="spellEnd"/>
          </w:p>
        </w:tc>
      </w:tr>
      <w:tr w:rsidR="009B66B3" w:rsidRPr="00C32DAA" w14:paraId="6BF6B538" w14:textId="77777777" w:rsidTr="009B66B3">
        <w:tc>
          <w:tcPr>
            <w:tcW w:w="4531" w:type="dxa"/>
          </w:tcPr>
          <w:p w14:paraId="6E7F2F68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bolsa de tela</w:t>
            </w:r>
          </w:p>
        </w:tc>
        <w:tc>
          <w:tcPr>
            <w:tcW w:w="4531" w:type="dxa"/>
          </w:tcPr>
          <w:p w14:paraId="204AADB5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torba materiałowa</w:t>
            </w:r>
          </w:p>
        </w:tc>
      </w:tr>
      <w:tr w:rsidR="009B66B3" w:rsidRPr="00C32DAA" w14:paraId="6CF908E6" w14:textId="77777777" w:rsidTr="009B66B3">
        <w:tc>
          <w:tcPr>
            <w:tcW w:w="4531" w:type="dxa"/>
          </w:tcPr>
          <w:p w14:paraId="72931595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monedero</w:t>
            </w:r>
          </w:p>
        </w:tc>
        <w:tc>
          <w:tcPr>
            <w:tcW w:w="4531" w:type="dxa"/>
          </w:tcPr>
          <w:p w14:paraId="0FAFF93B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portmonetka</w:t>
            </w:r>
          </w:p>
        </w:tc>
      </w:tr>
      <w:tr w:rsidR="009B66B3" w:rsidRPr="00C32DAA" w14:paraId="63CE9B39" w14:textId="77777777" w:rsidTr="009B66B3">
        <w:tc>
          <w:tcPr>
            <w:tcW w:w="4531" w:type="dxa"/>
          </w:tcPr>
          <w:p w14:paraId="28D74FCD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mini juego de mesa</w:t>
            </w:r>
          </w:p>
        </w:tc>
        <w:tc>
          <w:tcPr>
            <w:tcW w:w="4531" w:type="dxa"/>
          </w:tcPr>
          <w:p w14:paraId="671D22D8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mini gra planszowa</w:t>
            </w:r>
          </w:p>
        </w:tc>
      </w:tr>
      <w:tr w:rsidR="009B66B3" w:rsidRPr="00C32DAA" w14:paraId="7F1A1745" w14:textId="77777777" w:rsidTr="009B66B3">
        <w:tc>
          <w:tcPr>
            <w:tcW w:w="4531" w:type="dxa"/>
          </w:tcPr>
          <w:p w14:paraId="0825C2FC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los calcetines</w:t>
            </w:r>
          </w:p>
        </w:tc>
        <w:tc>
          <w:tcPr>
            <w:tcW w:w="4531" w:type="dxa"/>
          </w:tcPr>
          <w:p w14:paraId="2BB5F8E4" w14:textId="77777777" w:rsidR="009B66B3" w:rsidRPr="00C32DA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32D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skarpetki</w:t>
            </w:r>
          </w:p>
        </w:tc>
      </w:tr>
      <w:tr w:rsidR="009B66B3" w:rsidRPr="00366A6A" w14:paraId="6F959414" w14:textId="77777777" w:rsidTr="009B66B3">
        <w:tc>
          <w:tcPr>
            <w:tcW w:w="4531" w:type="dxa"/>
          </w:tcPr>
          <w:p w14:paraId="26FBA71B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pulsera de la amistad</w:t>
            </w:r>
          </w:p>
        </w:tc>
        <w:tc>
          <w:tcPr>
            <w:tcW w:w="4531" w:type="dxa"/>
          </w:tcPr>
          <w:p w14:paraId="1F468629" w14:textId="77777777" w:rsidR="009B66B3" w:rsidRPr="00366A6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bransoletka przyjaźn</w:t>
            </w:r>
            <w:r w:rsidRPr="00366A6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</w:t>
            </w:r>
          </w:p>
        </w:tc>
      </w:tr>
      <w:tr w:rsidR="009B66B3" w:rsidRPr="00366A6A" w14:paraId="64F0486E" w14:textId="77777777" w:rsidTr="009B66B3">
        <w:tc>
          <w:tcPr>
            <w:tcW w:w="4531" w:type="dxa"/>
          </w:tcPr>
          <w:p w14:paraId="585EC484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juguete antiestrés</w:t>
            </w:r>
          </w:p>
        </w:tc>
        <w:tc>
          <w:tcPr>
            <w:tcW w:w="4531" w:type="dxa"/>
          </w:tcPr>
          <w:p w14:paraId="46A5E288" w14:textId="77777777" w:rsidR="009B66B3" w:rsidRPr="00366A6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zabawka antystresowa</w:t>
            </w:r>
          </w:p>
        </w:tc>
      </w:tr>
      <w:tr w:rsidR="009B66B3" w:rsidRPr="00366A6A" w14:paraId="146B8B4F" w14:textId="77777777" w:rsidTr="009B66B3">
        <w:tc>
          <w:tcPr>
            <w:tcW w:w="4531" w:type="dxa"/>
          </w:tcPr>
          <w:p w14:paraId="711799AC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llavero</w:t>
            </w:r>
          </w:p>
        </w:tc>
        <w:tc>
          <w:tcPr>
            <w:tcW w:w="4531" w:type="dxa"/>
          </w:tcPr>
          <w:p w14:paraId="316F4309" w14:textId="77777777" w:rsidR="009B66B3" w:rsidRPr="00366A6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brelok</w:t>
            </w:r>
          </w:p>
        </w:tc>
      </w:tr>
      <w:tr w:rsidR="009B66B3" w:rsidRPr="00366A6A" w14:paraId="1A05D178" w14:textId="77777777" w:rsidTr="009B66B3">
        <w:tc>
          <w:tcPr>
            <w:tcW w:w="4531" w:type="dxa"/>
          </w:tcPr>
          <w:p w14:paraId="7CCC23C5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cepillo</w:t>
            </w:r>
          </w:p>
        </w:tc>
        <w:tc>
          <w:tcPr>
            <w:tcW w:w="4531" w:type="dxa"/>
          </w:tcPr>
          <w:p w14:paraId="3E85471C" w14:textId="77777777" w:rsidR="009B66B3" w:rsidRPr="00366A6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szczotka</w:t>
            </w:r>
          </w:p>
        </w:tc>
      </w:tr>
      <w:tr w:rsidR="009B66B3" w:rsidRPr="00366A6A" w14:paraId="4FAE97BA" w14:textId="77777777" w:rsidTr="009B66B3">
        <w:tc>
          <w:tcPr>
            <w:tcW w:w="4531" w:type="dxa"/>
          </w:tcPr>
          <w:p w14:paraId="6C41A954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amigo invisible</w:t>
            </w:r>
          </w:p>
        </w:tc>
        <w:tc>
          <w:tcPr>
            <w:tcW w:w="4531" w:type="dxa"/>
          </w:tcPr>
          <w:p w14:paraId="2E09F952" w14:textId="77777777" w:rsidR="009B66B3" w:rsidRPr="00366A6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tajemniczy przyjaciel</w:t>
            </w:r>
          </w:p>
        </w:tc>
      </w:tr>
      <w:tr w:rsidR="009B66B3" w:rsidRPr="00366A6A" w14:paraId="7CF33C62" w14:textId="77777777" w:rsidTr="009B66B3">
        <w:tc>
          <w:tcPr>
            <w:tcW w:w="4531" w:type="dxa"/>
          </w:tcPr>
          <w:p w14:paraId="77FFABB5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guardar el dinero</w:t>
            </w:r>
          </w:p>
        </w:tc>
        <w:tc>
          <w:tcPr>
            <w:tcW w:w="4531" w:type="dxa"/>
          </w:tcPr>
          <w:p w14:paraId="266B4999" w14:textId="77777777" w:rsidR="009B66B3" w:rsidRPr="00366A6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oszczędzać pieniądze / trzymać pieniądze</w:t>
            </w:r>
          </w:p>
        </w:tc>
      </w:tr>
      <w:tr w:rsidR="009B66B3" w:rsidRPr="00366A6A" w14:paraId="25DB0E52" w14:textId="77777777" w:rsidTr="009B66B3">
        <w:tc>
          <w:tcPr>
            <w:tcW w:w="4531" w:type="dxa"/>
          </w:tcPr>
          <w:p w14:paraId="1A607896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estar despeinado</w:t>
            </w:r>
          </w:p>
        </w:tc>
        <w:tc>
          <w:tcPr>
            <w:tcW w:w="4531" w:type="dxa"/>
          </w:tcPr>
          <w:p w14:paraId="01FEC513" w14:textId="77777777" w:rsidR="009B66B3" w:rsidRPr="00366A6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być rozczochranym</w:t>
            </w:r>
          </w:p>
        </w:tc>
      </w:tr>
      <w:tr w:rsidR="009B66B3" w:rsidRPr="00366A6A" w14:paraId="71E31608" w14:textId="77777777" w:rsidTr="009B66B3">
        <w:tc>
          <w:tcPr>
            <w:tcW w:w="4531" w:type="dxa"/>
          </w:tcPr>
          <w:p w14:paraId="5FC11DE8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los apuntes</w:t>
            </w:r>
          </w:p>
        </w:tc>
        <w:tc>
          <w:tcPr>
            <w:tcW w:w="4531" w:type="dxa"/>
          </w:tcPr>
          <w:p w14:paraId="0EA52E04" w14:textId="77777777" w:rsidR="009B66B3" w:rsidRPr="00366A6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notatki</w:t>
            </w:r>
          </w:p>
        </w:tc>
      </w:tr>
      <w:tr w:rsidR="009B66B3" w:rsidRPr="00366A6A" w14:paraId="4516FDD3" w14:textId="77777777" w:rsidTr="009B66B3">
        <w:tc>
          <w:tcPr>
            <w:tcW w:w="4531" w:type="dxa"/>
          </w:tcPr>
          <w:p w14:paraId="2FD13528" w14:textId="77777777" w:rsidR="009B66B3" w:rsidRPr="0080292F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las bebidas calientes</w:t>
            </w:r>
          </w:p>
        </w:tc>
        <w:tc>
          <w:tcPr>
            <w:tcW w:w="4531" w:type="dxa"/>
          </w:tcPr>
          <w:p w14:paraId="07F109F0" w14:textId="77777777" w:rsidR="009B66B3" w:rsidRPr="00366A6A" w:rsidRDefault="009B66B3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ciepłe napoje</w:t>
            </w:r>
          </w:p>
        </w:tc>
      </w:tr>
    </w:tbl>
    <w:p w14:paraId="6D37C52B" w14:textId="77777777" w:rsidR="00F11E52" w:rsidRPr="00B74523" w:rsidRDefault="00F11E52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</w:p>
    <w:p w14:paraId="14ED81C4" w14:textId="458F3537" w:rsidR="001D417E" w:rsidRPr="00B74523" w:rsidRDefault="001D417E" w:rsidP="007A006C">
      <w:pPr>
        <w:pStyle w:val="Nagwek1"/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</w:pPr>
      <w:bookmarkStart w:id="14" w:name="_Toc207013365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UNIDAD 2</w:t>
      </w:r>
      <w:bookmarkEnd w:id="14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 xml:space="preserve"> </w:t>
      </w:r>
    </w:p>
    <w:p w14:paraId="7697F1C6" w14:textId="5B209303" w:rsidR="001D417E" w:rsidRPr="00B74523" w:rsidRDefault="001D417E" w:rsidP="007A006C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5" w:name="_Toc207013366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 xml:space="preserve">LECCIÓN </w:t>
      </w:r>
      <w:r w:rsidR="0058536B"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3</w:t>
      </w:r>
      <w:bookmarkEnd w:id="15"/>
    </w:p>
    <w:p w14:paraId="53672740" w14:textId="606C0C97" w:rsidR="004D7C3C" w:rsidRDefault="004D7C3C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039C" w:rsidRPr="00366A6A" w14:paraId="4C9CC44E" w14:textId="77777777" w:rsidTr="00051FC4">
        <w:tc>
          <w:tcPr>
            <w:tcW w:w="4531" w:type="dxa"/>
          </w:tcPr>
          <w:p w14:paraId="67D919DE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efectivo</w:t>
            </w:r>
          </w:p>
        </w:tc>
        <w:tc>
          <w:tcPr>
            <w:tcW w:w="4531" w:type="dxa"/>
          </w:tcPr>
          <w:p w14:paraId="0EC23CA2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gotówka</w:t>
            </w:r>
          </w:p>
        </w:tc>
      </w:tr>
      <w:tr w:rsidR="00D5039C" w:rsidRPr="00366A6A" w14:paraId="5E5E45C4" w14:textId="77777777" w:rsidTr="00051FC4">
        <w:tc>
          <w:tcPr>
            <w:tcW w:w="4531" w:type="dxa"/>
          </w:tcPr>
          <w:p w14:paraId="3523B9AE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tarjeta</w:t>
            </w:r>
          </w:p>
        </w:tc>
        <w:tc>
          <w:tcPr>
            <w:tcW w:w="4531" w:type="dxa"/>
          </w:tcPr>
          <w:p w14:paraId="36971DC8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karta (płatnicza)</w:t>
            </w:r>
          </w:p>
        </w:tc>
      </w:tr>
      <w:tr w:rsidR="00D5039C" w:rsidRPr="00366A6A" w14:paraId="06BA6248" w14:textId="77777777" w:rsidTr="00051FC4">
        <w:tc>
          <w:tcPr>
            <w:tcW w:w="4531" w:type="dxa"/>
          </w:tcPr>
          <w:p w14:paraId="61A74E50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percha</w:t>
            </w:r>
          </w:p>
        </w:tc>
        <w:tc>
          <w:tcPr>
            <w:tcW w:w="4531" w:type="dxa"/>
          </w:tcPr>
          <w:p w14:paraId="6A74324B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wieszak</w:t>
            </w:r>
          </w:p>
        </w:tc>
      </w:tr>
      <w:tr w:rsidR="00D5039C" w:rsidRPr="00366A6A" w14:paraId="5CDA7ADB" w14:textId="77777777" w:rsidTr="00051FC4">
        <w:tc>
          <w:tcPr>
            <w:tcW w:w="4531" w:type="dxa"/>
          </w:tcPr>
          <w:p w14:paraId="37592160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caja</w:t>
            </w:r>
          </w:p>
        </w:tc>
        <w:tc>
          <w:tcPr>
            <w:tcW w:w="4531" w:type="dxa"/>
          </w:tcPr>
          <w:p w14:paraId="716222B5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kasa</w:t>
            </w:r>
          </w:p>
        </w:tc>
      </w:tr>
      <w:tr w:rsidR="00D5039C" w:rsidRPr="00366A6A" w14:paraId="6C8231B5" w14:textId="77777777" w:rsidTr="00051FC4">
        <w:tc>
          <w:tcPr>
            <w:tcW w:w="4531" w:type="dxa"/>
          </w:tcPr>
          <w:p w14:paraId="44A7FC33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el espejo</w:t>
            </w:r>
          </w:p>
        </w:tc>
        <w:tc>
          <w:tcPr>
            <w:tcW w:w="4531" w:type="dxa"/>
          </w:tcPr>
          <w:p w14:paraId="7B8305CB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lustro</w:t>
            </w:r>
          </w:p>
        </w:tc>
      </w:tr>
      <w:tr w:rsidR="00D5039C" w:rsidRPr="00366A6A" w14:paraId="54318FB1" w14:textId="77777777" w:rsidTr="00051FC4">
        <w:tc>
          <w:tcPr>
            <w:tcW w:w="4531" w:type="dxa"/>
          </w:tcPr>
          <w:p w14:paraId="59B9DB6C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los probadores</w:t>
            </w:r>
          </w:p>
        </w:tc>
        <w:tc>
          <w:tcPr>
            <w:tcW w:w="4531" w:type="dxa"/>
          </w:tcPr>
          <w:p w14:paraId="4A23A303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przymierzalnie</w:t>
            </w:r>
          </w:p>
        </w:tc>
      </w:tr>
      <w:tr w:rsidR="00D5039C" w:rsidRPr="00366A6A" w14:paraId="152DEF16" w14:textId="77777777" w:rsidTr="00051FC4">
        <w:tc>
          <w:tcPr>
            <w:tcW w:w="4531" w:type="dxa"/>
          </w:tcPr>
          <w:p w14:paraId="0C625ED5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 xml:space="preserve">el </w:t>
            </w:r>
            <w:proofErr w:type="spellStart"/>
            <w:r w:rsidRPr="0080292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recibo</w:t>
            </w:r>
            <w:proofErr w:type="spellEnd"/>
          </w:p>
        </w:tc>
        <w:tc>
          <w:tcPr>
            <w:tcW w:w="4531" w:type="dxa"/>
          </w:tcPr>
          <w:p w14:paraId="34DCC993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paragon</w:t>
            </w:r>
          </w:p>
        </w:tc>
      </w:tr>
      <w:tr w:rsidR="00D5039C" w:rsidRPr="00366A6A" w14:paraId="4E3A22BD" w14:textId="77777777" w:rsidTr="00051FC4">
        <w:tc>
          <w:tcPr>
            <w:tcW w:w="4531" w:type="dxa"/>
          </w:tcPr>
          <w:p w14:paraId="1E39DAF0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 dependienta</w:t>
            </w:r>
          </w:p>
        </w:tc>
        <w:tc>
          <w:tcPr>
            <w:tcW w:w="4531" w:type="dxa"/>
          </w:tcPr>
          <w:p w14:paraId="2C90E8A7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ekspedientka</w:t>
            </w:r>
          </w:p>
        </w:tc>
      </w:tr>
      <w:tr w:rsidR="00D5039C" w:rsidRPr="003E54C8" w14:paraId="4A277687" w14:textId="77777777" w:rsidTr="00051FC4">
        <w:tc>
          <w:tcPr>
            <w:tcW w:w="4531" w:type="dxa"/>
          </w:tcPr>
          <w:p w14:paraId="27537EDC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ancho</w:t>
            </w:r>
          </w:p>
        </w:tc>
        <w:tc>
          <w:tcPr>
            <w:tcW w:w="4531" w:type="dxa"/>
          </w:tcPr>
          <w:p w14:paraId="49367B5D" w14:textId="77777777" w:rsidR="00D5039C" w:rsidRPr="003E54C8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szeroki</w:t>
            </w:r>
          </w:p>
        </w:tc>
      </w:tr>
      <w:tr w:rsidR="00D5039C" w:rsidRPr="003E54C8" w14:paraId="2EB6D10D" w14:textId="77777777" w:rsidTr="00051FC4">
        <w:tc>
          <w:tcPr>
            <w:tcW w:w="4531" w:type="dxa"/>
          </w:tcPr>
          <w:p w14:paraId="66FAE76A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estrecho</w:t>
            </w:r>
          </w:p>
        </w:tc>
        <w:tc>
          <w:tcPr>
            <w:tcW w:w="4531" w:type="dxa"/>
          </w:tcPr>
          <w:p w14:paraId="428CCD8F" w14:textId="77777777" w:rsidR="00D5039C" w:rsidRPr="003E54C8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wąski</w:t>
            </w:r>
          </w:p>
        </w:tc>
      </w:tr>
      <w:tr w:rsidR="00D5039C" w:rsidRPr="003E54C8" w14:paraId="308ACB8C" w14:textId="77777777" w:rsidTr="00051FC4">
        <w:tc>
          <w:tcPr>
            <w:tcW w:w="4531" w:type="dxa"/>
          </w:tcPr>
          <w:p w14:paraId="367E9AFE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grande</w:t>
            </w:r>
          </w:p>
        </w:tc>
        <w:tc>
          <w:tcPr>
            <w:tcW w:w="4531" w:type="dxa"/>
          </w:tcPr>
          <w:p w14:paraId="320CCFC0" w14:textId="77777777" w:rsidR="00D5039C" w:rsidRPr="003E54C8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duży</w:t>
            </w:r>
          </w:p>
        </w:tc>
      </w:tr>
      <w:tr w:rsidR="00D5039C" w:rsidRPr="003E54C8" w14:paraId="2DD8DD7E" w14:textId="77777777" w:rsidTr="00051FC4">
        <w:tc>
          <w:tcPr>
            <w:tcW w:w="4531" w:type="dxa"/>
          </w:tcPr>
          <w:p w14:paraId="57AF88AF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pequeño</w:t>
            </w:r>
          </w:p>
        </w:tc>
        <w:tc>
          <w:tcPr>
            <w:tcW w:w="4531" w:type="dxa"/>
          </w:tcPr>
          <w:p w14:paraId="041B7EB7" w14:textId="77777777" w:rsidR="00D5039C" w:rsidRPr="003E54C8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mały</w:t>
            </w:r>
          </w:p>
        </w:tc>
      </w:tr>
      <w:tr w:rsidR="00D5039C" w:rsidRPr="00366A6A" w14:paraId="3F50BA79" w14:textId="77777777" w:rsidTr="00051FC4">
        <w:tc>
          <w:tcPr>
            <w:tcW w:w="4531" w:type="dxa"/>
          </w:tcPr>
          <w:p w14:paraId="73B5E849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largo</w:t>
            </w:r>
          </w:p>
        </w:tc>
        <w:tc>
          <w:tcPr>
            <w:tcW w:w="4531" w:type="dxa"/>
          </w:tcPr>
          <w:p w14:paraId="249D3D98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długi</w:t>
            </w:r>
          </w:p>
        </w:tc>
      </w:tr>
      <w:tr w:rsidR="00D5039C" w:rsidRPr="003E54C8" w14:paraId="40F8BBB8" w14:textId="77777777" w:rsidTr="00051FC4">
        <w:tc>
          <w:tcPr>
            <w:tcW w:w="4531" w:type="dxa"/>
          </w:tcPr>
          <w:p w14:paraId="170E8E06" w14:textId="77777777" w:rsidR="00D5039C" w:rsidRPr="0080292F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92F">
              <w:rPr>
                <w:rFonts w:ascii="Times New Roman" w:hAnsi="Times New Roman" w:cs="Times New Roman"/>
                <w:sz w:val="24"/>
                <w:szCs w:val="24"/>
              </w:rPr>
              <w:t>corto</w:t>
            </w:r>
          </w:p>
        </w:tc>
        <w:tc>
          <w:tcPr>
            <w:tcW w:w="4531" w:type="dxa"/>
          </w:tcPr>
          <w:p w14:paraId="246B3C65" w14:textId="77777777" w:rsidR="00D5039C" w:rsidRPr="003E54C8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krótki</w:t>
            </w:r>
          </w:p>
        </w:tc>
      </w:tr>
      <w:tr w:rsidR="00D5039C" w:rsidRPr="003E54C8" w14:paraId="6BD1D395" w14:textId="77777777" w:rsidTr="00051FC4">
        <w:tc>
          <w:tcPr>
            <w:tcW w:w="4531" w:type="dxa"/>
          </w:tcPr>
          <w:p w14:paraId="21465132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66A6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bien</w:t>
            </w:r>
          </w:p>
        </w:tc>
        <w:tc>
          <w:tcPr>
            <w:tcW w:w="4531" w:type="dxa"/>
          </w:tcPr>
          <w:p w14:paraId="21A5AC5B" w14:textId="77777777" w:rsidR="00D5039C" w:rsidRPr="003E54C8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dobrze</w:t>
            </w:r>
          </w:p>
        </w:tc>
      </w:tr>
      <w:tr w:rsidR="00D5039C" w:rsidRPr="003E54C8" w14:paraId="7ED8C330" w14:textId="77777777" w:rsidTr="00051FC4">
        <w:tc>
          <w:tcPr>
            <w:tcW w:w="4531" w:type="dxa"/>
          </w:tcPr>
          <w:p w14:paraId="6BAEE1A1" w14:textId="77777777" w:rsidR="00D5039C" w:rsidRPr="00366A6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66A6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mal</w:t>
            </w:r>
          </w:p>
        </w:tc>
        <w:tc>
          <w:tcPr>
            <w:tcW w:w="4531" w:type="dxa"/>
          </w:tcPr>
          <w:p w14:paraId="2F12C9E9" w14:textId="77777777" w:rsidR="00D5039C" w:rsidRPr="003E54C8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źle</w:t>
            </w:r>
          </w:p>
        </w:tc>
      </w:tr>
      <w:tr w:rsidR="00D5039C" w:rsidRPr="00A927E4" w14:paraId="7A0179BA" w14:textId="77777777" w:rsidTr="00051FC4">
        <w:tc>
          <w:tcPr>
            <w:tcW w:w="4531" w:type="dxa"/>
          </w:tcPr>
          <w:p w14:paraId="5CC4F695" w14:textId="77777777" w:rsidR="00D5039C" w:rsidRPr="003E54C8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0EC">
              <w:rPr>
                <w:rFonts w:ascii="Times New Roman" w:hAnsi="Times New Roman" w:cs="Times New Roman"/>
                <w:sz w:val="24"/>
                <w:szCs w:val="24"/>
              </w:rPr>
              <w:t>¿En qué puedo ayudar?</w:t>
            </w:r>
          </w:p>
        </w:tc>
        <w:tc>
          <w:tcPr>
            <w:tcW w:w="4531" w:type="dxa"/>
          </w:tcPr>
          <w:p w14:paraId="0B348C92" w14:textId="77777777" w:rsidR="00D5039C" w:rsidRPr="00A927E4" w:rsidRDefault="00D5039C" w:rsidP="00051FC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 czym mogę pomóc?</w:t>
            </w:r>
          </w:p>
        </w:tc>
      </w:tr>
      <w:tr w:rsidR="00D5039C" w:rsidRPr="00D15831" w14:paraId="5A94F6FD" w14:textId="77777777" w:rsidTr="00051FC4">
        <w:tc>
          <w:tcPr>
            <w:tcW w:w="4531" w:type="dxa"/>
          </w:tcPr>
          <w:p w14:paraId="25A7D9B8" w14:textId="77777777" w:rsidR="00D5039C" w:rsidRPr="00D62F82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72D5C">
              <w:rPr>
                <w:rFonts w:ascii="Times New Roman" w:hAnsi="Times New Roman" w:cs="Times New Roman"/>
                <w:sz w:val="24"/>
                <w:szCs w:val="24"/>
              </w:rPr>
              <w:t>¿Qué talla leva?</w:t>
            </w:r>
          </w:p>
        </w:tc>
        <w:tc>
          <w:tcPr>
            <w:tcW w:w="4531" w:type="dxa"/>
          </w:tcPr>
          <w:p w14:paraId="33583924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Jaki rozmiar Pan/Pani nosi?</w:t>
            </w:r>
          </w:p>
        </w:tc>
      </w:tr>
      <w:tr w:rsidR="00D5039C" w:rsidRPr="00D15831" w14:paraId="0F8F6F82" w14:textId="77777777" w:rsidTr="00051FC4">
        <w:tc>
          <w:tcPr>
            <w:tcW w:w="4531" w:type="dxa"/>
          </w:tcPr>
          <w:p w14:paraId="1FD42ABE" w14:textId="77777777" w:rsidR="00D5039C" w:rsidRPr="00772D5C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72D5C">
              <w:rPr>
                <w:rFonts w:ascii="Times New Roman" w:hAnsi="Times New Roman" w:cs="Times New Roman"/>
                <w:sz w:val="24"/>
                <w:szCs w:val="24"/>
              </w:rPr>
              <w:t>¿Qué número calza?</w:t>
            </w:r>
          </w:p>
        </w:tc>
        <w:tc>
          <w:tcPr>
            <w:tcW w:w="4531" w:type="dxa"/>
          </w:tcPr>
          <w:p w14:paraId="297884E8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Jaki rozmiar buta Pan/Pani nosi?</w:t>
            </w:r>
          </w:p>
        </w:tc>
      </w:tr>
      <w:tr w:rsidR="00D5039C" w:rsidRPr="00A927E4" w14:paraId="3DF79087" w14:textId="77777777" w:rsidTr="00051FC4">
        <w:tc>
          <w:tcPr>
            <w:tcW w:w="4531" w:type="dxa"/>
          </w:tcPr>
          <w:p w14:paraId="0CB57CB0" w14:textId="77777777" w:rsidR="00D5039C" w:rsidRPr="00167A23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67A23">
              <w:rPr>
                <w:rFonts w:ascii="Times New Roman" w:hAnsi="Times New Roman" w:cs="Times New Roman"/>
                <w:sz w:val="24"/>
                <w:szCs w:val="24"/>
              </w:rPr>
              <w:t>¿Dónde están los probadores?</w:t>
            </w:r>
          </w:p>
        </w:tc>
        <w:tc>
          <w:tcPr>
            <w:tcW w:w="4531" w:type="dxa"/>
          </w:tcPr>
          <w:p w14:paraId="297D10BB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Gdzie są przymierzalnie?</w:t>
            </w:r>
          </w:p>
        </w:tc>
      </w:tr>
      <w:tr w:rsidR="00D5039C" w:rsidRPr="00D15831" w14:paraId="5639B5EA" w14:textId="77777777" w:rsidTr="00051FC4">
        <w:tc>
          <w:tcPr>
            <w:tcW w:w="4531" w:type="dxa"/>
          </w:tcPr>
          <w:p w14:paraId="5D706687" w14:textId="77777777" w:rsidR="00D5039C" w:rsidRPr="003E54C8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A23">
              <w:rPr>
                <w:rFonts w:ascii="Times New Roman" w:hAnsi="Times New Roman" w:cs="Times New Roman"/>
                <w:sz w:val="24"/>
                <w:szCs w:val="24"/>
              </w:rPr>
              <w:t>¿Paga con tarjeta o en efectivo?</w:t>
            </w:r>
          </w:p>
        </w:tc>
        <w:tc>
          <w:tcPr>
            <w:tcW w:w="4531" w:type="dxa"/>
          </w:tcPr>
          <w:p w14:paraId="3C1A40EE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Płaci Pan/Pani kartą czy gotówką?</w:t>
            </w:r>
          </w:p>
        </w:tc>
      </w:tr>
      <w:tr w:rsidR="00D5039C" w:rsidRPr="00D15831" w14:paraId="14E51240" w14:textId="77777777" w:rsidTr="00051FC4">
        <w:tc>
          <w:tcPr>
            <w:tcW w:w="4531" w:type="dxa"/>
          </w:tcPr>
          <w:p w14:paraId="7F04A879" w14:textId="77777777" w:rsidR="00D5039C" w:rsidRPr="00BC0CEA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C0CEA">
              <w:rPr>
                <w:rFonts w:ascii="Times New Roman" w:hAnsi="Times New Roman" w:cs="Times New Roman"/>
                <w:sz w:val="24"/>
                <w:szCs w:val="24"/>
              </w:rPr>
              <w:t>¿Necesita una bolsa?</w:t>
            </w:r>
          </w:p>
        </w:tc>
        <w:tc>
          <w:tcPr>
            <w:tcW w:w="4531" w:type="dxa"/>
          </w:tcPr>
          <w:p w14:paraId="70C01B52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Czy potrzebuje Pan/Pani torby?</w:t>
            </w:r>
          </w:p>
        </w:tc>
      </w:tr>
      <w:tr w:rsidR="00D5039C" w:rsidRPr="00A927E4" w14:paraId="00F96035" w14:textId="77777777" w:rsidTr="00051FC4">
        <w:tc>
          <w:tcPr>
            <w:tcW w:w="4531" w:type="dxa"/>
          </w:tcPr>
          <w:p w14:paraId="32F9E5A9" w14:textId="77777777" w:rsidR="00D5039C" w:rsidRPr="00720A07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C0CE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¿Cuánto cuesta / cuestan…?</w:t>
            </w:r>
          </w:p>
        </w:tc>
        <w:tc>
          <w:tcPr>
            <w:tcW w:w="4531" w:type="dxa"/>
          </w:tcPr>
          <w:p w14:paraId="37EC5804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Ile kosztuje / kosztują…?</w:t>
            </w:r>
          </w:p>
        </w:tc>
      </w:tr>
      <w:tr w:rsidR="00D5039C" w:rsidRPr="00A927E4" w14:paraId="419199AB" w14:textId="77777777" w:rsidTr="00051FC4">
        <w:tc>
          <w:tcPr>
            <w:tcW w:w="4531" w:type="dxa"/>
          </w:tcPr>
          <w:p w14:paraId="79EC810E" w14:textId="77777777" w:rsidR="00D5039C" w:rsidRPr="00720A07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A0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lo llevo.</w:t>
            </w:r>
          </w:p>
        </w:tc>
        <w:tc>
          <w:tcPr>
            <w:tcW w:w="4531" w:type="dxa"/>
          </w:tcPr>
          <w:p w14:paraId="011FF1F3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Biorę to.</w:t>
            </w:r>
          </w:p>
        </w:tc>
      </w:tr>
      <w:tr w:rsidR="00D5039C" w:rsidRPr="00A927E4" w14:paraId="463FB75A" w14:textId="77777777" w:rsidTr="00051FC4">
        <w:tc>
          <w:tcPr>
            <w:tcW w:w="4531" w:type="dxa"/>
          </w:tcPr>
          <w:p w14:paraId="09C11D47" w14:textId="77777777" w:rsidR="00D5039C" w:rsidRPr="00720A07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A0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Aquí tiene el ticket.</w:t>
            </w:r>
          </w:p>
        </w:tc>
        <w:tc>
          <w:tcPr>
            <w:tcW w:w="4531" w:type="dxa"/>
          </w:tcPr>
          <w:p w14:paraId="508CD7CD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Oto paragon.</w:t>
            </w:r>
          </w:p>
        </w:tc>
      </w:tr>
      <w:tr w:rsidR="00D5039C" w:rsidRPr="00D15831" w14:paraId="47B41955" w14:textId="77777777" w:rsidTr="00051FC4">
        <w:tc>
          <w:tcPr>
            <w:tcW w:w="4531" w:type="dxa"/>
          </w:tcPr>
          <w:p w14:paraId="1569D668" w14:textId="77777777" w:rsidR="00D5039C" w:rsidRPr="00720A07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37D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¿Cómo le queda/n?</w:t>
            </w:r>
          </w:p>
        </w:tc>
        <w:tc>
          <w:tcPr>
            <w:tcW w:w="4531" w:type="dxa"/>
          </w:tcPr>
          <w:p w14:paraId="18531E0A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Jak Panu/Pani leży / pasuje?</w:t>
            </w:r>
          </w:p>
        </w:tc>
      </w:tr>
      <w:tr w:rsidR="00D5039C" w:rsidRPr="00D15831" w14:paraId="7C4889C1" w14:textId="77777777" w:rsidTr="00051FC4">
        <w:tc>
          <w:tcPr>
            <w:tcW w:w="4531" w:type="dxa"/>
          </w:tcPr>
          <w:p w14:paraId="633CB874" w14:textId="77777777" w:rsidR="00D5039C" w:rsidRPr="005C37D6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 queda bien la camisa.</w:t>
            </w:r>
          </w:p>
        </w:tc>
        <w:tc>
          <w:tcPr>
            <w:tcW w:w="4531" w:type="dxa"/>
          </w:tcPr>
          <w:p w14:paraId="2B7D2D88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Koszula dobrze na mnie leży.</w:t>
            </w:r>
          </w:p>
        </w:tc>
      </w:tr>
      <w:tr w:rsidR="00D5039C" w:rsidRPr="00D15831" w14:paraId="4DA03C2F" w14:textId="77777777" w:rsidTr="00051FC4">
        <w:tc>
          <w:tcPr>
            <w:tcW w:w="4531" w:type="dxa"/>
          </w:tcPr>
          <w:p w14:paraId="05D998AB" w14:textId="77777777" w:rsidR="00D5039C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 quedan grandes estos pantalones.</w:t>
            </w:r>
          </w:p>
        </w:tc>
        <w:tc>
          <w:tcPr>
            <w:tcW w:w="4531" w:type="dxa"/>
          </w:tcPr>
          <w:p w14:paraId="07C28CCD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62F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Te spodnie są na mnie za duże.</w:t>
            </w:r>
          </w:p>
        </w:tc>
      </w:tr>
      <w:tr w:rsidR="00D5039C" w:rsidRPr="00A927E4" w14:paraId="3E004B83" w14:textId="77777777" w:rsidTr="00051FC4">
        <w:tc>
          <w:tcPr>
            <w:tcW w:w="4531" w:type="dxa"/>
          </w:tcPr>
          <w:p w14:paraId="1731BB42" w14:textId="77777777" w:rsidR="00D5039C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buscar</w:t>
            </w:r>
          </w:p>
        </w:tc>
        <w:tc>
          <w:tcPr>
            <w:tcW w:w="4531" w:type="dxa"/>
          </w:tcPr>
          <w:p w14:paraId="69E980D5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927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szukać</w:t>
            </w:r>
          </w:p>
        </w:tc>
      </w:tr>
      <w:tr w:rsidR="00D5039C" w:rsidRPr="00A927E4" w14:paraId="0474A6BB" w14:textId="77777777" w:rsidTr="00051FC4">
        <w:tc>
          <w:tcPr>
            <w:tcW w:w="4531" w:type="dxa"/>
          </w:tcPr>
          <w:p w14:paraId="2C5DBC27" w14:textId="77777777" w:rsidR="00D5039C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necesitar</w:t>
            </w:r>
          </w:p>
        </w:tc>
        <w:tc>
          <w:tcPr>
            <w:tcW w:w="4531" w:type="dxa"/>
          </w:tcPr>
          <w:p w14:paraId="2307FCA9" w14:textId="77777777" w:rsidR="00D5039C" w:rsidRPr="00A927E4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927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potrzebować</w:t>
            </w:r>
          </w:p>
        </w:tc>
      </w:tr>
      <w:tr w:rsidR="00D5039C" w:rsidRPr="00BE0E83" w14:paraId="6AFE57B0" w14:textId="77777777" w:rsidTr="00051FC4">
        <w:tc>
          <w:tcPr>
            <w:tcW w:w="4531" w:type="dxa"/>
          </w:tcPr>
          <w:p w14:paraId="0A2D046A" w14:textId="77777777" w:rsidR="00D5039C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1F0">
              <w:rPr>
                <w:rFonts w:ascii="Times New Roman" w:hAnsi="Times New Roman" w:cs="Times New Roman"/>
                <w:sz w:val="24"/>
                <w:szCs w:val="24"/>
              </w:rPr>
              <w:t>¿Dónde pued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D51F0">
              <w:rPr>
                <w:rFonts w:ascii="Times New Roman" w:hAnsi="Times New Roman" w:cs="Times New Roman"/>
                <w:sz w:val="24"/>
                <w:szCs w:val="24"/>
              </w:rPr>
              <w:t xml:space="preserve"> comprar una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linterna?</w:t>
            </w:r>
          </w:p>
        </w:tc>
        <w:tc>
          <w:tcPr>
            <w:tcW w:w="4531" w:type="dxa"/>
          </w:tcPr>
          <w:p w14:paraId="7C0F1DFC" w14:textId="4CED1ABB" w:rsidR="00D5039C" w:rsidRPr="00BE0E83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Gdzie mogę kupić latarkę?</w:t>
            </w:r>
          </w:p>
        </w:tc>
      </w:tr>
      <w:tr w:rsidR="00D5039C" w:rsidRPr="00D15831" w14:paraId="2B29C2B8" w14:textId="77777777" w:rsidTr="00051FC4">
        <w:tc>
          <w:tcPr>
            <w:tcW w:w="4531" w:type="dxa"/>
          </w:tcPr>
          <w:p w14:paraId="3A76E09E" w14:textId="77777777" w:rsidR="00D5039C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1F0">
              <w:rPr>
                <w:rFonts w:ascii="Times New Roman" w:hAnsi="Times New Roman" w:cs="Times New Roman"/>
                <w:sz w:val="24"/>
                <w:szCs w:val="24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Qué cosas te gustaría recibir?</w:t>
            </w:r>
          </w:p>
        </w:tc>
        <w:tc>
          <w:tcPr>
            <w:tcW w:w="4531" w:type="dxa"/>
          </w:tcPr>
          <w:p w14:paraId="7D93D39A" w14:textId="77777777" w:rsidR="00D5039C" w:rsidRPr="00BE0E83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Jakie rzeczy chciał(a)byś dostać?</w:t>
            </w:r>
          </w:p>
        </w:tc>
      </w:tr>
      <w:tr w:rsidR="00D5039C" w:rsidRPr="00D15831" w14:paraId="1DA137F9" w14:textId="77777777" w:rsidTr="00051FC4">
        <w:tc>
          <w:tcPr>
            <w:tcW w:w="4531" w:type="dxa"/>
          </w:tcPr>
          <w:p w14:paraId="7C1FC569" w14:textId="77777777" w:rsidR="00D5039C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1F0">
              <w:rPr>
                <w:rFonts w:ascii="Times New Roman" w:hAnsi="Times New Roman" w:cs="Times New Roman"/>
                <w:sz w:val="24"/>
                <w:szCs w:val="24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 gusta ir de compras solo o acompañado?</w:t>
            </w:r>
          </w:p>
        </w:tc>
        <w:tc>
          <w:tcPr>
            <w:tcW w:w="4531" w:type="dxa"/>
          </w:tcPr>
          <w:p w14:paraId="69E552AA" w14:textId="77777777" w:rsidR="00D5039C" w:rsidRPr="00BE0E83" w:rsidRDefault="00D5039C" w:rsidP="00051F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E0E8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Lubisz chodzić na zakupy sam czy w towarzystwie?</w:t>
            </w:r>
          </w:p>
        </w:tc>
      </w:tr>
    </w:tbl>
    <w:p w14:paraId="5BF5C921" w14:textId="77777777" w:rsidR="00685A3D" w:rsidRDefault="00685A3D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75B49389" w14:textId="77777777" w:rsidR="008208F2" w:rsidRPr="00B74523" w:rsidRDefault="008208F2" w:rsidP="008208F2">
      <w:pPr>
        <w:pStyle w:val="Nagwek1"/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</w:pPr>
      <w:bookmarkStart w:id="16" w:name="_Toc207013367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UNIDAD 2</w:t>
      </w:r>
      <w:bookmarkEnd w:id="16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 xml:space="preserve"> </w:t>
      </w:r>
    </w:p>
    <w:p w14:paraId="2B8CEAC7" w14:textId="238756B7" w:rsidR="008208F2" w:rsidRDefault="008208F2" w:rsidP="008208F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7" w:name="_Toc207013368"/>
      <w:r w:rsidRPr="00011DE9">
        <w:rPr>
          <w:rFonts w:ascii="Times New Roman" w:hAnsi="Times New Roman" w:cs="Times New Roman"/>
          <w:sz w:val="24"/>
          <w:szCs w:val="24"/>
          <w:highlight w:val="darkCyan"/>
          <w:lang w:val="es-ES_tradnl"/>
        </w:rPr>
        <w:t>CULTURA</w:t>
      </w:r>
      <w:r w:rsidR="000563C3" w:rsidRPr="00011DE9">
        <w:rPr>
          <w:rFonts w:ascii="Times New Roman" w:hAnsi="Times New Roman" w:cs="Times New Roman"/>
          <w:sz w:val="24"/>
          <w:szCs w:val="24"/>
          <w:highlight w:val="darkCyan"/>
          <w:lang w:val="es-ES_tradnl"/>
        </w:rPr>
        <w:t xml:space="preserve"> 2</w:t>
      </w:r>
      <w:bookmarkEnd w:id="1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14C47" w:rsidRPr="005C58D0" w14:paraId="3AE48642" w14:textId="77777777" w:rsidTr="000850DC">
        <w:tc>
          <w:tcPr>
            <w:tcW w:w="4531" w:type="dxa"/>
          </w:tcPr>
          <w:p w14:paraId="43C42B39" w14:textId="2E88FD50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mercadillo</w:t>
            </w:r>
          </w:p>
        </w:tc>
        <w:tc>
          <w:tcPr>
            <w:tcW w:w="4531" w:type="dxa"/>
          </w:tcPr>
          <w:p w14:paraId="57BAF8B8" w14:textId="56881019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targ / pchli targ</w:t>
            </w:r>
          </w:p>
        </w:tc>
      </w:tr>
      <w:tr w:rsidR="00B14C47" w14:paraId="59CC1F6D" w14:textId="77777777" w:rsidTr="000850DC">
        <w:tc>
          <w:tcPr>
            <w:tcW w:w="4531" w:type="dxa"/>
          </w:tcPr>
          <w:p w14:paraId="6BFF5C87" w14:textId="114B3E5D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famoso</w:t>
            </w:r>
          </w:p>
        </w:tc>
        <w:tc>
          <w:tcPr>
            <w:tcW w:w="4531" w:type="dxa"/>
          </w:tcPr>
          <w:p w14:paraId="3E8D9CFB" w14:textId="3D96BE72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słynny / znany</w:t>
            </w:r>
          </w:p>
        </w:tc>
      </w:tr>
      <w:tr w:rsidR="00B14C47" w14:paraId="1A2990FD" w14:textId="77777777" w:rsidTr="000850DC">
        <w:tc>
          <w:tcPr>
            <w:tcW w:w="4531" w:type="dxa"/>
          </w:tcPr>
          <w:p w14:paraId="06DE7510" w14:textId="4FDA9C4C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barrio</w:t>
            </w:r>
          </w:p>
        </w:tc>
        <w:tc>
          <w:tcPr>
            <w:tcW w:w="4531" w:type="dxa"/>
          </w:tcPr>
          <w:p w14:paraId="1F3D9FD6" w14:textId="4F8A1F58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dzielnica</w:t>
            </w:r>
          </w:p>
        </w:tc>
      </w:tr>
      <w:tr w:rsidR="00B14C47" w14:paraId="33714C6B" w14:textId="77777777" w:rsidTr="000850DC">
        <w:tc>
          <w:tcPr>
            <w:tcW w:w="4531" w:type="dxa"/>
          </w:tcPr>
          <w:p w14:paraId="47ABEEE2" w14:textId="09CD3B4E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visitar</w:t>
            </w:r>
          </w:p>
        </w:tc>
        <w:tc>
          <w:tcPr>
            <w:tcW w:w="4531" w:type="dxa"/>
          </w:tcPr>
          <w:p w14:paraId="29F83E0D" w14:textId="5DD0D86E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odwiedzać</w:t>
            </w:r>
          </w:p>
        </w:tc>
      </w:tr>
      <w:tr w:rsidR="00B14C47" w14:paraId="1E22A7CA" w14:textId="77777777" w:rsidTr="000850DC">
        <w:tc>
          <w:tcPr>
            <w:tcW w:w="4531" w:type="dxa"/>
          </w:tcPr>
          <w:p w14:paraId="1C8D7A97" w14:textId="180F92EE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los días festivos </w:t>
            </w:r>
          </w:p>
        </w:tc>
        <w:tc>
          <w:tcPr>
            <w:tcW w:w="4531" w:type="dxa"/>
          </w:tcPr>
          <w:p w14:paraId="7AA4C4E6" w14:textId="53610663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dni świąteczne</w:t>
            </w:r>
          </w:p>
        </w:tc>
      </w:tr>
      <w:tr w:rsidR="00B14C47" w14:paraId="59B05F6C" w14:textId="77777777" w:rsidTr="000850DC">
        <w:tc>
          <w:tcPr>
            <w:tcW w:w="4531" w:type="dxa"/>
          </w:tcPr>
          <w:p w14:paraId="328BAA27" w14:textId="617BBEC6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pasear por las calles</w:t>
            </w:r>
          </w:p>
        </w:tc>
        <w:tc>
          <w:tcPr>
            <w:tcW w:w="4531" w:type="dxa"/>
          </w:tcPr>
          <w:p w14:paraId="330B75BB" w14:textId="24F220F0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spacerować po ulicach</w:t>
            </w:r>
          </w:p>
        </w:tc>
      </w:tr>
      <w:tr w:rsidR="00B14C47" w14:paraId="320E2BD2" w14:textId="77777777" w:rsidTr="000850DC">
        <w:tc>
          <w:tcPr>
            <w:tcW w:w="4531" w:type="dxa"/>
          </w:tcPr>
          <w:p w14:paraId="5E499FEE" w14:textId="645327FF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calles estrechas</w:t>
            </w:r>
          </w:p>
        </w:tc>
        <w:tc>
          <w:tcPr>
            <w:tcW w:w="4531" w:type="dxa"/>
          </w:tcPr>
          <w:p w14:paraId="4989444D" w14:textId="5C1E0726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wąskie uliczki</w:t>
            </w:r>
          </w:p>
        </w:tc>
      </w:tr>
      <w:tr w:rsidR="00B14C47" w14:paraId="2415D8CE" w14:textId="77777777" w:rsidTr="000850DC">
        <w:tc>
          <w:tcPr>
            <w:tcW w:w="4531" w:type="dxa"/>
          </w:tcPr>
          <w:p w14:paraId="64B3D5B4" w14:textId="5511D29E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descubrir</w:t>
            </w:r>
          </w:p>
        </w:tc>
        <w:tc>
          <w:tcPr>
            <w:tcW w:w="4531" w:type="dxa"/>
          </w:tcPr>
          <w:p w14:paraId="621A3FFE" w14:textId="6A61FCAE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odkrywać</w:t>
            </w:r>
          </w:p>
        </w:tc>
      </w:tr>
      <w:tr w:rsidR="00B14C47" w14:paraId="0040C4E1" w14:textId="77777777" w:rsidTr="000850DC">
        <w:tc>
          <w:tcPr>
            <w:tcW w:w="4531" w:type="dxa"/>
          </w:tcPr>
          <w:p w14:paraId="752B0F07" w14:textId="2801901D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puesto</w:t>
            </w:r>
          </w:p>
        </w:tc>
        <w:tc>
          <w:tcPr>
            <w:tcW w:w="4531" w:type="dxa"/>
          </w:tcPr>
          <w:p w14:paraId="0FEC8897" w14:textId="22C5E91A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stoisko</w:t>
            </w:r>
          </w:p>
        </w:tc>
      </w:tr>
      <w:tr w:rsidR="00B14C47" w:rsidRPr="003F663A" w14:paraId="189E16C4" w14:textId="77777777" w:rsidTr="000850DC">
        <w:tc>
          <w:tcPr>
            <w:tcW w:w="4531" w:type="dxa"/>
          </w:tcPr>
          <w:p w14:paraId="4FCD8BCF" w14:textId="21D5091D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ropa de segunda mano</w:t>
            </w:r>
          </w:p>
        </w:tc>
        <w:tc>
          <w:tcPr>
            <w:tcW w:w="4531" w:type="dxa"/>
          </w:tcPr>
          <w:p w14:paraId="1B795427" w14:textId="2ACB3A67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odzież używana</w:t>
            </w:r>
          </w:p>
        </w:tc>
      </w:tr>
      <w:tr w:rsidR="00B14C47" w:rsidRPr="003F663A" w14:paraId="27CD3516" w14:textId="77777777" w:rsidTr="000850DC">
        <w:tc>
          <w:tcPr>
            <w:tcW w:w="4531" w:type="dxa"/>
          </w:tcPr>
          <w:p w14:paraId="03DC1255" w14:textId="21275970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el arte</w:t>
            </w:r>
          </w:p>
        </w:tc>
        <w:tc>
          <w:tcPr>
            <w:tcW w:w="4531" w:type="dxa"/>
          </w:tcPr>
          <w:p w14:paraId="2CB7F20A" w14:textId="10F78041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sztuka</w:t>
            </w:r>
          </w:p>
        </w:tc>
      </w:tr>
      <w:tr w:rsidR="00B14C47" w:rsidRPr="003F663A" w14:paraId="4964EE08" w14:textId="77777777" w:rsidTr="000850DC">
        <w:tc>
          <w:tcPr>
            <w:tcW w:w="4531" w:type="dxa"/>
          </w:tcPr>
          <w:p w14:paraId="067A6377" w14:textId="0671E120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las antigüedades </w:t>
            </w:r>
          </w:p>
        </w:tc>
        <w:tc>
          <w:tcPr>
            <w:tcW w:w="4531" w:type="dxa"/>
          </w:tcPr>
          <w:p w14:paraId="204670DF" w14:textId="54BF3AC8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antyki</w:t>
            </w:r>
          </w:p>
        </w:tc>
      </w:tr>
      <w:tr w:rsidR="00B14C47" w:rsidRPr="003F663A" w14:paraId="7FFDD167" w14:textId="77777777" w:rsidTr="000850DC">
        <w:tc>
          <w:tcPr>
            <w:tcW w:w="4531" w:type="dxa"/>
          </w:tcPr>
          <w:p w14:paraId="400C8CA3" w14:textId="424500FA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música en vivo</w:t>
            </w:r>
          </w:p>
        </w:tc>
        <w:tc>
          <w:tcPr>
            <w:tcW w:w="4531" w:type="dxa"/>
          </w:tcPr>
          <w:p w14:paraId="3C7C19FD" w14:textId="55C1E2ED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muzyka na żywo</w:t>
            </w:r>
          </w:p>
        </w:tc>
      </w:tr>
      <w:tr w:rsidR="00B14C47" w:rsidRPr="003F663A" w14:paraId="0A81C37C" w14:textId="77777777" w:rsidTr="000850DC">
        <w:tc>
          <w:tcPr>
            <w:tcW w:w="4531" w:type="dxa"/>
          </w:tcPr>
          <w:p w14:paraId="47575C18" w14:textId="53631590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bar</w:t>
            </w:r>
          </w:p>
        </w:tc>
        <w:tc>
          <w:tcPr>
            <w:tcW w:w="4531" w:type="dxa"/>
          </w:tcPr>
          <w:p w14:paraId="7D74F256" w14:textId="4422FBA4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bar</w:t>
            </w:r>
          </w:p>
        </w:tc>
      </w:tr>
      <w:tr w:rsidR="00B14C47" w:rsidRPr="003F663A" w14:paraId="461477A4" w14:textId="77777777" w:rsidTr="000850DC">
        <w:tc>
          <w:tcPr>
            <w:tcW w:w="4531" w:type="dxa"/>
          </w:tcPr>
          <w:p w14:paraId="2F351170" w14:textId="4422E3DD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las tapas típicas </w:t>
            </w:r>
          </w:p>
        </w:tc>
        <w:tc>
          <w:tcPr>
            <w:tcW w:w="4531" w:type="dxa"/>
          </w:tcPr>
          <w:p w14:paraId="21EAC1AB" w14:textId="1B3F825A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typowe </w:t>
            </w:r>
            <w:proofErr w:type="spellStart"/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tapas</w:t>
            </w:r>
            <w:proofErr w:type="spellEnd"/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(przekąski hiszpańskie)</w:t>
            </w:r>
          </w:p>
        </w:tc>
      </w:tr>
      <w:tr w:rsidR="00B14C47" w:rsidRPr="003F663A" w14:paraId="5CAB69A6" w14:textId="77777777" w:rsidTr="000850DC">
        <w:tc>
          <w:tcPr>
            <w:tcW w:w="4531" w:type="dxa"/>
          </w:tcPr>
          <w:p w14:paraId="1A3EA31A" w14:textId="6E199311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visitar</w:t>
            </w:r>
          </w:p>
        </w:tc>
        <w:tc>
          <w:tcPr>
            <w:tcW w:w="4531" w:type="dxa"/>
          </w:tcPr>
          <w:p w14:paraId="7003CBB9" w14:textId="13301CEC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odwiedzać, zwiedzać</w:t>
            </w:r>
          </w:p>
        </w:tc>
      </w:tr>
      <w:tr w:rsidR="00B14C47" w:rsidRPr="003F663A" w14:paraId="18F6B97D" w14:textId="77777777" w:rsidTr="000850DC">
        <w:tc>
          <w:tcPr>
            <w:tcW w:w="4531" w:type="dxa"/>
          </w:tcPr>
          <w:p w14:paraId="3700DF72" w14:textId="7337AB05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lugar perfecto</w:t>
            </w:r>
          </w:p>
        </w:tc>
        <w:tc>
          <w:tcPr>
            <w:tcW w:w="4531" w:type="dxa"/>
          </w:tcPr>
          <w:p w14:paraId="3788DF99" w14:textId="189CC59E" w:rsidR="00B14C47" w:rsidRPr="008A1697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169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idealne miejsce</w:t>
            </w:r>
          </w:p>
        </w:tc>
      </w:tr>
      <w:tr w:rsidR="00B14C47" w:rsidRPr="003F663A" w14:paraId="1EC8C1E3" w14:textId="77777777" w:rsidTr="000850DC">
        <w:tc>
          <w:tcPr>
            <w:tcW w:w="4531" w:type="dxa"/>
          </w:tcPr>
          <w:p w14:paraId="4C36C022" w14:textId="2B7E2829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comprar recuerdos</w:t>
            </w:r>
          </w:p>
        </w:tc>
        <w:tc>
          <w:tcPr>
            <w:tcW w:w="4531" w:type="dxa"/>
          </w:tcPr>
          <w:p w14:paraId="6B75BC61" w14:textId="6BD35186" w:rsidR="00B14C47" w:rsidRPr="00FB2DE3" w:rsidRDefault="008A16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kupować pamiątki</w:t>
            </w:r>
          </w:p>
        </w:tc>
      </w:tr>
      <w:tr w:rsidR="00B14C47" w:rsidRPr="003F663A" w14:paraId="0EBBBDAB" w14:textId="77777777" w:rsidTr="000850DC">
        <w:tc>
          <w:tcPr>
            <w:tcW w:w="4531" w:type="dxa"/>
          </w:tcPr>
          <w:p w14:paraId="16C2E3A1" w14:textId="1F51E53F" w:rsidR="00B14C47" w:rsidRPr="008B4BA2" w:rsidRDefault="0004787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</w:t>
            </w:r>
            <w:r w:rsidR="008B4BA2"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 fácil llegar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4DA359E0" w14:textId="576583FD" w:rsidR="00B14C47" w:rsidRPr="00FB2DE3" w:rsidRDefault="00010EB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Łatwo tam dotrzeć.</w:t>
            </w:r>
          </w:p>
        </w:tc>
      </w:tr>
      <w:tr w:rsidR="00B14C47" w:rsidRPr="003F663A" w14:paraId="5F354DC7" w14:textId="77777777" w:rsidTr="000850DC">
        <w:tc>
          <w:tcPr>
            <w:tcW w:w="4531" w:type="dxa"/>
          </w:tcPr>
          <w:p w14:paraId="5368140C" w14:textId="7DEDD39B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utilizar el metro</w:t>
            </w:r>
          </w:p>
        </w:tc>
        <w:tc>
          <w:tcPr>
            <w:tcW w:w="4531" w:type="dxa"/>
          </w:tcPr>
          <w:p w14:paraId="5AD602C6" w14:textId="73FA6C0E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korzystać z metra</w:t>
            </w:r>
          </w:p>
        </w:tc>
      </w:tr>
      <w:tr w:rsidR="00B14C47" w:rsidRPr="003F663A" w14:paraId="0026F85F" w14:textId="77777777" w:rsidTr="000850DC">
        <w:tc>
          <w:tcPr>
            <w:tcW w:w="4531" w:type="dxa"/>
          </w:tcPr>
          <w:p w14:paraId="1AF5C20F" w14:textId="48265D62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tren de cercanías </w:t>
            </w:r>
          </w:p>
        </w:tc>
        <w:tc>
          <w:tcPr>
            <w:tcW w:w="4531" w:type="dxa"/>
          </w:tcPr>
          <w:p w14:paraId="6122691A" w14:textId="33206425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pociąg podmiejski</w:t>
            </w:r>
          </w:p>
        </w:tc>
      </w:tr>
      <w:tr w:rsidR="00B14C47" w:rsidRPr="003F663A" w14:paraId="4157BDD4" w14:textId="77777777" w:rsidTr="000850DC">
        <w:tc>
          <w:tcPr>
            <w:tcW w:w="4531" w:type="dxa"/>
          </w:tcPr>
          <w:p w14:paraId="7212F388" w14:textId="2C17FCEA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bici publica</w:t>
            </w:r>
          </w:p>
        </w:tc>
        <w:tc>
          <w:tcPr>
            <w:tcW w:w="4531" w:type="dxa"/>
          </w:tcPr>
          <w:p w14:paraId="5C1589E3" w14:textId="547D028B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rower miejski</w:t>
            </w:r>
          </w:p>
        </w:tc>
      </w:tr>
      <w:tr w:rsidR="00B14C47" w:rsidRPr="003F663A" w14:paraId="654943E7" w14:textId="77777777" w:rsidTr="000850DC">
        <w:tc>
          <w:tcPr>
            <w:tcW w:w="4531" w:type="dxa"/>
          </w:tcPr>
          <w:p w14:paraId="5E1A4B3A" w14:textId="6CEADA44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abierto</w:t>
            </w:r>
          </w:p>
        </w:tc>
        <w:tc>
          <w:tcPr>
            <w:tcW w:w="4531" w:type="dxa"/>
          </w:tcPr>
          <w:p w14:paraId="31C4C869" w14:textId="18DB0E1A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jest otwarte</w:t>
            </w:r>
          </w:p>
        </w:tc>
      </w:tr>
      <w:tr w:rsidR="00B14C47" w:rsidRPr="003F663A" w14:paraId="7449118A" w14:textId="77777777" w:rsidTr="000850DC">
        <w:tc>
          <w:tcPr>
            <w:tcW w:w="4531" w:type="dxa"/>
          </w:tcPr>
          <w:p w14:paraId="46BED400" w14:textId="084C7E09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cerrado</w:t>
            </w:r>
          </w:p>
        </w:tc>
        <w:tc>
          <w:tcPr>
            <w:tcW w:w="4531" w:type="dxa"/>
          </w:tcPr>
          <w:p w14:paraId="21D7F119" w14:textId="16B0DEAF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jest zamknięte</w:t>
            </w:r>
          </w:p>
        </w:tc>
      </w:tr>
      <w:tr w:rsidR="00B14C47" w:rsidRPr="003F663A" w14:paraId="11AFE1CD" w14:textId="77777777" w:rsidTr="000850DC">
        <w:tc>
          <w:tcPr>
            <w:tcW w:w="4531" w:type="dxa"/>
          </w:tcPr>
          <w:p w14:paraId="3232C396" w14:textId="04E43245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buscar</w:t>
            </w:r>
          </w:p>
        </w:tc>
        <w:tc>
          <w:tcPr>
            <w:tcW w:w="4531" w:type="dxa"/>
          </w:tcPr>
          <w:p w14:paraId="60860D0F" w14:textId="487550C1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szukać</w:t>
            </w:r>
          </w:p>
        </w:tc>
      </w:tr>
      <w:tr w:rsidR="00B14C47" w:rsidRPr="003F663A" w14:paraId="00990106" w14:textId="77777777" w:rsidTr="000850DC">
        <w:tc>
          <w:tcPr>
            <w:tcW w:w="4531" w:type="dxa"/>
          </w:tcPr>
          <w:p w14:paraId="237637C9" w14:textId="5E2E468C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moneda</w:t>
            </w:r>
          </w:p>
        </w:tc>
        <w:tc>
          <w:tcPr>
            <w:tcW w:w="4531" w:type="dxa"/>
          </w:tcPr>
          <w:p w14:paraId="0946EA59" w14:textId="5BF8CC9F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moneta / waluta</w:t>
            </w:r>
          </w:p>
        </w:tc>
      </w:tr>
      <w:tr w:rsidR="00B14C47" w:rsidRPr="003F663A" w14:paraId="7F141CF1" w14:textId="77777777" w:rsidTr="000850DC">
        <w:tc>
          <w:tcPr>
            <w:tcW w:w="4531" w:type="dxa"/>
          </w:tcPr>
          <w:p w14:paraId="08C8E87F" w14:textId="27D7FF59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juguetes</w:t>
            </w:r>
          </w:p>
        </w:tc>
        <w:tc>
          <w:tcPr>
            <w:tcW w:w="4531" w:type="dxa"/>
          </w:tcPr>
          <w:p w14:paraId="1E8C1526" w14:textId="06407AC5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zabawki</w:t>
            </w:r>
          </w:p>
        </w:tc>
      </w:tr>
      <w:tr w:rsidR="00B14C47" w:rsidRPr="003F663A" w14:paraId="2982B027" w14:textId="77777777" w:rsidTr="000850DC">
        <w:tc>
          <w:tcPr>
            <w:tcW w:w="4531" w:type="dxa"/>
          </w:tcPr>
          <w:p w14:paraId="41A752B5" w14:textId="35E0EE03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muebles</w:t>
            </w:r>
          </w:p>
        </w:tc>
        <w:tc>
          <w:tcPr>
            <w:tcW w:w="4531" w:type="dxa"/>
          </w:tcPr>
          <w:p w14:paraId="4B1CC371" w14:textId="47F166A2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meble</w:t>
            </w:r>
          </w:p>
        </w:tc>
      </w:tr>
      <w:tr w:rsidR="00B14C47" w:rsidRPr="003F663A" w14:paraId="7740770D" w14:textId="77777777" w:rsidTr="000850DC">
        <w:tc>
          <w:tcPr>
            <w:tcW w:w="4531" w:type="dxa"/>
          </w:tcPr>
          <w:p w14:paraId="15AC8370" w14:textId="28D6ED5B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instrumentos</w:t>
            </w:r>
          </w:p>
        </w:tc>
        <w:tc>
          <w:tcPr>
            <w:tcW w:w="4531" w:type="dxa"/>
          </w:tcPr>
          <w:p w14:paraId="163B2D2B" w14:textId="475823B3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instrumenty</w:t>
            </w:r>
          </w:p>
        </w:tc>
      </w:tr>
      <w:tr w:rsidR="00B14C47" w:rsidRPr="003F663A" w14:paraId="7188C71A" w14:textId="77777777" w:rsidTr="000850DC">
        <w:tc>
          <w:tcPr>
            <w:tcW w:w="4531" w:type="dxa"/>
          </w:tcPr>
          <w:p w14:paraId="7F2422E8" w14:textId="53260DC2" w:rsidR="00B14C47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cuadros</w:t>
            </w:r>
          </w:p>
        </w:tc>
        <w:tc>
          <w:tcPr>
            <w:tcW w:w="4531" w:type="dxa"/>
          </w:tcPr>
          <w:p w14:paraId="285C21C8" w14:textId="0F5DCAFF" w:rsidR="00B14C47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obrazy</w:t>
            </w:r>
          </w:p>
        </w:tc>
      </w:tr>
      <w:tr w:rsidR="000850DC" w:rsidRPr="00FB2DE3" w14:paraId="7C6026DE" w14:textId="77777777" w:rsidTr="000850DC">
        <w:tc>
          <w:tcPr>
            <w:tcW w:w="4531" w:type="dxa"/>
          </w:tcPr>
          <w:p w14:paraId="2F74F043" w14:textId="238B95EB" w:rsidR="000850DC" w:rsidRPr="008B4BA2" w:rsidRDefault="008B4B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B4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 ganas de</w:t>
            </w:r>
          </w:p>
        </w:tc>
        <w:tc>
          <w:tcPr>
            <w:tcW w:w="4531" w:type="dxa"/>
          </w:tcPr>
          <w:p w14:paraId="3431FA68" w14:textId="10624297" w:rsidR="000850DC" w:rsidRPr="00FB2DE3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ochotę na</w:t>
            </w:r>
          </w:p>
        </w:tc>
      </w:tr>
      <w:tr w:rsidR="000850DC" w14:paraId="67F6C330" w14:textId="77777777" w:rsidTr="000850DC">
        <w:tc>
          <w:tcPr>
            <w:tcW w:w="4531" w:type="dxa"/>
          </w:tcPr>
          <w:p w14:paraId="0FC0109B" w14:textId="022A0FE4" w:rsidR="000850DC" w:rsidRDefault="00EE6B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¿</w:t>
            </w:r>
            <w:r w:rsidR="000850DC">
              <w:rPr>
                <w:rFonts w:ascii="Times New Roman" w:hAnsi="Times New Roman" w:cs="Times New Roman"/>
                <w:sz w:val="24"/>
                <w:szCs w:val="24"/>
              </w:rPr>
              <w:t>Dónde lo compro?</w:t>
            </w:r>
          </w:p>
        </w:tc>
        <w:tc>
          <w:tcPr>
            <w:tcW w:w="4531" w:type="dxa"/>
          </w:tcPr>
          <w:p w14:paraId="5649CAD2" w14:textId="6CC0F2FE" w:rsidR="000850DC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Gdzie to kupię?</w:t>
            </w:r>
          </w:p>
        </w:tc>
      </w:tr>
      <w:tr w:rsidR="000850DC" w14:paraId="34D68101" w14:textId="77777777" w:rsidTr="000850DC">
        <w:tc>
          <w:tcPr>
            <w:tcW w:w="4531" w:type="dxa"/>
          </w:tcPr>
          <w:p w14:paraId="00AAEDAB" w14:textId="2EE8EC4D" w:rsidR="000850DC" w:rsidRDefault="00EE6B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523">
              <w:rPr>
                <w:rFonts w:ascii="Times New Roman" w:hAnsi="Times New Roman" w:cs="Times New Roman"/>
                <w:sz w:val="24"/>
                <w:szCs w:val="24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Dónde l</w:t>
            </w:r>
            <w:r w:rsidR="00FB2DE3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venden?</w:t>
            </w:r>
          </w:p>
        </w:tc>
        <w:tc>
          <w:tcPr>
            <w:tcW w:w="4531" w:type="dxa"/>
          </w:tcPr>
          <w:p w14:paraId="386C7BCF" w14:textId="66B9EE95" w:rsidR="000850DC" w:rsidRDefault="00FB2D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D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Gdzie to sprzedają?</w:t>
            </w:r>
          </w:p>
        </w:tc>
      </w:tr>
    </w:tbl>
    <w:p w14:paraId="71AC2FD9" w14:textId="77777777" w:rsidR="008208F2" w:rsidRPr="003F663A" w:rsidRDefault="008208F2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976F92" w14:textId="77777777" w:rsidR="004D7C3C" w:rsidRPr="003F663A" w:rsidRDefault="004D7C3C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EB0D766" w14:textId="36EBB519" w:rsidR="00A24753" w:rsidRPr="00B74523" w:rsidRDefault="00A24753" w:rsidP="007A006C">
      <w:pPr>
        <w:pStyle w:val="Nagwek1"/>
        <w:rPr>
          <w:rFonts w:ascii="Times New Roman" w:hAnsi="Times New Roman" w:cs="Times New Roman"/>
          <w:sz w:val="24"/>
          <w:szCs w:val="24"/>
          <w:highlight w:val="cyan"/>
          <w:lang w:val="es-ES_tradnl"/>
        </w:rPr>
      </w:pPr>
      <w:bookmarkStart w:id="18" w:name="_Toc207013369"/>
      <w:r w:rsidRPr="00B74523">
        <w:rPr>
          <w:rFonts w:ascii="Times New Roman" w:hAnsi="Times New Roman" w:cs="Times New Roman"/>
          <w:sz w:val="24"/>
          <w:szCs w:val="24"/>
          <w:highlight w:val="cyan"/>
          <w:lang w:val="es-ES_tradnl"/>
        </w:rPr>
        <w:t>UNIDAD 3</w:t>
      </w:r>
      <w:bookmarkEnd w:id="18"/>
      <w:r w:rsidRPr="00B74523">
        <w:rPr>
          <w:rFonts w:ascii="Times New Roman" w:hAnsi="Times New Roman" w:cs="Times New Roman"/>
          <w:sz w:val="24"/>
          <w:szCs w:val="24"/>
          <w:highlight w:val="cyan"/>
          <w:lang w:val="es-ES_tradnl"/>
        </w:rPr>
        <w:t xml:space="preserve"> </w:t>
      </w:r>
    </w:p>
    <w:p w14:paraId="614471AB" w14:textId="7763DA76" w:rsidR="00A24753" w:rsidRPr="00B74523" w:rsidRDefault="00A24753" w:rsidP="007A006C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9" w:name="_Toc207013370"/>
      <w:r w:rsidRPr="00B74523">
        <w:rPr>
          <w:rFonts w:ascii="Times New Roman" w:hAnsi="Times New Roman" w:cs="Times New Roman"/>
          <w:sz w:val="24"/>
          <w:szCs w:val="24"/>
          <w:highlight w:val="yellow"/>
          <w:lang w:val="es-ES_tradnl"/>
        </w:rPr>
        <w:t xml:space="preserve">LECCIÓN </w:t>
      </w:r>
      <w:r w:rsidR="00E317C2" w:rsidRPr="00B74523">
        <w:rPr>
          <w:rFonts w:ascii="Times New Roman" w:hAnsi="Times New Roman" w:cs="Times New Roman"/>
          <w:sz w:val="24"/>
          <w:szCs w:val="24"/>
          <w:highlight w:val="yellow"/>
          <w:lang w:val="es-ES_tradnl"/>
        </w:rPr>
        <w:t>1</w:t>
      </w:r>
      <w:bookmarkEnd w:id="1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0FD0" w:rsidRPr="00B74523" w14:paraId="7E02749C" w14:textId="77777777" w:rsidTr="001C0FD0">
        <w:tc>
          <w:tcPr>
            <w:tcW w:w="4531" w:type="dxa"/>
          </w:tcPr>
          <w:p w14:paraId="614E23B0" w14:textId="447BEDA6" w:rsidR="001C0FD0" w:rsidRPr="00293956" w:rsidRDefault="00293956" w:rsidP="00916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marcadores temporales</w:t>
            </w:r>
          </w:p>
        </w:tc>
        <w:tc>
          <w:tcPr>
            <w:tcW w:w="4531" w:type="dxa"/>
          </w:tcPr>
          <w:p w14:paraId="0DBBF068" w14:textId="47F7815F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C364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wyrażenia czasowe</w:t>
            </w:r>
          </w:p>
        </w:tc>
      </w:tr>
      <w:tr w:rsidR="00644F42" w:rsidRPr="00B74523" w14:paraId="233F9BD9" w14:textId="77777777" w:rsidTr="001C0FD0">
        <w:tc>
          <w:tcPr>
            <w:tcW w:w="4531" w:type="dxa"/>
          </w:tcPr>
          <w:p w14:paraId="513FF0E9" w14:textId="0C1F1F12" w:rsidR="00644F42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hoy </w:t>
            </w:r>
          </w:p>
        </w:tc>
        <w:tc>
          <w:tcPr>
            <w:tcW w:w="4531" w:type="dxa"/>
          </w:tcPr>
          <w:p w14:paraId="1D09FD1A" w14:textId="742B30D7" w:rsidR="00644F42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C364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dziś</w:t>
            </w:r>
          </w:p>
        </w:tc>
      </w:tr>
      <w:tr w:rsidR="001C0FD0" w:rsidRPr="00B74523" w14:paraId="77DFBD51" w14:textId="77777777" w:rsidTr="001C0FD0">
        <w:tc>
          <w:tcPr>
            <w:tcW w:w="4531" w:type="dxa"/>
          </w:tcPr>
          <w:p w14:paraId="3F4072AB" w14:textId="58D0E7FA" w:rsidR="001C0FD0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esta semana </w:t>
            </w:r>
          </w:p>
        </w:tc>
        <w:tc>
          <w:tcPr>
            <w:tcW w:w="4531" w:type="dxa"/>
          </w:tcPr>
          <w:p w14:paraId="267BD67A" w14:textId="14C22367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C364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tym tygodniu</w:t>
            </w:r>
          </w:p>
        </w:tc>
      </w:tr>
      <w:tr w:rsidR="001C0FD0" w:rsidRPr="00B74523" w14:paraId="44DCD5FC" w14:textId="77777777" w:rsidTr="001C0FD0">
        <w:tc>
          <w:tcPr>
            <w:tcW w:w="4531" w:type="dxa"/>
          </w:tcPr>
          <w:p w14:paraId="5D6EB2B4" w14:textId="45226574" w:rsidR="001C0FD0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este mes </w:t>
            </w:r>
          </w:p>
        </w:tc>
        <w:tc>
          <w:tcPr>
            <w:tcW w:w="4531" w:type="dxa"/>
          </w:tcPr>
          <w:p w14:paraId="7ACA7AFB" w14:textId="618F3724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C364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tym miesiącu</w:t>
            </w:r>
          </w:p>
        </w:tc>
      </w:tr>
      <w:tr w:rsidR="001C0FD0" w:rsidRPr="00B74523" w14:paraId="5E0E0BCB" w14:textId="77777777" w:rsidTr="001C0FD0">
        <w:tc>
          <w:tcPr>
            <w:tcW w:w="4531" w:type="dxa"/>
          </w:tcPr>
          <w:p w14:paraId="670A067A" w14:textId="1A44D4E4" w:rsidR="001C0FD0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este año</w:t>
            </w:r>
          </w:p>
        </w:tc>
        <w:tc>
          <w:tcPr>
            <w:tcW w:w="4531" w:type="dxa"/>
          </w:tcPr>
          <w:p w14:paraId="06A75FAC" w14:textId="08BD883F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C364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tym roku</w:t>
            </w:r>
          </w:p>
        </w:tc>
      </w:tr>
      <w:tr w:rsidR="001C0FD0" w:rsidRPr="00B74523" w14:paraId="2DDB648E" w14:textId="77777777" w:rsidTr="001C0FD0">
        <w:tc>
          <w:tcPr>
            <w:tcW w:w="4531" w:type="dxa"/>
          </w:tcPr>
          <w:p w14:paraId="5BE7616E" w14:textId="21900FEB" w:rsidR="001C0FD0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este fin de semana últimamente</w:t>
            </w:r>
          </w:p>
        </w:tc>
        <w:tc>
          <w:tcPr>
            <w:tcW w:w="4531" w:type="dxa"/>
          </w:tcPr>
          <w:p w14:paraId="5691AE5F" w14:textId="7F70498A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C364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ten weekend</w:t>
            </w:r>
          </w:p>
        </w:tc>
      </w:tr>
      <w:tr w:rsidR="001C0FD0" w:rsidRPr="00B74523" w14:paraId="5E933ADA" w14:textId="77777777" w:rsidTr="001C0FD0">
        <w:tc>
          <w:tcPr>
            <w:tcW w:w="4531" w:type="dxa"/>
          </w:tcPr>
          <w:p w14:paraId="54AD6098" w14:textId="026592A2" w:rsidR="001C0FD0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despertarse</w:t>
            </w:r>
          </w:p>
        </w:tc>
        <w:tc>
          <w:tcPr>
            <w:tcW w:w="4531" w:type="dxa"/>
          </w:tcPr>
          <w:p w14:paraId="1A5F8C3A" w14:textId="5F07E0B7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budzić się</w:t>
            </w:r>
          </w:p>
        </w:tc>
      </w:tr>
      <w:tr w:rsidR="001C0FD0" w:rsidRPr="00B74523" w14:paraId="02370EEE" w14:textId="77777777" w:rsidTr="001C0FD0">
        <w:tc>
          <w:tcPr>
            <w:tcW w:w="4531" w:type="dxa"/>
          </w:tcPr>
          <w:p w14:paraId="5145965C" w14:textId="1DDC69C6" w:rsidR="001C0FD0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llegar tarde</w:t>
            </w:r>
          </w:p>
        </w:tc>
        <w:tc>
          <w:tcPr>
            <w:tcW w:w="4531" w:type="dxa"/>
          </w:tcPr>
          <w:p w14:paraId="75A6271A" w14:textId="0492DC97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spóźnić się</w:t>
            </w:r>
          </w:p>
        </w:tc>
      </w:tr>
      <w:tr w:rsidR="001C2F9A" w:rsidRPr="00B74523" w14:paraId="436E54D9" w14:textId="77777777" w:rsidTr="001C0FD0">
        <w:tc>
          <w:tcPr>
            <w:tcW w:w="4531" w:type="dxa"/>
          </w:tcPr>
          <w:p w14:paraId="5F7D3036" w14:textId="588BB99E" w:rsidR="001C2F9A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llegar puntual</w:t>
            </w:r>
          </w:p>
        </w:tc>
        <w:tc>
          <w:tcPr>
            <w:tcW w:w="4531" w:type="dxa"/>
          </w:tcPr>
          <w:p w14:paraId="60AF62CE" w14:textId="5B7B418F" w:rsidR="001C2F9A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przyjść punktualnie</w:t>
            </w:r>
          </w:p>
        </w:tc>
      </w:tr>
      <w:tr w:rsidR="001C0FD0" w:rsidRPr="00B74523" w14:paraId="1B39212F" w14:textId="77777777" w:rsidTr="001C0FD0">
        <w:tc>
          <w:tcPr>
            <w:tcW w:w="4531" w:type="dxa"/>
          </w:tcPr>
          <w:p w14:paraId="154464F4" w14:textId="17078956" w:rsidR="001C0FD0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empezar</w:t>
            </w:r>
          </w:p>
        </w:tc>
        <w:tc>
          <w:tcPr>
            <w:tcW w:w="4531" w:type="dxa"/>
          </w:tcPr>
          <w:p w14:paraId="7BE1A9B9" w14:textId="6366D774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zaczynać</w:t>
            </w:r>
          </w:p>
        </w:tc>
      </w:tr>
      <w:tr w:rsidR="001C0FD0" w:rsidRPr="00D15831" w14:paraId="749F734D" w14:textId="77777777" w:rsidTr="001C0FD0">
        <w:tc>
          <w:tcPr>
            <w:tcW w:w="4531" w:type="dxa"/>
          </w:tcPr>
          <w:p w14:paraId="79BACF07" w14:textId="209543DF" w:rsidR="001C0FD0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tener sueño </w:t>
            </w:r>
          </w:p>
        </w:tc>
        <w:tc>
          <w:tcPr>
            <w:tcW w:w="4531" w:type="dxa"/>
          </w:tcPr>
          <w:p w14:paraId="0EA54046" w14:textId="54248473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być śpiącym / chce się spać</w:t>
            </w:r>
          </w:p>
        </w:tc>
      </w:tr>
      <w:tr w:rsidR="001C0FD0" w:rsidRPr="00B74523" w14:paraId="0647765D" w14:textId="77777777" w:rsidTr="001C0FD0">
        <w:tc>
          <w:tcPr>
            <w:tcW w:w="4531" w:type="dxa"/>
          </w:tcPr>
          <w:p w14:paraId="241741D1" w14:textId="14D6D07B" w:rsidR="001C0FD0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empezar a llover</w:t>
            </w:r>
          </w:p>
        </w:tc>
        <w:tc>
          <w:tcPr>
            <w:tcW w:w="4531" w:type="dxa"/>
          </w:tcPr>
          <w:p w14:paraId="2B44B7AF" w14:textId="6E5B438D" w:rsidR="001C0FD0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zaczyna padać</w:t>
            </w:r>
          </w:p>
        </w:tc>
      </w:tr>
      <w:tr w:rsidR="00A2214C" w:rsidRPr="00B74523" w14:paraId="1B29DD41" w14:textId="77777777" w:rsidTr="001C0FD0">
        <w:tc>
          <w:tcPr>
            <w:tcW w:w="4531" w:type="dxa"/>
          </w:tcPr>
          <w:p w14:paraId="02BA5777" w14:textId="3B7BFFFA" w:rsidR="00A2214C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empaparse</w:t>
            </w:r>
          </w:p>
        </w:tc>
        <w:tc>
          <w:tcPr>
            <w:tcW w:w="4531" w:type="dxa"/>
          </w:tcPr>
          <w:p w14:paraId="41BA17A5" w14:textId="07FE1C93" w:rsidR="00A2214C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zmoknąć</w:t>
            </w:r>
          </w:p>
        </w:tc>
      </w:tr>
      <w:tr w:rsidR="001E6637" w:rsidRPr="00B74523" w14:paraId="0BBC428A" w14:textId="77777777" w:rsidTr="001E6637">
        <w:tc>
          <w:tcPr>
            <w:tcW w:w="4531" w:type="dxa"/>
          </w:tcPr>
          <w:p w14:paraId="1334BC83" w14:textId="50D8F427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preparar un postre</w:t>
            </w:r>
          </w:p>
        </w:tc>
        <w:tc>
          <w:tcPr>
            <w:tcW w:w="4531" w:type="dxa"/>
          </w:tcPr>
          <w:p w14:paraId="6930AF26" w14:textId="662A59CB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przygotować deser</w:t>
            </w:r>
          </w:p>
        </w:tc>
      </w:tr>
      <w:tr w:rsidR="001E6637" w:rsidRPr="00AC09B0" w14:paraId="3293CDF3" w14:textId="77777777" w:rsidTr="001E6637">
        <w:tc>
          <w:tcPr>
            <w:tcW w:w="4531" w:type="dxa"/>
          </w:tcPr>
          <w:p w14:paraId="505153AA" w14:textId="69F31A11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perder</w:t>
            </w:r>
          </w:p>
        </w:tc>
        <w:tc>
          <w:tcPr>
            <w:tcW w:w="4531" w:type="dxa"/>
          </w:tcPr>
          <w:p w14:paraId="5B038F0D" w14:textId="231A4205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zgubić, stracić </w:t>
            </w:r>
          </w:p>
        </w:tc>
      </w:tr>
      <w:tr w:rsidR="001E6637" w:rsidRPr="00B74523" w14:paraId="5DA4A06B" w14:textId="77777777" w:rsidTr="001E6637">
        <w:tc>
          <w:tcPr>
            <w:tcW w:w="4531" w:type="dxa"/>
          </w:tcPr>
          <w:p w14:paraId="6B50B027" w14:textId="2BD30230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auriculares</w:t>
            </w:r>
          </w:p>
        </w:tc>
        <w:tc>
          <w:tcPr>
            <w:tcW w:w="4531" w:type="dxa"/>
          </w:tcPr>
          <w:p w14:paraId="1182AFF2" w14:textId="21C5E0FE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słuchawki</w:t>
            </w:r>
          </w:p>
        </w:tc>
      </w:tr>
      <w:tr w:rsidR="001E6637" w:rsidRPr="00B74523" w14:paraId="40922B2B" w14:textId="77777777" w:rsidTr="001E6637">
        <w:tc>
          <w:tcPr>
            <w:tcW w:w="4531" w:type="dxa"/>
          </w:tcPr>
          <w:p w14:paraId="0FAB09FB" w14:textId="1792E436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poder</w:t>
            </w:r>
          </w:p>
        </w:tc>
        <w:tc>
          <w:tcPr>
            <w:tcW w:w="4531" w:type="dxa"/>
          </w:tcPr>
          <w:p w14:paraId="2FAAA53F" w14:textId="440C4319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móc</w:t>
            </w:r>
          </w:p>
        </w:tc>
      </w:tr>
      <w:tr w:rsidR="001E6637" w:rsidRPr="00B74523" w14:paraId="711E796B" w14:textId="77777777" w:rsidTr="001E6637">
        <w:tc>
          <w:tcPr>
            <w:tcW w:w="4531" w:type="dxa"/>
          </w:tcPr>
          <w:p w14:paraId="428EDCD3" w14:textId="267D4911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escuchar música </w:t>
            </w:r>
          </w:p>
        </w:tc>
        <w:tc>
          <w:tcPr>
            <w:tcW w:w="4531" w:type="dxa"/>
          </w:tcPr>
          <w:p w14:paraId="7DBA5A13" w14:textId="5EE1E246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słuchać muzyki</w:t>
            </w:r>
          </w:p>
        </w:tc>
      </w:tr>
      <w:tr w:rsidR="001E6637" w:rsidRPr="00B74523" w14:paraId="37A36509" w14:textId="77777777" w:rsidTr="001E6637">
        <w:tc>
          <w:tcPr>
            <w:tcW w:w="4531" w:type="dxa"/>
          </w:tcPr>
          <w:p w14:paraId="3924FB14" w14:textId="22237C4D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relajarse</w:t>
            </w:r>
          </w:p>
        </w:tc>
        <w:tc>
          <w:tcPr>
            <w:tcW w:w="4531" w:type="dxa"/>
          </w:tcPr>
          <w:p w14:paraId="5AC0F5D2" w14:textId="4FC09B69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relaksować się</w:t>
            </w:r>
          </w:p>
        </w:tc>
      </w:tr>
      <w:tr w:rsidR="001E6637" w:rsidRPr="00B74523" w14:paraId="29C183B5" w14:textId="77777777" w:rsidTr="001E6637">
        <w:tc>
          <w:tcPr>
            <w:tcW w:w="4531" w:type="dxa"/>
          </w:tcPr>
          <w:p w14:paraId="1267EBC1" w14:textId="4519B8EB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 peor de todo</w:t>
            </w:r>
          </w:p>
        </w:tc>
        <w:tc>
          <w:tcPr>
            <w:tcW w:w="4531" w:type="dxa"/>
          </w:tcPr>
          <w:p w14:paraId="37CC0AA7" w14:textId="2B77A566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najgorsze ze wszystkiego</w:t>
            </w:r>
          </w:p>
        </w:tc>
      </w:tr>
      <w:tr w:rsidR="001E6637" w:rsidRPr="00B74523" w14:paraId="32D55B76" w14:textId="77777777" w:rsidTr="001E6637">
        <w:tc>
          <w:tcPr>
            <w:tcW w:w="4531" w:type="dxa"/>
          </w:tcPr>
          <w:p w14:paraId="7FE684D3" w14:textId="229F1F5D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comer</w:t>
            </w:r>
          </w:p>
        </w:tc>
        <w:tc>
          <w:tcPr>
            <w:tcW w:w="4531" w:type="dxa"/>
          </w:tcPr>
          <w:p w14:paraId="49829D32" w14:textId="2DCB5CB1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jeść</w:t>
            </w:r>
          </w:p>
        </w:tc>
      </w:tr>
      <w:tr w:rsidR="001E6637" w:rsidRPr="00B74523" w14:paraId="13E4B99E" w14:textId="77777777" w:rsidTr="001E6637">
        <w:tc>
          <w:tcPr>
            <w:tcW w:w="4531" w:type="dxa"/>
          </w:tcPr>
          <w:p w14:paraId="3E227E9B" w14:textId="32BF9EE4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comprar</w:t>
            </w:r>
          </w:p>
        </w:tc>
        <w:tc>
          <w:tcPr>
            <w:tcW w:w="4531" w:type="dxa"/>
          </w:tcPr>
          <w:p w14:paraId="4C5FD7C0" w14:textId="07A56764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kupować</w:t>
            </w:r>
          </w:p>
        </w:tc>
      </w:tr>
      <w:tr w:rsidR="001E6637" w:rsidRPr="00B74523" w14:paraId="1EFFC5EA" w14:textId="77777777" w:rsidTr="001E6637">
        <w:tc>
          <w:tcPr>
            <w:tcW w:w="4531" w:type="dxa"/>
          </w:tcPr>
          <w:p w14:paraId="48B1A635" w14:textId="351E3570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regalo</w:t>
            </w:r>
          </w:p>
        </w:tc>
        <w:tc>
          <w:tcPr>
            <w:tcW w:w="4531" w:type="dxa"/>
          </w:tcPr>
          <w:p w14:paraId="624227DA" w14:textId="0573B5A7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prezent</w:t>
            </w:r>
          </w:p>
        </w:tc>
      </w:tr>
      <w:tr w:rsidR="001E6637" w:rsidRPr="00B74523" w14:paraId="79292EFB" w14:textId="77777777" w:rsidTr="001E6637">
        <w:tc>
          <w:tcPr>
            <w:tcW w:w="4531" w:type="dxa"/>
          </w:tcPr>
          <w:p w14:paraId="5558752D" w14:textId="242ABCDC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disfrutar de un regalo</w:t>
            </w:r>
          </w:p>
        </w:tc>
        <w:tc>
          <w:tcPr>
            <w:tcW w:w="4531" w:type="dxa"/>
          </w:tcPr>
          <w:p w14:paraId="3D943104" w14:textId="503C135B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cieszyć się prezentem</w:t>
            </w:r>
          </w:p>
        </w:tc>
      </w:tr>
      <w:tr w:rsidR="001E6637" w:rsidRPr="00B74523" w14:paraId="762D9618" w14:textId="77777777" w:rsidTr="001E6637">
        <w:tc>
          <w:tcPr>
            <w:tcW w:w="4531" w:type="dxa"/>
          </w:tcPr>
          <w:p w14:paraId="3BFC4CCB" w14:textId="79C4E655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recibir</w:t>
            </w:r>
          </w:p>
        </w:tc>
        <w:tc>
          <w:tcPr>
            <w:tcW w:w="4531" w:type="dxa"/>
          </w:tcPr>
          <w:p w14:paraId="591ADA17" w14:textId="686DFFF7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otrzymać</w:t>
            </w:r>
          </w:p>
        </w:tc>
      </w:tr>
      <w:tr w:rsidR="001E6637" w:rsidRPr="00B74523" w14:paraId="26F89322" w14:textId="77777777" w:rsidTr="001E6637">
        <w:tc>
          <w:tcPr>
            <w:tcW w:w="4531" w:type="dxa"/>
          </w:tcPr>
          <w:p w14:paraId="4DE40C95" w14:textId="435D549F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vecina</w:t>
            </w:r>
          </w:p>
        </w:tc>
        <w:tc>
          <w:tcPr>
            <w:tcW w:w="4531" w:type="dxa"/>
          </w:tcPr>
          <w:p w14:paraId="40C37F54" w14:textId="5C207F7F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sąsiadka</w:t>
            </w:r>
          </w:p>
        </w:tc>
      </w:tr>
      <w:tr w:rsidR="001E6637" w:rsidRPr="00216DB1" w14:paraId="7A4343C4" w14:textId="77777777" w:rsidTr="001E6637">
        <w:tc>
          <w:tcPr>
            <w:tcW w:w="4531" w:type="dxa"/>
          </w:tcPr>
          <w:p w14:paraId="29313C1F" w14:textId="0DA6D6FB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levantarse tarde</w:t>
            </w:r>
          </w:p>
        </w:tc>
        <w:tc>
          <w:tcPr>
            <w:tcW w:w="4531" w:type="dxa"/>
          </w:tcPr>
          <w:p w14:paraId="60DC30A6" w14:textId="4808DEBF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wstać późno</w:t>
            </w:r>
          </w:p>
        </w:tc>
      </w:tr>
      <w:tr w:rsidR="001E6637" w:rsidRPr="00B74523" w14:paraId="12DC1BAC" w14:textId="77777777" w:rsidTr="001E6637">
        <w:tc>
          <w:tcPr>
            <w:tcW w:w="4531" w:type="dxa"/>
          </w:tcPr>
          <w:p w14:paraId="018BB2E3" w14:textId="2E3F12FB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 a la playa</w:t>
            </w:r>
          </w:p>
        </w:tc>
        <w:tc>
          <w:tcPr>
            <w:tcW w:w="4531" w:type="dxa"/>
          </w:tcPr>
          <w:p w14:paraId="675A6B88" w14:textId="5F96B31E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iść / jechać na plażę</w:t>
            </w:r>
          </w:p>
        </w:tc>
      </w:tr>
      <w:tr w:rsidR="001E6637" w:rsidRPr="00216DB1" w14:paraId="65A733F4" w14:textId="77777777" w:rsidTr="001E6637">
        <w:tc>
          <w:tcPr>
            <w:tcW w:w="4531" w:type="dxa"/>
          </w:tcPr>
          <w:p w14:paraId="211E5D91" w14:textId="5E831545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salir con amigos</w:t>
            </w:r>
          </w:p>
        </w:tc>
        <w:tc>
          <w:tcPr>
            <w:tcW w:w="4531" w:type="dxa"/>
          </w:tcPr>
          <w:p w14:paraId="24F8537A" w14:textId="62FC44EE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wychodzić z przyjaciółmi</w:t>
            </w:r>
          </w:p>
        </w:tc>
      </w:tr>
      <w:tr w:rsidR="001E6637" w:rsidRPr="00B74523" w14:paraId="17080805" w14:textId="77777777" w:rsidTr="001E6637">
        <w:tc>
          <w:tcPr>
            <w:tcW w:w="4531" w:type="dxa"/>
          </w:tcPr>
          <w:p w14:paraId="5A81002A" w14:textId="08817BF4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correr en un parque</w:t>
            </w:r>
          </w:p>
        </w:tc>
        <w:tc>
          <w:tcPr>
            <w:tcW w:w="4531" w:type="dxa"/>
          </w:tcPr>
          <w:p w14:paraId="21F03402" w14:textId="63F7183A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biegać w parku</w:t>
            </w:r>
          </w:p>
        </w:tc>
      </w:tr>
      <w:tr w:rsidR="001E6637" w:rsidRPr="00216DB1" w14:paraId="22F7118A" w14:textId="77777777" w:rsidTr="001E6637">
        <w:tc>
          <w:tcPr>
            <w:tcW w:w="4531" w:type="dxa"/>
          </w:tcPr>
          <w:p w14:paraId="2A2872BF" w14:textId="570628DF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planchar</w:t>
            </w:r>
          </w:p>
        </w:tc>
        <w:tc>
          <w:tcPr>
            <w:tcW w:w="4531" w:type="dxa"/>
          </w:tcPr>
          <w:p w14:paraId="6CC6D570" w14:textId="7774FF17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prasować</w:t>
            </w:r>
          </w:p>
        </w:tc>
      </w:tr>
      <w:tr w:rsidR="001E6637" w:rsidRPr="00B74523" w14:paraId="24C55B28" w14:textId="77777777" w:rsidTr="001E6637">
        <w:tc>
          <w:tcPr>
            <w:tcW w:w="4531" w:type="dxa"/>
          </w:tcPr>
          <w:p w14:paraId="7B68AB87" w14:textId="140C4F5B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batir</w:t>
            </w:r>
          </w:p>
        </w:tc>
        <w:tc>
          <w:tcPr>
            <w:tcW w:w="4531" w:type="dxa"/>
          </w:tcPr>
          <w:p w14:paraId="7989566C" w14:textId="4CC8050A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ubijać</w:t>
            </w:r>
          </w:p>
        </w:tc>
      </w:tr>
      <w:tr w:rsidR="001E6637" w:rsidRPr="00B74523" w14:paraId="0861D735" w14:textId="77777777" w:rsidTr="001E6637">
        <w:tc>
          <w:tcPr>
            <w:tcW w:w="4531" w:type="dxa"/>
          </w:tcPr>
          <w:p w14:paraId="4246D2FD" w14:textId="245C1CF3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vender</w:t>
            </w:r>
          </w:p>
        </w:tc>
        <w:tc>
          <w:tcPr>
            <w:tcW w:w="4531" w:type="dxa"/>
          </w:tcPr>
          <w:p w14:paraId="32191C5D" w14:textId="3FAFDC7C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sprzedawać</w:t>
            </w:r>
          </w:p>
        </w:tc>
      </w:tr>
      <w:tr w:rsidR="001E6637" w:rsidRPr="00B74523" w14:paraId="3FD4D567" w14:textId="77777777" w:rsidTr="001E6637">
        <w:tc>
          <w:tcPr>
            <w:tcW w:w="4531" w:type="dxa"/>
          </w:tcPr>
          <w:p w14:paraId="2C89C14E" w14:textId="384197CB" w:rsidR="001E6637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acostarse</w:t>
            </w:r>
          </w:p>
        </w:tc>
        <w:tc>
          <w:tcPr>
            <w:tcW w:w="4531" w:type="dxa"/>
          </w:tcPr>
          <w:p w14:paraId="3BC997E4" w14:textId="1898FD38" w:rsidR="001E6637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kłaść się spać</w:t>
            </w:r>
          </w:p>
        </w:tc>
      </w:tr>
      <w:tr w:rsidR="003F0576" w:rsidRPr="00216DB1" w14:paraId="1201D51E" w14:textId="77777777" w:rsidTr="003F0576">
        <w:tc>
          <w:tcPr>
            <w:tcW w:w="4531" w:type="dxa"/>
          </w:tcPr>
          <w:p w14:paraId="56BE1775" w14:textId="2644F57A" w:rsidR="003F0576" w:rsidRPr="00293956" w:rsidRDefault="002939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939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pescar</w:t>
            </w:r>
          </w:p>
        </w:tc>
        <w:tc>
          <w:tcPr>
            <w:tcW w:w="4531" w:type="dxa"/>
          </w:tcPr>
          <w:p w14:paraId="5596B746" w14:textId="337D746F" w:rsidR="003F0576" w:rsidRPr="008B4D0B" w:rsidRDefault="008B4D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4D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łowić ryby</w:t>
            </w:r>
          </w:p>
        </w:tc>
      </w:tr>
    </w:tbl>
    <w:p w14:paraId="070DEB07" w14:textId="77777777" w:rsidR="002B61DF" w:rsidRPr="00B74523" w:rsidRDefault="002B61DF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0075ECB" w14:textId="77777777" w:rsidR="008E30AF" w:rsidRPr="00B74523" w:rsidRDefault="008E30AF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</w:p>
    <w:p w14:paraId="2E57723B" w14:textId="69052FF6" w:rsidR="00F93AAB" w:rsidRPr="00B74523" w:rsidRDefault="00F93AAB" w:rsidP="007A006C">
      <w:pPr>
        <w:pStyle w:val="Nagwek1"/>
        <w:rPr>
          <w:rFonts w:ascii="Times New Roman" w:hAnsi="Times New Roman" w:cs="Times New Roman"/>
          <w:sz w:val="24"/>
          <w:szCs w:val="24"/>
          <w:highlight w:val="cyan"/>
          <w:lang w:val="es-ES_tradnl"/>
        </w:rPr>
      </w:pPr>
      <w:bookmarkStart w:id="20" w:name="_Toc207013371"/>
      <w:r w:rsidRPr="00B74523">
        <w:rPr>
          <w:rFonts w:ascii="Times New Roman" w:hAnsi="Times New Roman" w:cs="Times New Roman"/>
          <w:sz w:val="24"/>
          <w:szCs w:val="24"/>
          <w:highlight w:val="cyan"/>
          <w:lang w:val="es-ES_tradnl"/>
        </w:rPr>
        <w:lastRenderedPageBreak/>
        <w:t>UNIDAD 3</w:t>
      </w:r>
      <w:bookmarkEnd w:id="20"/>
      <w:r w:rsidRPr="00B74523">
        <w:rPr>
          <w:rFonts w:ascii="Times New Roman" w:hAnsi="Times New Roman" w:cs="Times New Roman"/>
          <w:sz w:val="24"/>
          <w:szCs w:val="24"/>
          <w:highlight w:val="cyan"/>
          <w:lang w:val="es-ES_tradnl"/>
        </w:rPr>
        <w:t xml:space="preserve"> </w:t>
      </w:r>
    </w:p>
    <w:p w14:paraId="391AA60C" w14:textId="3577EFDF" w:rsidR="00C966B1" w:rsidRPr="00B74523" w:rsidRDefault="00F93AAB" w:rsidP="007A006C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21" w:name="_Toc207013372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 xml:space="preserve">LECCIÓN </w:t>
      </w:r>
      <w:r w:rsidR="00F76B1B"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>2</w:t>
      </w:r>
      <w:bookmarkEnd w:id="2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41205" w:rsidRPr="00B74523" w14:paraId="2ABDA0C7" w14:textId="77777777" w:rsidTr="00884946">
        <w:tc>
          <w:tcPr>
            <w:tcW w:w="4531" w:type="dxa"/>
          </w:tcPr>
          <w:p w14:paraId="54DC90AE" w14:textId="594151C9" w:rsidR="00041205" w:rsidRPr="0072056E" w:rsidRDefault="0072056E" w:rsidP="008555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experiencias</w:t>
            </w:r>
          </w:p>
        </w:tc>
        <w:tc>
          <w:tcPr>
            <w:tcW w:w="4531" w:type="dxa"/>
          </w:tcPr>
          <w:p w14:paraId="2CA756E7" w14:textId="4D1C5FC1" w:rsidR="00041205" w:rsidRPr="00257DAE" w:rsidRDefault="002E610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doświadczenia </w:t>
            </w:r>
          </w:p>
        </w:tc>
      </w:tr>
      <w:tr w:rsidR="00884946" w:rsidRPr="00B74523" w14:paraId="1281EEB2" w14:textId="77777777" w:rsidTr="00884946">
        <w:tc>
          <w:tcPr>
            <w:tcW w:w="4531" w:type="dxa"/>
          </w:tcPr>
          <w:p w14:paraId="293CBC7B" w14:textId="18F9E037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escribir un poema</w:t>
            </w:r>
          </w:p>
        </w:tc>
        <w:tc>
          <w:tcPr>
            <w:tcW w:w="4531" w:type="dxa"/>
          </w:tcPr>
          <w:p w14:paraId="1A177F78" w14:textId="2A8AF830" w:rsidR="00884946" w:rsidRPr="00257DAE" w:rsidRDefault="002741B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napisać wiersz</w:t>
            </w:r>
          </w:p>
        </w:tc>
      </w:tr>
      <w:tr w:rsidR="00884946" w:rsidRPr="00B74523" w14:paraId="078A136A" w14:textId="77777777" w:rsidTr="0085558F">
        <w:trPr>
          <w:trHeight w:val="58"/>
        </w:trPr>
        <w:tc>
          <w:tcPr>
            <w:tcW w:w="4531" w:type="dxa"/>
          </w:tcPr>
          <w:p w14:paraId="1DAEDCD0" w14:textId="447E0243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leer un libro interesante</w:t>
            </w:r>
          </w:p>
        </w:tc>
        <w:tc>
          <w:tcPr>
            <w:tcW w:w="4531" w:type="dxa"/>
          </w:tcPr>
          <w:p w14:paraId="5859C93D" w14:textId="44B86E64" w:rsidR="00884946" w:rsidRPr="00257DAE" w:rsidRDefault="002741B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przeczytać ciekawą książkę</w:t>
            </w:r>
          </w:p>
        </w:tc>
      </w:tr>
      <w:tr w:rsidR="00884946" w:rsidRPr="00B74523" w14:paraId="197FE702" w14:textId="77777777" w:rsidTr="00884946">
        <w:tc>
          <w:tcPr>
            <w:tcW w:w="4531" w:type="dxa"/>
          </w:tcPr>
          <w:p w14:paraId="57176C59" w14:textId="241C2298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comer sushi</w:t>
            </w:r>
          </w:p>
        </w:tc>
        <w:tc>
          <w:tcPr>
            <w:tcW w:w="4531" w:type="dxa"/>
          </w:tcPr>
          <w:p w14:paraId="38A47DEE" w14:textId="1D1CD8AC" w:rsidR="00884946" w:rsidRPr="00257DAE" w:rsidRDefault="002A565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zjeść sushi</w:t>
            </w:r>
          </w:p>
        </w:tc>
      </w:tr>
      <w:tr w:rsidR="00884946" w:rsidRPr="00B74523" w14:paraId="647DB512" w14:textId="77777777" w:rsidTr="00884946">
        <w:tc>
          <w:tcPr>
            <w:tcW w:w="4531" w:type="dxa"/>
          </w:tcPr>
          <w:p w14:paraId="5ACDFF82" w14:textId="392C38C4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cantar en un karaoke</w:t>
            </w:r>
          </w:p>
        </w:tc>
        <w:tc>
          <w:tcPr>
            <w:tcW w:w="4531" w:type="dxa"/>
          </w:tcPr>
          <w:p w14:paraId="2BCFF884" w14:textId="3F9E48B7" w:rsidR="00884946" w:rsidRPr="00257DAE" w:rsidRDefault="002A565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śpiewać na karaoke</w:t>
            </w:r>
          </w:p>
        </w:tc>
      </w:tr>
      <w:tr w:rsidR="00884946" w:rsidRPr="00B74523" w14:paraId="5C51B7CA" w14:textId="77777777" w:rsidTr="00884946">
        <w:tc>
          <w:tcPr>
            <w:tcW w:w="4531" w:type="dxa"/>
          </w:tcPr>
          <w:p w14:paraId="45985A91" w14:textId="0F24A216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decir algo gracioso en público</w:t>
            </w:r>
          </w:p>
        </w:tc>
        <w:tc>
          <w:tcPr>
            <w:tcW w:w="4531" w:type="dxa"/>
          </w:tcPr>
          <w:p w14:paraId="00D73D27" w14:textId="1CC5C924" w:rsidR="00884946" w:rsidRPr="00257DAE" w:rsidRDefault="002A565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powiedzieć coś śmiesznego publicznie</w:t>
            </w:r>
          </w:p>
        </w:tc>
      </w:tr>
      <w:tr w:rsidR="00884946" w:rsidRPr="00B74523" w14:paraId="25229F8E" w14:textId="77777777" w:rsidTr="00884946">
        <w:tc>
          <w:tcPr>
            <w:tcW w:w="4531" w:type="dxa"/>
          </w:tcPr>
          <w:p w14:paraId="4604AA2F" w14:textId="1C3FAC9D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romperse una pierna </w:t>
            </w:r>
          </w:p>
        </w:tc>
        <w:tc>
          <w:tcPr>
            <w:tcW w:w="4531" w:type="dxa"/>
          </w:tcPr>
          <w:p w14:paraId="3C019E4C" w14:textId="519F3261" w:rsidR="00884946" w:rsidRPr="00257DAE" w:rsidRDefault="00161DA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złamać nogę</w:t>
            </w:r>
          </w:p>
        </w:tc>
      </w:tr>
      <w:tr w:rsidR="00884946" w:rsidRPr="00D15831" w14:paraId="0FD4FA4E" w14:textId="77777777" w:rsidTr="00884946">
        <w:tc>
          <w:tcPr>
            <w:tcW w:w="4531" w:type="dxa"/>
          </w:tcPr>
          <w:p w14:paraId="3C4FCB2D" w14:textId="5F382AB9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volver a casa de un viaje</w:t>
            </w:r>
          </w:p>
        </w:tc>
        <w:tc>
          <w:tcPr>
            <w:tcW w:w="4531" w:type="dxa"/>
          </w:tcPr>
          <w:p w14:paraId="5C3246DA" w14:textId="19714DD1" w:rsidR="00884946" w:rsidRPr="00257DAE" w:rsidRDefault="00E955F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wrócić do domu z podróży</w:t>
            </w:r>
          </w:p>
        </w:tc>
      </w:tr>
      <w:tr w:rsidR="00884946" w:rsidRPr="00B74523" w14:paraId="7F8A6697" w14:textId="77777777" w:rsidTr="00884946">
        <w:tc>
          <w:tcPr>
            <w:tcW w:w="4531" w:type="dxa"/>
          </w:tcPr>
          <w:p w14:paraId="78934565" w14:textId="0E968096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saltar en paracaídas </w:t>
            </w:r>
          </w:p>
        </w:tc>
        <w:tc>
          <w:tcPr>
            <w:tcW w:w="4531" w:type="dxa"/>
          </w:tcPr>
          <w:p w14:paraId="44DA2356" w14:textId="2513049B" w:rsidR="00884946" w:rsidRPr="00257DAE" w:rsidRDefault="00E955F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skakać ze spadochronem</w:t>
            </w:r>
          </w:p>
        </w:tc>
      </w:tr>
      <w:tr w:rsidR="00884946" w:rsidRPr="002741B3" w14:paraId="563E4354" w14:textId="77777777" w:rsidTr="00884946">
        <w:tc>
          <w:tcPr>
            <w:tcW w:w="4531" w:type="dxa"/>
          </w:tcPr>
          <w:p w14:paraId="7B8EB293" w14:textId="41EA0267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subir a una noria </w:t>
            </w:r>
          </w:p>
        </w:tc>
        <w:tc>
          <w:tcPr>
            <w:tcW w:w="4531" w:type="dxa"/>
          </w:tcPr>
          <w:p w14:paraId="2C65BE32" w14:textId="6A43C993" w:rsidR="00884946" w:rsidRPr="00257DAE" w:rsidRDefault="007D778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wsiąść na diabelski młyn</w:t>
            </w:r>
          </w:p>
        </w:tc>
      </w:tr>
      <w:tr w:rsidR="00884946" w:rsidRPr="00B74523" w14:paraId="2F895170" w14:textId="77777777" w:rsidTr="00884946">
        <w:tc>
          <w:tcPr>
            <w:tcW w:w="4531" w:type="dxa"/>
          </w:tcPr>
          <w:p w14:paraId="2DA9CC14" w14:textId="27E1DE3D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ver tortugas gigantes </w:t>
            </w:r>
          </w:p>
        </w:tc>
        <w:tc>
          <w:tcPr>
            <w:tcW w:w="4531" w:type="dxa"/>
          </w:tcPr>
          <w:p w14:paraId="6606D795" w14:textId="15C61627" w:rsidR="00884946" w:rsidRPr="00257DAE" w:rsidRDefault="007D778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zobaczyć olbrzymie żółwie</w:t>
            </w:r>
          </w:p>
        </w:tc>
      </w:tr>
      <w:tr w:rsidR="00884946" w:rsidRPr="00B74523" w14:paraId="3DF4CF5B" w14:textId="77777777" w:rsidTr="00884946">
        <w:tc>
          <w:tcPr>
            <w:tcW w:w="4531" w:type="dxa"/>
          </w:tcPr>
          <w:p w14:paraId="4205F527" w14:textId="66AB4050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aprender otro idioma </w:t>
            </w:r>
          </w:p>
        </w:tc>
        <w:tc>
          <w:tcPr>
            <w:tcW w:w="4531" w:type="dxa"/>
          </w:tcPr>
          <w:p w14:paraId="799AAD3C" w14:textId="3E9B1E73" w:rsidR="00884946" w:rsidRPr="00257DAE" w:rsidRDefault="00EF6F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nauczyć się innego języka</w:t>
            </w:r>
          </w:p>
        </w:tc>
      </w:tr>
      <w:tr w:rsidR="00884946" w:rsidRPr="00B74523" w14:paraId="26CBE3CF" w14:textId="77777777" w:rsidTr="00884946">
        <w:tc>
          <w:tcPr>
            <w:tcW w:w="4531" w:type="dxa"/>
          </w:tcPr>
          <w:p w14:paraId="73C3B9EF" w14:textId="6E5AE5D4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hacer un castillo de arena </w:t>
            </w:r>
          </w:p>
        </w:tc>
        <w:tc>
          <w:tcPr>
            <w:tcW w:w="4531" w:type="dxa"/>
          </w:tcPr>
          <w:p w14:paraId="36C10AE6" w14:textId="65805EDF" w:rsidR="00884946" w:rsidRPr="00792C95" w:rsidRDefault="00792C9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</w:t>
            </w:r>
            <w:r w:rsidR="00EF6F02" w:rsidRPr="00792C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udować za</w:t>
            </w:r>
            <w:r w:rsidR="00620892" w:rsidRPr="00792C9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mek z piasku</w:t>
            </w:r>
          </w:p>
        </w:tc>
      </w:tr>
      <w:tr w:rsidR="00884946" w:rsidRPr="00B74523" w14:paraId="188DBA7A" w14:textId="77777777" w:rsidTr="00884946">
        <w:tc>
          <w:tcPr>
            <w:tcW w:w="4531" w:type="dxa"/>
          </w:tcPr>
          <w:p w14:paraId="76EF5643" w14:textId="3864F25B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ponerse un disfraz divertido </w:t>
            </w:r>
          </w:p>
        </w:tc>
        <w:tc>
          <w:tcPr>
            <w:tcW w:w="4531" w:type="dxa"/>
          </w:tcPr>
          <w:p w14:paraId="56CD2EEA" w14:textId="4E0986A4" w:rsidR="00884946" w:rsidRPr="00257DAE" w:rsidRDefault="0091535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założyć zabawny kostium</w:t>
            </w:r>
          </w:p>
        </w:tc>
      </w:tr>
      <w:tr w:rsidR="00884946" w:rsidRPr="00B74523" w14:paraId="1D690D30" w14:textId="77777777" w:rsidTr="00884946">
        <w:tc>
          <w:tcPr>
            <w:tcW w:w="4531" w:type="dxa"/>
          </w:tcPr>
          <w:p w14:paraId="10378A47" w14:textId="1DCBB61D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montar en camello</w:t>
            </w:r>
          </w:p>
        </w:tc>
        <w:tc>
          <w:tcPr>
            <w:tcW w:w="4531" w:type="dxa"/>
          </w:tcPr>
          <w:p w14:paraId="3DC082DC" w14:textId="61F5D7F5" w:rsidR="00884946" w:rsidRPr="00257DAE" w:rsidRDefault="0091535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jechać na wielbłądzie</w:t>
            </w:r>
          </w:p>
        </w:tc>
      </w:tr>
      <w:tr w:rsidR="00884946" w:rsidRPr="00B74523" w14:paraId="0ECDC244" w14:textId="77777777" w:rsidTr="00884946">
        <w:tc>
          <w:tcPr>
            <w:tcW w:w="4531" w:type="dxa"/>
          </w:tcPr>
          <w:p w14:paraId="622BA70D" w14:textId="083E40FD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abrir canal en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</w:t>
            </w: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ou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</w:t>
            </w: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ube</w:t>
            </w:r>
          </w:p>
        </w:tc>
        <w:tc>
          <w:tcPr>
            <w:tcW w:w="4531" w:type="dxa"/>
          </w:tcPr>
          <w:p w14:paraId="3FB49BE7" w14:textId="4E4C58CB" w:rsidR="00884946" w:rsidRPr="00257DAE" w:rsidRDefault="004119B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61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założyć kanał na YouTube</w:t>
            </w:r>
          </w:p>
        </w:tc>
      </w:tr>
      <w:tr w:rsidR="00884946" w:rsidRPr="00B74523" w14:paraId="077CE13A" w14:textId="77777777" w:rsidTr="00884946">
        <w:tc>
          <w:tcPr>
            <w:tcW w:w="4531" w:type="dxa"/>
          </w:tcPr>
          <w:p w14:paraId="06A259E9" w14:textId="5D82CD3A" w:rsidR="00884946" w:rsidRPr="0072056E" w:rsidRDefault="0072056E" w:rsidP="008724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hablar de experiencias</w:t>
            </w:r>
          </w:p>
        </w:tc>
        <w:tc>
          <w:tcPr>
            <w:tcW w:w="4531" w:type="dxa"/>
          </w:tcPr>
          <w:p w14:paraId="1D6003C2" w14:textId="225C7EF2" w:rsidR="00884946" w:rsidRPr="00257DAE" w:rsidRDefault="00954C87" w:rsidP="00954C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54C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mówić o doświadczeniach</w:t>
            </w:r>
          </w:p>
        </w:tc>
      </w:tr>
      <w:tr w:rsidR="00884946" w:rsidRPr="00B74523" w14:paraId="515607EC" w14:textId="77777777" w:rsidTr="00884946">
        <w:tc>
          <w:tcPr>
            <w:tcW w:w="4531" w:type="dxa"/>
          </w:tcPr>
          <w:p w14:paraId="5CD926F1" w14:textId="5823E0F6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ya</w:t>
            </w:r>
          </w:p>
        </w:tc>
        <w:tc>
          <w:tcPr>
            <w:tcW w:w="4531" w:type="dxa"/>
          </w:tcPr>
          <w:p w14:paraId="11B7C039" w14:textId="7446EECB" w:rsidR="00884946" w:rsidRPr="00257DAE" w:rsidRDefault="00954C8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54C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już</w:t>
            </w:r>
          </w:p>
        </w:tc>
      </w:tr>
      <w:tr w:rsidR="00884946" w:rsidRPr="00B74523" w14:paraId="7CEDA4F3" w14:textId="77777777" w:rsidTr="00884946">
        <w:tc>
          <w:tcPr>
            <w:tcW w:w="4531" w:type="dxa"/>
          </w:tcPr>
          <w:p w14:paraId="6C7AD1EE" w14:textId="304BC1BC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todavía (no)</w:t>
            </w:r>
          </w:p>
        </w:tc>
        <w:tc>
          <w:tcPr>
            <w:tcW w:w="4531" w:type="dxa"/>
          </w:tcPr>
          <w:p w14:paraId="3ED49890" w14:textId="1151BDA4" w:rsidR="00884946" w:rsidRPr="00257DAE" w:rsidRDefault="00954C8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54C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jeszcze (nie)</w:t>
            </w:r>
          </w:p>
        </w:tc>
      </w:tr>
      <w:tr w:rsidR="00884946" w:rsidRPr="00B74523" w14:paraId="0205AEDD" w14:textId="77777777" w:rsidTr="00884946">
        <w:tc>
          <w:tcPr>
            <w:tcW w:w="4531" w:type="dxa"/>
          </w:tcPr>
          <w:p w14:paraId="43DDF9E9" w14:textId="655C63D6" w:rsidR="001A783E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alguna vez </w:t>
            </w:r>
          </w:p>
        </w:tc>
        <w:tc>
          <w:tcPr>
            <w:tcW w:w="4531" w:type="dxa"/>
          </w:tcPr>
          <w:p w14:paraId="35C92E65" w14:textId="3172BF10" w:rsidR="00884946" w:rsidRPr="00257DAE" w:rsidRDefault="00954C8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54C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kiedykolwiek</w:t>
            </w:r>
          </w:p>
        </w:tc>
      </w:tr>
      <w:tr w:rsidR="00884946" w:rsidRPr="00B74523" w14:paraId="3840B553" w14:textId="77777777" w:rsidTr="00884946">
        <w:tc>
          <w:tcPr>
            <w:tcW w:w="4531" w:type="dxa"/>
          </w:tcPr>
          <w:p w14:paraId="2F12036B" w14:textId="508956AD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nunca</w:t>
            </w:r>
          </w:p>
        </w:tc>
        <w:tc>
          <w:tcPr>
            <w:tcW w:w="4531" w:type="dxa"/>
          </w:tcPr>
          <w:p w14:paraId="6119DD03" w14:textId="28B31571" w:rsidR="00884946" w:rsidRPr="00257DAE" w:rsidRDefault="00954C8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54C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nigdy</w:t>
            </w:r>
          </w:p>
        </w:tc>
      </w:tr>
      <w:tr w:rsidR="00884946" w:rsidRPr="00B74523" w14:paraId="238F8D35" w14:textId="77777777" w:rsidTr="00884946">
        <w:tc>
          <w:tcPr>
            <w:tcW w:w="4531" w:type="dxa"/>
          </w:tcPr>
          <w:p w14:paraId="6761F79C" w14:textId="02F6B0FE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globo aerostático </w:t>
            </w:r>
          </w:p>
        </w:tc>
        <w:tc>
          <w:tcPr>
            <w:tcW w:w="4531" w:type="dxa"/>
          </w:tcPr>
          <w:p w14:paraId="34650C24" w14:textId="1296BAAC" w:rsidR="00884946" w:rsidRPr="00257DAE" w:rsidRDefault="00D27C73" w:rsidP="00D27C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balon na gorące powietrze</w:t>
            </w:r>
          </w:p>
        </w:tc>
      </w:tr>
      <w:tr w:rsidR="00884946" w:rsidRPr="00B74523" w14:paraId="11268516" w14:textId="77777777" w:rsidTr="00884946">
        <w:tc>
          <w:tcPr>
            <w:tcW w:w="4531" w:type="dxa"/>
          </w:tcPr>
          <w:p w14:paraId="5528F2B5" w14:textId="4BB64132" w:rsidR="0088494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sueño </w:t>
            </w:r>
          </w:p>
        </w:tc>
        <w:tc>
          <w:tcPr>
            <w:tcW w:w="4531" w:type="dxa"/>
          </w:tcPr>
          <w:p w14:paraId="1EF3FC66" w14:textId="540C4D7D" w:rsidR="00884946" w:rsidRPr="00257DAE" w:rsidRDefault="00D27C7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sen / marzenie</w:t>
            </w:r>
          </w:p>
        </w:tc>
      </w:tr>
      <w:tr w:rsidR="00594F07" w:rsidRPr="00B74523" w14:paraId="23BC73D1" w14:textId="77777777" w:rsidTr="00884946">
        <w:tc>
          <w:tcPr>
            <w:tcW w:w="4531" w:type="dxa"/>
          </w:tcPr>
          <w:p w14:paraId="156EF90D" w14:textId="77600478" w:rsidR="00594F07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delfín </w:t>
            </w:r>
          </w:p>
        </w:tc>
        <w:tc>
          <w:tcPr>
            <w:tcW w:w="4531" w:type="dxa"/>
          </w:tcPr>
          <w:p w14:paraId="5D5512BB" w14:textId="117501C2" w:rsidR="00594F07" w:rsidRPr="00257DAE" w:rsidRDefault="003518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delfin</w:t>
            </w:r>
          </w:p>
        </w:tc>
      </w:tr>
      <w:tr w:rsidR="00B4042B" w:rsidRPr="00B74523" w14:paraId="32EE2486" w14:textId="77777777" w:rsidTr="00884946">
        <w:tc>
          <w:tcPr>
            <w:tcW w:w="4531" w:type="dxa"/>
          </w:tcPr>
          <w:p w14:paraId="0F50220F" w14:textId="12758E0C" w:rsidR="00B4042B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ver un </w:t>
            </w:r>
            <w:r w:rsidR="0064087C"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arcoíris</w:t>
            </w:r>
          </w:p>
        </w:tc>
        <w:tc>
          <w:tcPr>
            <w:tcW w:w="4531" w:type="dxa"/>
          </w:tcPr>
          <w:p w14:paraId="10374210" w14:textId="480B2E05" w:rsidR="00B4042B" w:rsidRPr="00257DAE" w:rsidRDefault="003518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zobaczyć tęczę</w:t>
            </w:r>
          </w:p>
        </w:tc>
      </w:tr>
      <w:tr w:rsidR="003A0182" w:rsidRPr="00B74523" w14:paraId="7CA2A954" w14:textId="77777777" w:rsidTr="00884946">
        <w:tc>
          <w:tcPr>
            <w:tcW w:w="4531" w:type="dxa"/>
          </w:tcPr>
          <w:p w14:paraId="4B9687F2" w14:textId="27A0110E" w:rsidR="003A0182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romper el móvil</w:t>
            </w:r>
          </w:p>
        </w:tc>
        <w:tc>
          <w:tcPr>
            <w:tcW w:w="4531" w:type="dxa"/>
          </w:tcPr>
          <w:p w14:paraId="68EA393C" w14:textId="4E828E28" w:rsidR="003A0182" w:rsidRPr="00257DAE" w:rsidRDefault="003518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zepsuć / rozbić telefon</w:t>
            </w:r>
          </w:p>
        </w:tc>
      </w:tr>
      <w:tr w:rsidR="00A24A4E" w:rsidRPr="00B74523" w14:paraId="10A68E3A" w14:textId="77777777" w:rsidTr="00884946">
        <w:tc>
          <w:tcPr>
            <w:tcW w:w="4531" w:type="dxa"/>
          </w:tcPr>
          <w:p w14:paraId="3E98EBC2" w14:textId="1F76FC43" w:rsidR="00A24A4E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ponerse enfermo</w:t>
            </w:r>
          </w:p>
        </w:tc>
        <w:tc>
          <w:tcPr>
            <w:tcW w:w="4531" w:type="dxa"/>
          </w:tcPr>
          <w:p w14:paraId="0B993C2F" w14:textId="01254280" w:rsidR="00A24A4E" w:rsidRPr="00257DAE" w:rsidRDefault="003518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zachorować</w:t>
            </w:r>
          </w:p>
        </w:tc>
      </w:tr>
      <w:tr w:rsidR="00A24A4E" w:rsidRPr="00B74523" w14:paraId="38B20DF2" w14:textId="77777777" w:rsidTr="00884946">
        <w:tc>
          <w:tcPr>
            <w:tcW w:w="4531" w:type="dxa"/>
          </w:tcPr>
          <w:p w14:paraId="58902446" w14:textId="68108DC1" w:rsidR="00A24A4E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escribir una postal</w:t>
            </w:r>
          </w:p>
        </w:tc>
        <w:tc>
          <w:tcPr>
            <w:tcW w:w="4531" w:type="dxa"/>
          </w:tcPr>
          <w:p w14:paraId="2CCC67AC" w14:textId="2C33A50C" w:rsidR="00A24A4E" w:rsidRPr="00257DAE" w:rsidRDefault="003518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napisać pocztówkę</w:t>
            </w:r>
          </w:p>
        </w:tc>
      </w:tr>
      <w:tr w:rsidR="00DE6087" w:rsidRPr="00B74523" w14:paraId="4A1669A5" w14:textId="77777777" w:rsidTr="00884946">
        <w:tc>
          <w:tcPr>
            <w:tcW w:w="4531" w:type="dxa"/>
          </w:tcPr>
          <w:p w14:paraId="0627B37C" w14:textId="4D5780F1" w:rsidR="00DE6087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romperse una parte del cuerpo</w:t>
            </w:r>
          </w:p>
        </w:tc>
        <w:tc>
          <w:tcPr>
            <w:tcW w:w="4531" w:type="dxa"/>
          </w:tcPr>
          <w:p w14:paraId="3C1D4615" w14:textId="7838BCE2" w:rsidR="00DE6087" w:rsidRPr="00257DAE" w:rsidRDefault="00B267C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złamać / uszkodzić część ciała</w:t>
            </w:r>
          </w:p>
        </w:tc>
      </w:tr>
      <w:tr w:rsidR="00C973D0" w:rsidRPr="00B74523" w14:paraId="6B89341E" w14:textId="77777777" w:rsidTr="00884946">
        <w:tc>
          <w:tcPr>
            <w:tcW w:w="4531" w:type="dxa"/>
          </w:tcPr>
          <w:p w14:paraId="4D3E94A9" w14:textId="12FCB1ED" w:rsidR="00C973D0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decir la verdad</w:t>
            </w:r>
          </w:p>
        </w:tc>
        <w:tc>
          <w:tcPr>
            <w:tcW w:w="4531" w:type="dxa"/>
          </w:tcPr>
          <w:p w14:paraId="74DA089C" w14:textId="00E5EFA4" w:rsidR="00C973D0" w:rsidRPr="00257DAE" w:rsidRDefault="00257DA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powiedzieć prawdę</w:t>
            </w:r>
          </w:p>
        </w:tc>
      </w:tr>
      <w:tr w:rsidR="00A52DF6" w:rsidRPr="00B74523" w14:paraId="71D314B7" w14:textId="77777777" w:rsidTr="00884946">
        <w:tc>
          <w:tcPr>
            <w:tcW w:w="4531" w:type="dxa"/>
          </w:tcPr>
          <w:p w14:paraId="0D9612E9" w14:textId="2C321290" w:rsidR="00A52DF6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abrir la ventana</w:t>
            </w:r>
          </w:p>
        </w:tc>
        <w:tc>
          <w:tcPr>
            <w:tcW w:w="4531" w:type="dxa"/>
          </w:tcPr>
          <w:p w14:paraId="51602E0A" w14:textId="75092C74" w:rsidR="00A52DF6" w:rsidRPr="00257DAE" w:rsidRDefault="00257DA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27C7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otworzyć okno</w:t>
            </w:r>
          </w:p>
        </w:tc>
      </w:tr>
      <w:tr w:rsidR="003A0E30" w:rsidRPr="00B74523" w14:paraId="75BF3C28" w14:textId="77777777" w:rsidTr="00884946">
        <w:tc>
          <w:tcPr>
            <w:tcW w:w="4531" w:type="dxa"/>
          </w:tcPr>
          <w:p w14:paraId="5D2725F3" w14:textId="2B51FB0B" w:rsidR="003A0E30" w:rsidRPr="0072056E" w:rsidRDefault="0072056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7205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 xml:space="preserve">ver una araña </w:t>
            </w:r>
          </w:p>
        </w:tc>
        <w:tc>
          <w:tcPr>
            <w:tcW w:w="4531" w:type="dxa"/>
          </w:tcPr>
          <w:p w14:paraId="41E7D410" w14:textId="0F29D772" w:rsidR="003A0E30" w:rsidRPr="00257DAE" w:rsidRDefault="00257DA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57DA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zobaczyć pająka</w:t>
            </w:r>
          </w:p>
        </w:tc>
      </w:tr>
    </w:tbl>
    <w:p w14:paraId="46B554A8" w14:textId="77777777" w:rsidR="0056407D" w:rsidRPr="00DE6087" w:rsidRDefault="0056407D">
      <w:pPr>
        <w:rPr>
          <w:rFonts w:ascii="Times New Roman" w:hAnsi="Times New Roman" w:cs="Times New Roman"/>
          <w:sz w:val="24"/>
          <w:szCs w:val="24"/>
        </w:rPr>
      </w:pPr>
    </w:p>
    <w:p w14:paraId="1DFE6FCF" w14:textId="77777777" w:rsidR="00F91024" w:rsidRPr="00B74523" w:rsidRDefault="00F91024" w:rsidP="00F91024">
      <w:pPr>
        <w:pStyle w:val="Nagwek1"/>
        <w:rPr>
          <w:rFonts w:ascii="Times New Roman" w:hAnsi="Times New Roman" w:cs="Times New Roman"/>
          <w:sz w:val="24"/>
          <w:szCs w:val="24"/>
          <w:highlight w:val="cyan"/>
          <w:lang w:val="es-ES_tradnl"/>
        </w:rPr>
      </w:pPr>
      <w:bookmarkStart w:id="22" w:name="_Toc207013373"/>
      <w:r w:rsidRPr="00B74523">
        <w:rPr>
          <w:rFonts w:ascii="Times New Roman" w:hAnsi="Times New Roman" w:cs="Times New Roman"/>
          <w:sz w:val="24"/>
          <w:szCs w:val="24"/>
          <w:highlight w:val="cyan"/>
          <w:lang w:val="es-ES_tradnl"/>
        </w:rPr>
        <w:t>UNIDAD 3</w:t>
      </w:r>
      <w:bookmarkEnd w:id="22"/>
      <w:r w:rsidRPr="00B74523">
        <w:rPr>
          <w:rFonts w:ascii="Times New Roman" w:hAnsi="Times New Roman" w:cs="Times New Roman"/>
          <w:sz w:val="24"/>
          <w:szCs w:val="24"/>
          <w:highlight w:val="cyan"/>
          <w:lang w:val="es-ES_tradnl"/>
        </w:rPr>
        <w:t xml:space="preserve"> </w:t>
      </w:r>
    </w:p>
    <w:p w14:paraId="45F8D259" w14:textId="6483A535" w:rsidR="00F91024" w:rsidRPr="00B74523" w:rsidRDefault="00F91024" w:rsidP="008E30AF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23" w:name="_Toc207013374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LECCIÓN 3</w:t>
      </w:r>
      <w:bookmarkEnd w:id="2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4946" w:rsidRPr="000B4E2D" w14:paraId="091E0975" w14:textId="77777777" w:rsidTr="00884946">
        <w:tc>
          <w:tcPr>
            <w:tcW w:w="4531" w:type="dxa"/>
          </w:tcPr>
          <w:p w14:paraId="7B71E5D6" w14:textId="020A6E89" w:rsidR="00884946" w:rsidRPr="00A62E10" w:rsidRDefault="00A62E10" w:rsidP="00401D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actividades del voluntariado</w:t>
            </w:r>
          </w:p>
        </w:tc>
        <w:tc>
          <w:tcPr>
            <w:tcW w:w="4531" w:type="dxa"/>
          </w:tcPr>
          <w:p w14:paraId="5B8B468A" w14:textId="0B63520D" w:rsidR="00884946" w:rsidRPr="00A62E10" w:rsidRDefault="00A62E10" w:rsidP="000B4E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działania wolontariatu</w:t>
            </w:r>
          </w:p>
        </w:tc>
      </w:tr>
      <w:tr w:rsidR="00416D1B" w:rsidRPr="00D15831" w14:paraId="6F60F4F4" w14:textId="77777777" w:rsidTr="00884946">
        <w:tc>
          <w:tcPr>
            <w:tcW w:w="4531" w:type="dxa"/>
          </w:tcPr>
          <w:p w14:paraId="3CE4AA32" w14:textId="41CD2C88" w:rsidR="00416D1B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organizar eventos y campañas solidarias</w:t>
            </w:r>
          </w:p>
        </w:tc>
        <w:tc>
          <w:tcPr>
            <w:tcW w:w="4531" w:type="dxa"/>
          </w:tcPr>
          <w:p w14:paraId="2B622638" w14:textId="115BE600" w:rsidR="00416D1B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organizować wydarzenia i akcje charytatywne</w:t>
            </w:r>
          </w:p>
        </w:tc>
      </w:tr>
      <w:tr w:rsidR="00884946" w:rsidRPr="00D15831" w14:paraId="2DAA062F" w14:textId="77777777" w:rsidTr="00884946">
        <w:tc>
          <w:tcPr>
            <w:tcW w:w="4531" w:type="dxa"/>
          </w:tcPr>
          <w:p w14:paraId="605D8181" w14:textId="5A7BB4B5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colaborar en la radio o en el periódico escolar</w:t>
            </w:r>
          </w:p>
        </w:tc>
        <w:tc>
          <w:tcPr>
            <w:tcW w:w="4531" w:type="dxa"/>
          </w:tcPr>
          <w:p w14:paraId="3FBC94AD" w14:textId="66A826F4" w:rsidR="00EB70AC" w:rsidRPr="00EB70AC" w:rsidRDefault="00A62E10" w:rsidP="00EB70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współpracować w szkolnym radiu lub gazecie</w:t>
            </w:r>
          </w:p>
          <w:p w14:paraId="7E3E0DF2" w14:textId="57BE6F31" w:rsidR="00884946" w:rsidRPr="00A62E10" w:rsidRDefault="008849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884946" w:rsidRPr="00B74523" w14:paraId="1F0A85DF" w14:textId="77777777" w:rsidTr="00884946">
        <w:tc>
          <w:tcPr>
            <w:tcW w:w="4531" w:type="dxa"/>
          </w:tcPr>
          <w:p w14:paraId="6EBC09EB" w14:textId="13E55369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dar de comer a los animales</w:t>
            </w:r>
          </w:p>
        </w:tc>
        <w:tc>
          <w:tcPr>
            <w:tcW w:w="4531" w:type="dxa"/>
          </w:tcPr>
          <w:p w14:paraId="3ED57C33" w14:textId="6DB9AC20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karmić zwierzęta</w:t>
            </w:r>
          </w:p>
        </w:tc>
      </w:tr>
      <w:tr w:rsidR="00884946" w:rsidRPr="00D15831" w14:paraId="5B129358" w14:textId="77777777" w:rsidTr="00884946">
        <w:tc>
          <w:tcPr>
            <w:tcW w:w="4531" w:type="dxa"/>
          </w:tcPr>
          <w:p w14:paraId="71BE9194" w14:textId="0708E648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ayudar a los compañeros con sus deberes</w:t>
            </w:r>
          </w:p>
        </w:tc>
        <w:tc>
          <w:tcPr>
            <w:tcW w:w="4531" w:type="dxa"/>
          </w:tcPr>
          <w:p w14:paraId="36E3C53D" w14:textId="1F39936D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pomagać kolegom w odrabianiu lekcji</w:t>
            </w:r>
          </w:p>
        </w:tc>
      </w:tr>
      <w:tr w:rsidR="00884946" w:rsidRPr="00D15831" w14:paraId="398C3270" w14:textId="77777777" w:rsidTr="00884946">
        <w:tc>
          <w:tcPr>
            <w:tcW w:w="4531" w:type="dxa"/>
          </w:tcPr>
          <w:p w14:paraId="72AB7D2B" w14:textId="230B803F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hablar y escuchar a las personas mayores</w:t>
            </w:r>
          </w:p>
        </w:tc>
        <w:tc>
          <w:tcPr>
            <w:tcW w:w="4531" w:type="dxa"/>
          </w:tcPr>
          <w:p w14:paraId="37EDD188" w14:textId="79175EC4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rozmawiać i słuchać osób starszych</w:t>
            </w:r>
          </w:p>
        </w:tc>
      </w:tr>
      <w:tr w:rsidR="00884946" w:rsidRPr="00D15831" w14:paraId="55D2D868" w14:textId="77777777" w:rsidTr="00884946">
        <w:tc>
          <w:tcPr>
            <w:tcW w:w="4531" w:type="dxa"/>
          </w:tcPr>
          <w:p w14:paraId="5277B8F8" w14:textId="40CB2A01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leer libros o periódicos a las personas mayores</w:t>
            </w:r>
          </w:p>
        </w:tc>
        <w:tc>
          <w:tcPr>
            <w:tcW w:w="4531" w:type="dxa"/>
          </w:tcPr>
          <w:p w14:paraId="55FFEA78" w14:textId="38BE7F83" w:rsidR="00884946" w:rsidRPr="00A62E10" w:rsidRDefault="00A62E10" w:rsidP="000B4E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czytać książki lub gazety osobom starszym</w:t>
            </w:r>
          </w:p>
        </w:tc>
      </w:tr>
      <w:tr w:rsidR="00884946" w:rsidRPr="00D15831" w14:paraId="2AF73B68" w14:textId="77777777" w:rsidTr="00884946">
        <w:tc>
          <w:tcPr>
            <w:tcW w:w="4531" w:type="dxa"/>
          </w:tcPr>
          <w:p w14:paraId="14C4ED51" w14:textId="0FB85D8D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enseñar a utilizar el ordenador o el móvil </w:t>
            </w:r>
          </w:p>
        </w:tc>
        <w:tc>
          <w:tcPr>
            <w:tcW w:w="4531" w:type="dxa"/>
          </w:tcPr>
          <w:p w14:paraId="61D1069A" w14:textId="3A559593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uczyć korzystania z komputera lub telefonu</w:t>
            </w:r>
          </w:p>
        </w:tc>
      </w:tr>
      <w:tr w:rsidR="00884946" w:rsidRPr="00B74523" w14:paraId="7D2D0417" w14:textId="77777777" w:rsidTr="00884946">
        <w:tc>
          <w:tcPr>
            <w:tcW w:w="4531" w:type="dxa"/>
          </w:tcPr>
          <w:p w14:paraId="01E25601" w14:textId="521D3BAA" w:rsidR="00BA3976" w:rsidRPr="00BA3976" w:rsidRDefault="00A62E10" w:rsidP="00BA39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sacar al perro a pasear</w:t>
            </w:r>
          </w:p>
          <w:p w14:paraId="69AEC91D" w14:textId="2CD4FC5D" w:rsidR="00884946" w:rsidRPr="00A62E10" w:rsidRDefault="00884946" w:rsidP="00BA39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4531" w:type="dxa"/>
          </w:tcPr>
          <w:p w14:paraId="7166508C" w14:textId="49107094" w:rsidR="00884946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wyprowadzać psa na spacer</w:t>
            </w:r>
          </w:p>
        </w:tc>
      </w:tr>
      <w:tr w:rsidR="007A01E7" w:rsidRPr="00E62A4A" w14:paraId="00B983B6" w14:textId="77777777" w:rsidTr="00884946">
        <w:tc>
          <w:tcPr>
            <w:tcW w:w="4531" w:type="dxa"/>
          </w:tcPr>
          <w:p w14:paraId="4302E2A9" w14:textId="3E485233" w:rsidR="007A01E7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limpiar las jaulas y las casitas</w:t>
            </w:r>
          </w:p>
        </w:tc>
        <w:tc>
          <w:tcPr>
            <w:tcW w:w="4531" w:type="dxa"/>
          </w:tcPr>
          <w:p w14:paraId="60BE546B" w14:textId="39EFDBD5" w:rsidR="007A01E7" w:rsidRPr="00A62E10" w:rsidRDefault="00A62E10" w:rsidP="00E62A4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czyścić klatki i budki</w:t>
            </w:r>
          </w:p>
        </w:tc>
      </w:tr>
      <w:tr w:rsidR="00831F18" w:rsidRPr="00B74523" w14:paraId="5E69B717" w14:textId="77777777" w:rsidTr="00884946">
        <w:tc>
          <w:tcPr>
            <w:tcW w:w="4531" w:type="dxa"/>
          </w:tcPr>
          <w:p w14:paraId="67FE93BD" w14:textId="72F82DD2" w:rsidR="00831F18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recoger la basura</w:t>
            </w:r>
          </w:p>
        </w:tc>
        <w:tc>
          <w:tcPr>
            <w:tcW w:w="4531" w:type="dxa"/>
          </w:tcPr>
          <w:p w14:paraId="2C76A376" w14:textId="17F1AA80" w:rsidR="00831F18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zbierać śmieci</w:t>
            </w:r>
          </w:p>
        </w:tc>
      </w:tr>
      <w:tr w:rsidR="006E2E84" w:rsidRPr="00B74523" w14:paraId="4EEA5AD1" w14:textId="77777777" w:rsidTr="00884946">
        <w:tc>
          <w:tcPr>
            <w:tcW w:w="4531" w:type="dxa"/>
          </w:tcPr>
          <w:p w14:paraId="18A1C34D" w14:textId="24AD2636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plantar árboles y flores</w:t>
            </w:r>
          </w:p>
        </w:tc>
        <w:tc>
          <w:tcPr>
            <w:tcW w:w="4531" w:type="dxa"/>
          </w:tcPr>
          <w:p w14:paraId="10CE2190" w14:textId="3EFD3907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sadzić drzewa i kwiaty</w:t>
            </w:r>
          </w:p>
        </w:tc>
      </w:tr>
      <w:tr w:rsidR="006E2E84" w:rsidRPr="00B74523" w14:paraId="5AA07F28" w14:textId="77777777" w:rsidTr="00884946">
        <w:tc>
          <w:tcPr>
            <w:tcW w:w="4531" w:type="dxa"/>
          </w:tcPr>
          <w:p w14:paraId="0FAAE509" w14:textId="07E86409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reutilizar la basura</w:t>
            </w:r>
          </w:p>
        </w:tc>
        <w:tc>
          <w:tcPr>
            <w:tcW w:w="4531" w:type="dxa"/>
          </w:tcPr>
          <w:p w14:paraId="2A214D55" w14:textId="6BFF699E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ponownie wykorzystywać odpady</w:t>
            </w:r>
          </w:p>
        </w:tc>
      </w:tr>
      <w:tr w:rsidR="006E2E84" w:rsidRPr="00B74523" w14:paraId="475E8D62" w14:textId="77777777" w:rsidTr="00884946">
        <w:tc>
          <w:tcPr>
            <w:tcW w:w="4531" w:type="dxa"/>
          </w:tcPr>
          <w:p w14:paraId="5A3B1418" w14:textId="2D783684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instituto bilingüe</w:t>
            </w:r>
          </w:p>
        </w:tc>
        <w:tc>
          <w:tcPr>
            <w:tcW w:w="4531" w:type="dxa"/>
          </w:tcPr>
          <w:p w14:paraId="277ED282" w14:textId="1C726CD9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szkoła dwujęzyczna</w:t>
            </w:r>
          </w:p>
        </w:tc>
      </w:tr>
      <w:tr w:rsidR="006E2E84" w:rsidRPr="00B74523" w14:paraId="03F4AF15" w14:textId="77777777" w:rsidTr="00884946">
        <w:tc>
          <w:tcPr>
            <w:tcW w:w="4531" w:type="dxa"/>
          </w:tcPr>
          <w:p w14:paraId="1162BF5F" w14:textId="4E4980D6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animales abandonados y enfermos</w:t>
            </w:r>
          </w:p>
        </w:tc>
        <w:tc>
          <w:tcPr>
            <w:tcW w:w="4531" w:type="dxa"/>
          </w:tcPr>
          <w:p w14:paraId="14546007" w14:textId="190BF6F6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porzucone i chore zwierzęta</w:t>
            </w:r>
          </w:p>
        </w:tc>
      </w:tr>
      <w:tr w:rsidR="006E2E84" w:rsidRPr="002741B3" w14:paraId="3E023C74" w14:textId="77777777" w:rsidTr="00884946">
        <w:tc>
          <w:tcPr>
            <w:tcW w:w="4531" w:type="dxa"/>
          </w:tcPr>
          <w:p w14:paraId="5CED777E" w14:textId="60E800A9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bosque</w:t>
            </w:r>
          </w:p>
        </w:tc>
        <w:tc>
          <w:tcPr>
            <w:tcW w:w="4531" w:type="dxa"/>
          </w:tcPr>
          <w:p w14:paraId="1D0E05D3" w14:textId="64287CC1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las</w:t>
            </w:r>
          </w:p>
        </w:tc>
      </w:tr>
      <w:tr w:rsidR="006E2E84" w:rsidRPr="002741B3" w14:paraId="129E97DC" w14:textId="77777777" w:rsidTr="00884946">
        <w:tc>
          <w:tcPr>
            <w:tcW w:w="4531" w:type="dxa"/>
          </w:tcPr>
          <w:p w14:paraId="76D60EF2" w14:textId="0D58FD3C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cuidar a mascotas</w:t>
            </w:r>
          </w:p>
        </w:tc>
        <w:tc>
          <w:tcPr>
            <w:tcW w:w="4531" w:type="dxa"/>
          </w:tcPr>
          <w:p w14:paraId="0D084DD5" w14:textId="3B7DA672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opiekować się zwierzętami domowymi</w:t>
            </w:r>
          </w:p>
        </w:tc>
      </w:tr>
      <w:tr w:rsidR="006E2E84" w:rsidRPr="002741B3" w14:paraId="53DA8C18" w14:textId="77777777" w:rsidTr="00884946">
        <w:tc>
          <w:tcPr>
            <w:tcW w:w="4531" w:type="dxa"/>
          </w:tcPr>
          <w:p w14:paraId="08137A91" w14:textId="5A7692BE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ayudar a</w:t>
            </w:r>
          </w:p>
        </w:tc>
        <w:tc>
          <w:tcPr>
            <w:tcW w:w="4531" w:type="dxa"/>
          </w:tcPr>
          <w:p w14:paraId="6E51D162" w14:textId="39E503D4" w:rsidR="006E2E84" w:rsidRPr="00A62E10" w:rsidRDefault="00A62E10" w:rsidP="00447DBC">
            <w:pPr>
              <w:pStyle w:val="NormalnyWeb"/>
            </w:pPr>
            <w:r w:rsidRPr="00A62E10">
              <w:t>pomagać (komuś)</w:t>
            </w:r>
          </w:p>
        </w:tc>
      </w:tr>
      <w:tr w:rsidR="006E2E84" w:rsidRPr="002741B3" w14:paraId="4A435E69" w14:textId="77777777" w:rsidTr="000D335D">
        <w:tc>
          <w:tcPr>
            <w:tcW w:w="4531" w:type="dxa"/>
            <w:tcBorders>
              <w:bottom w:val="single" w:sz="4" w:space="0" w:color="auto"/>
            </w:tcBorders>
          </w:tcPr>
          <w:p w14:paraId="023D595A" w14:textId="7F17444B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pasar tiempo con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6998301" w14:textId="5BFD8556" w:rsidR="006E2E8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spędzać czas z</w:t>
            </w:r>
          </w:p>
        </w:tc>
      </w:tr>
      <w:tr w:rsidR="00EC7791" w:rsidRPr="00B74523" w14:paraId="446B6603" w14:textId="77777777" w:rsidTr="000D335D">
        <w:tc>
          <w:tcPr>
            <w:tcW w:w="4531" w:type="dxa"/>
            <w:tcBorders>
              <w:bottom w:val="single" w:sz="4" w:space="0" w:color="auto"/>
            </w:tcBorders>
          </w:tcPr>
          <w:p w14:paraId="7F2387FB" w14:textId="198FC29C" w:rsidR="00EC7791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cartel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11249B6D" w14:textId="6884ACF8" w:rsidR="00EC7791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plakat</w:t>
            </w:r>
          </w:p>
        </w:tc>
      </w:tr>
      <w:tr w:rsidR="002253A0" w:rsidRPr="00B74523" w14:paraId="71B3B6A6" w14:textId="77777777" w:rsidTr="000D335D">
        <w:tc>
          <w:tcPr>
            <w:tcW w:w="4531" w:type="dxa"/>
            <w:tcBorders>
              <w:bottom w:val="single" w:sz="4" w:space="0" w:color="auto"/>
            </w:tcBorders>
          </w:tcPr>
          <w:p w14:paraId="74A5FD35" w14:textId="3806668C" w:rsidR="002253A0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persona cuidadosa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1EEFD464" w14:textId="40B83CB4" w:rsidR="002253A0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osoba troskliwa </w:t>
            </w:r>
          </w:p>
        </w:tc>
      </w:tr>
      <w:tr w:rsidR="002253A0" w:rsidRPr="00B74523" w14:paraId="4A0EB199" w14:textId="77777777" w:rsidTr="000D335D">
        <w:tc>
          <w:tcPr>
            <w:tcW w:w="4531" w:type="dxa"/>
            <w:tcBorders>
              <w:bottom w:val="single" w:sz="4" w:space="0" w:color="auto"/>
            </w:tcBorders>
          </w:tcPr>
          <w:p w14:paraId="4B4A14A6" w14:textId="550640E0" w:rsidR="002253A0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medioambiente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406F5C0" w14:textId="0B9BE822" w:rsidR="002253A0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środowisko </w:t>
            </w:r>
            <w:r w:rsidR="00693B05"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naturalne</w:t>
            </w:r>
          </w:p>
        </w:tc>
      </w:tr>
      <w:tr w:rsidR="00102B2E" w:rsidRPr="00B74523" w14:paraId="2F75AF39" w14:textId="77777777" w:rsidTr="000D335D">
        <w:tc>
          <w:tcPr>
            <w:tcW w:w="4531" w:type="dxa"/>
            <w:tcBorders>
              <w:bottom w:val="single" w:sz="4" w:space="0" w:color="auto"/>
            </w:tcBorders>
          </w:tcPr>
          <w:p w14:paraId="194179C5" w14:textId="000E7AAB" w:rsidR="00102B2E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mundo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FE92D24" w14:textId="19C1C5AD" w:rsidR="00102B2E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świat</w:t>
            </w:r>
          </w:p>
        </w:tc>
      </w:tr>
      <w:tr w:rsidR="00A11019" w:rsidRPr="002741B3" w14:paraId="4FF23FAE" w14:textId="77777777" w:rsidTr="000D335D">
        <w:tc>
          <w:tcPr>
            <w:tcW w:w="4531" w:type="dxa"/>
            <w:tcBorders>
              <w:bottom w:val="single" w:sz="4" w:space="0" w:color="auto"/>
            </w:tcBorders>
          </w:tcPr>
          <w:p w14:paraId="70E784F1" w14:textId="092AC56F" w:rsidR="00A11019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usar la tecnología 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7CE3F31B" w14:textId="7816DC12" w:rsidR="00A11019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korzystać z technologii</w:t>
            </w:r>
          </w:p>
        </w:tc>
      </w:tr>
      <w:tr w:rsidR="003633F4" w:rsidRPr="00B74523" w14:paraId="45C9D7D9" w14:textId="77777777" w:rsidTr="000563C3">
        <w:tc>
          <w:tcPr>
            <w:tcW w:w="4531" w:type="dxa"/>
          </w:tcPr>
          <w:p w14:paraId="2CE5ED1B" w14:textId="25D30064" w:rsidR="003633F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 xml:space="preserve">enseñar </w:t>
            </w:r>
          </w:p>
        </w:tc>
        <w:tc>
          <w:tcPr>
            <w:tcW w:w="4531" w:type="dxa"/>
          </w:tcPr>
          <w:p w14:paraId="0BC5FEBA" w14:textId="0F4677C7" w:rsidR="003633F4" w:rsidRPr="00A62E10" w:rsidRDefault="00A62E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62E1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uczyć / nauczać</w:t>
            </w:r>
          </w:p>
        </w:tc>
      </w:tr>
    </w:tbl>
    <w:p w14:paraId="0BC8D306" w14:textId="77777777" w:rsidR="006F6138" w:rsidRPr="00B74523" w:rsidRDefault="006F6138" w:rsidP="006F6138">
      <w:pPr>
        <w:pStyle w:val="Nagwek1"/>
        <w:rPr>
          <w:rFonts w:ascii="Times New Roman" w:hAnsi="Times New Roman" w:cs="Times New Roman"/>
          <w:sz w:val="24"/>
          <w:szCs w:val="24"/>
          <w:highlight w:val="cyan"/>
          <w:lang w:val="es-ES_tradnl"/>
        </w:rPr>
      </w:pPr>
      <w:bookmarkStart w:id="24" w:name="_Toc207013375"/>
      <w:r w:rsidRPr="00B74523">
        <w:rPr>
          <w:rFonts w:ascii="Times New Roman" w:hAnsi="Times New Roman" w:cs="Times New Roman"/>
          <w:sz w:val="24"/>
          <w:szCs w:val="24"/>
          <w:highlight w:val="cyan"/>
          <w:lang w:val="es-ES_tradnl"/>
        </w:rPr>
        <w:t>UNIDAD 3</w:t>
      </w:r>
      <w:bookmarkEnd w:id="24"/>
      <w:r w:rsidRPr="00B74523">
        <w:rPr>
          <w:rFonts w:ascii="Times New Roman" w:hAnsi="Times New Roman" w:cs="Times New Roman"/>
          <w:sz w:val="24"/>
          <w:szCs w:val="24"/>
          <w:highlight w:val="cyan"/>
          <w:lang w:val="es-ES_tradnl"/>
        </w:rPr>
        <w:t xml:space="preserve"> </w:t>
      </w:r>
    </w:p>
    <w:p w14:paraId="3254357E" w14:textId="0CFBA75B" w:rsidR="006F6138" w:rsidRPr="00B74523" w:rsidRDefault="006F6138" w:rsidP="006F6138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25" w:name="_Toc207013376"/>
      <w:r w:rsidRPr="00011DE9">
        <w:rPr>
          <w:rFonts w:ascii="Times New Roman" w:hAnsi="Times New Roman" w:cs="Times New Roman"/>
          <w:sz w:val="24"/>
          <w:szCs w:val="24"/>
          <w:highlight w:val="darkCyan"/>
          <w:lang w:val="es-ES_tradnl"/>
        </w:rPr>
        <w:t>CULTURA 3</w:t>
      </w:r>
      <w:bookmarkEnd w:id="25"/>
    </w:p>
    <w:p w14:paraId="34CA7914" w14:textId="77777777" w:rsidR="00AE33B3" w:rsidRDefault="00AE33B3" w:rsidP="003A0D32">
      <w:pPr>
        <w:pStyle w:val="Nagwek1"/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</w:p>
    <w:p w14:paraId="20EB6434" w14:textId="77777777" w:rsidR="006F6138" w:rsidRDefault="006F6138" w:rsidP="006F6138">
      <w:pPr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540C" w:rsidRPr="003E540C" w14:paraId="268AB9ED" w14:textId="77777777" w:rsidTr="00B5076E">
        <w:tc>
          <w:tcPr>
            <w:tcW w:w="4531" w:type="dxa"/>
          </w:tcPr>
          <w:p w14:paraId="1B3C68EA" w14:textId="6E52FFA1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</w:t>
            </w:r>
            <w:r w:rsidR="006C4441"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carnaval</w:t>
            </w:r>
          </w:p>
        </w:tc>
        <w:tc>
          <w:tcPr>
            <w:tcW w:w="4531" w:type="dxa"/>
          </w:tcPr>
          <w:p w14:paraId="77919193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karnawał</w:t>
            </w:r>
          </w:p>
        </w:tc>
      </w:tr>
      <w:tr w:rsidR="003E540C" w:rsidRPr="003E540C" w14:paraId="5A73ECCE" w14:textId="77777777" w:rsidTr="00B5076E">
        <w:tc>
          <w:tcPr>
            <w:tcW w:w="4531" w:type="dxa"/>
          </w:tcPr>
          <w:p w14:paraId="330B86F3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desfile</w:t>
            </w:r>
          </w:p>
        </w:tc>
        <w:tc>
          <w:tcPr>
            <w:tcW w:w="4531" w:type="dxa"/>
          </w:tcPr>
          <w:p w14:paraId="5C44E78D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parada / pochód</w:t>
            </w:r>
          </w:p>
        </w:tc>
      </w:tr>
      <w:tr w:rsidR="003E540C" w:rsidRPr="003E540C" w14:paraId="2E316C2A" w14:textId="77777777" w:rsidTr="00B5076E">
        <w:tc>
          <w:tcPr>
            <w:tcW w:w="4531" w:type="dxa"/>
          </w:tcPr>
          <w:p w14:paraId="2C5079D9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lleno de colores</w:t>
            </w:r>
          </w:p>
        </w:tc>
        <w:tc>
          <w:tcPr>
            <w:tcW w:w="4531" w:type="dxa"/>
          </w:tcPr>
          <w:p w14:paraId="265F3999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pełen kolorów</w:t>
            </w:r>
          </w:p>
        </w:tc>
      </w:tr>
      <w:tr w:rsidR="003E540C" w:rsidRPr="003E540C" w14:paraId="37AD0DB6" w14:textId="77777777" w:rsidTr="00B5076E">
        <w:tc>
          <w:tcPr>
            <w:tcW w:w="4531" w:type="dxa"/>
          </w:tcPr>
          <w:p w14:paraId="390F48F8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disfraz</w:t>
            </w:r>
          </w:p>
        </w:tc>
        <w:tc>
          <w:tcPr>
            <w:tcW w:w="4531" w:type="dxa"/>
          </w:tcPr>
          <w:p w14:paraId="1A6F3766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przebranie / kostium</w:t>
            </w:r>
          </w:p>
        </w:tc>
      </w:tr>
      <w:tr w:rsidR="003E540C" w:rsidRPr="003E540C" w14:paraId="43450D46" w14:textId="77777777" w:rsidTr="00B5076E">
        <w:tc>
          <w:tcPr>
            <w:tcW w:w="4531" w:type="dxa"/>
          </w:tcPr>
          <w:p w14:paraId="04F3C7CD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tirar confeti</w:t>
            </w:r>
          </w:p>
        </w:tc>
        <w:tc>
          <w:tcPr>
            <w:tcW w:w="4531" w:type="dxa"/>
          </w:tcPr>
          <w:p w14:paraId="1744BE4B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rzucać konfetti</w:t>
            </w:r>
          </w:p>
        </w:tc>
      </w:tr>
      <w:tr w:rsidR="003E540C" w:rsidRPr="003E540C" w14:paraId="6E7BE23E" w14:textId="77777777" w:rsidTr="00B5076E">
        <w:tc>
          <w:tcPr>
            <w:tcW w:w="4531" w:type="dxa"/>
          </w:tcPr>
          <w:p w14:paraId="4B1B21F4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confeti</w:t>
            </w:r>
          </w:p>
        </w:tc>
        <w:tc>
          <w:tcPr>
            <w:tcW w:w="4531" w:type="dxa"/>
          </w:tcPr>
          <w:p w14:paraId="6AF25A37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konfetti</w:t>
            </w:r>
          </w:p>
        </w:tc>
      </w:tr>
      <w:tr w:rsidR="003E540C" w:rsidRPr="003E540C" w14:paraId="05D1A892" w14:textId="77777777" w:rsidTr="00B5076E">
        <w:tc>
          <w:tcPr>
            <w:tcW w:w="4531" w:type="dxa"/>
          </w:tcPr>
          <w:p w14:paraId="21A364E1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celebrar con alegría </w:t>
            </w:r>
          </w:p>
        </w:tc>
        <w:tc>
          <w:tcPr>
            <w:tcW w:w="4531" w:type="dxa"/>
          </w:tcPr>
          <w:p w14:paraId="1461C510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świętować z radością</w:t>
            </w:r>
          </w:p>
        </w:tc>
      </w:tr>
      <w:tr w:rsidR="003E540C" w:rsidRPr="003E540C" w14:paraId="47722A62" w14:textId="77777777" w:rsidTr="00B5076E">
        <w:tc>
          <w:tcPr>
            <w:tcW w:w="4531" w:type="dxa"/>
          </w:tcPr>
          <w:p w14:paraId="573C8D87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participante</w:t>
            </w:r>
          </w:p>
        </w:tc>
        <w:tc>
          <w:tcPr>
            <w:tcW w:w="4531" w:type="dxa"/>
          </w:tcPr>
          <w:p w14:paraId="490E5F7D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uczestnik</w:t>
            </w:r>
          </w:p>
        </w:tc>
      </w:tr>
      <w:tr w:rsidR="003E540C" w:rsidRPr="003E540C" w14:paraId="793D85EB" w14:textId="77777777" w:rsidTr="00B5076E">
        <w:tc>
          <w:tcPr>
            <w:tcW w:w="4531" w:type="dxa"/>
          </w:tcPr>
          <w:p w14:paraId="01D0C1A1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tocar el tambor</w:t>
            </w:r>
          </w:p>
        </w:tc>
        <w:tc>
          <w:tcPr>
            <w:tcW w:w="4531" w:type="dxa"/>
          </w:tcPr>
          <w:p w14:paraId="40A0F0AA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grać na bębnie</w:t>
            </w:r>
          </w:p>
        </w:tc>
      </w:tr>
      <w:tr w:rsidR="003E540C" w:rsidRPr="003E540C" w14:paraId="0AFA0850" w14:textId="77777777" w:rsidTr="00B5076E">
        <w:tc>
          <w:tcPr>
            <w:tcW w:w="4531" w:type="dxa"/>
          </w:tcPr>
          <w:p w14:paraId="4847893F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bajo el sol</w:t>
            </w:r>
          </w:p>
        </w:tc>
        <w:tc>
          <w:tcPr>
            <w:tcW w:w="4531" w:type="dxa"/>
          </w:tcPr>
          <w:p w14:paraId="7B691FE8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 słońcem</w:t>
            </w:r>
          </w:p>
        </w:tc>
      </w:tr>
      <w:tr w:rsidR="003E540C" w:rsidRPr="003E540C" w14:paraId="5EF08708" w14:textId="77777777" w:rsidTr="00B5076E">
        <w:tc>
          <w:tcPr>
            <w:tcW w:w="4531" w:type="dxa"/>
          </w:tcPr>
          <w:p w14:paraId="351D9072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concierto</w:t>
            </w:r>
          </w:p>
        </w:tc>
        <w:tc>
          <w:tcPr>
            <w:tcW w:w="4531" w:type="dxa"/>
          </w:tcPr>
          <w:p w14:paraId="4A3B45C6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koncert</w:t>
            </w:r>
          </w:p>
        </w:tc>
      </w:tr>
      <w:tr w:rsidR="003E540C" w:rsidRPr="003E540C" w14:paraId="726F4ADD" w14:textId="77777777" w:rsidTr="00B5076E">
        <w:tc>
          <w:tcPr>
            <w:tcW w:w="4531" w:type="dxa"/>
          </w:tcPr>
          <w:p w14:paraId="4C793065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fiesta al aire libre</w:t>
            </w:r>
          </w:p>
        </w:tc>
        <w:tc>
          <w:tcPr>
            <w:tcW w:w="4531" w:type="dxa"/>
          </w:tcPr>
          <w:p w14:paraId="60428182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impreza na świeżym powietrzu</w:t>
            </w:r>
          </w:p>
        </w:tc>
      </w:tr>
      <w:tr w:rsidR="003E540C" w:rsidRPr="003E540C" w14:paraId="452810EB" w14:textId="77777777" w:rsidTr="00B5076E">
        <w:tc>
          <w:tcPr>
            <w:tcW w:w="4531" w:type="dxa"/>
          </w:tcPr>
          <w:p w14:paraId="3297FD0B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elección de la reina</w:t>
            </w:r>
          </w:p>
        </w:tc>
        <w:tc>
          <w:tcPr>
            <w:tcW w:w="4531" w:type="dxa"/>
          </w:tcPr>
          <w:p w14:paraId="0BD3531C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wybór królowej</w:t>
            </w:r>
          </w:p>
        </w:tc>
      </w:tr>
      <w:tr w:rsidR="003E540C" w:rsidRPr="003E540C" w14:paraId="6AA70666" w14:textId="77777777" w:rsidTr="00B5076E">
        <w:tc>
          <w:tcPr>
            <w:tcW w:w="4531" w:type="dxa"/>
          </w:tcPr>
          <w:p w14:paraId="2D1DE69B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candidata</w:t>
            </w:r>
          </w:p>
        </w:tc>
        <w:tc>
          <w:tcPr>
            <w:tcW w:w="4531" w:type="dxa"/>
          </w:tcPr>
          <w:p w14:paraId="6F249CFA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kandydatka</w:t>
            </w:r>
          </w:p>
        </w:tc>
      </w:tr>
      <w:tr w:rsidR="003E540C" w:rsidRPr="003E540C" w14:paraId="27265727" w14:textId="77777777" w:rsidTr="00B5076E">
        <w:tc>
          <w:tcPr>
            <w:tcW w:w="4531" w:type="dxa"/>
          </w:tcPr>
          <w:p w14:paraId="24AD6055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llevan trajes</w:t>
            </w:r>
          </w:p>
        </w:tc>
        <w:tc>
          <w:tcPr>
            <w:tcW w:w="4531" w:type="dxa"/>
          </w:tcPr>
          <w:p w14:paraId="2A555839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noszą stroje</w:t>
            </w:r>
          </w:p>
        </w:tc>
      </w:tr>
      <w:tr w:rsidR="003E540C" w:rsidRPr="003E540C" w14:paraId="7C27DBBB" w14:textId="77777777" w:rsidTr="00B5076E">
        <w:tc>
          <w:tcPr>
            <w:tcW w:w="4531" w:type="dxa"/>
          </w:tcPr>
          <w:p w14:paraId="04EA41D9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traje enorme y brillante</w:t>
            </w:r>
          </w:p>
        </w:tc>
        <w:tc>
          <w:tcPr>
            <w:tcW w:w="4531" w:type="dxa"/>
          </w:tcPr>
          <w:p w14:paraId="29ECCAAB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ogromny i błyszczący strój</w:t>
            </w:r>
          </w:p>
        </w:tc>
      </w:tr>
      <w:tr w:rsidR="003E540C" w:rsidRPr="003E540C" w14:paraId="30ACA6AB" w14:textId="77777777" w:rsidTr="00B5076E">
        <w:tc>
          <w:tcPr>
            <w:tcW w:w="4531" w:type="dxa"/>
          </w:tcPr>
          <w:p w14:paraId="20259E6E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concurso</w:t>
            </w:r>
          </w:p>
        </w:tc>
        <w:tc>
          <w:tcPr>
            <w:tcW w:w="4531" w:type="dxa"/>
          </w:tcPr>
          <w:p w14:paraId="5E3BA16C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konkurs</w:t>
            </w:r>
          </w:p>
        </w:tc>
      </w:tr>
      <w:tr w:rsidR="003E540C" w:rsidRPr="00D15831" w14:paraId="129FFA2D" w14:textId="77777777" w:rsidTr="00B5076E">
        <w:tc>
          <w:tcPr>
            <w:tcW w:w="4531" w:type="dxa"/>
          </w:tcPr>
          <w:p w14:paraId="6A82C051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murga</w:t>
            </w:r>
          </w:p>
        </w:tc>
        <w:tc>
          <w:tcPr>
            <w:tcW w:w="4531" w:type="dxa"/>
          </w:tcPr>
          <w:p w14:paraId="3518C73B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murga</w:t>
            </w:r>
            <w:proofErr w:type="spellEnd"/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(hiszpański zespół karnawałowy, śpiewający satyryczne piosenki)</w:t>
            </w:r>
          </w:p>
        </w:tc>
      </w:tr>
      <w:tr w:rsidR="003E540C" w:rsidRPr="003E540C" w14:paraId="09BD134B" w14:textId="77777777" w:rsidTr="00B5076E">
        <w:tc>
          <w:tcPr>
            <w:tcW w:w="4531" w:type="dxa"/>
          </w:tcPr>
          <w:p w14:paraId="1E4D5EBA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adulto</w:t>
            </w:r>
          </w:p>
        </w:tc>
        <w:tc>
          <w:tcPr>
            <w:tcW w:w="4531" w:type="dxa"/>
          </w:tcPr>
          <w:p w14:paraId="1937B8E6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dorosły</w:t>
            </w:r>
          </w:p>
        </w:tc>
      </w:tr>
      <w:tr w:rsidR="003E540C" w:rsidRPr="003E540C" w14:paraId="5C8486C1" w14:textId="77777777" w:rsidTr="00B5076E">
        <w:tc>
          <w:tcPr>
            <w:tcW w:w="4531" w:type="dxa"/>
          </w:tcPr>
          <w:p w14:paraId="3599DF84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las canciones divertidas y críticas </w:t>
            </w:r>
          </w:p>
        </w:tc>
        <w:tc>
          <w:tcPr>
            <w:tcW w:w="4531" w:type="dxa"/>
          </w:tcPr>
          <w:p w14:paraId="6B20986D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zabawne i krytyczne piosenki</w:t>
            </w:r>
          </w:p>
        </w:tc>
      </w:tr>
      <w:tr w:rsidR="003E540C" w:rsidRPr="003E540C" w14:paraId="67C41F6F" w14:textId="77777777" w:rsidTr="00B5076E">
        <w:tc>
          <w:tcPr>
            <w:tcW w:w="4531" w:type="dxa"/>
          </w:tcPr>
          <w:p w14:paraId="63328F60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espectacular</w:t>
            </w:r>
          </w:p>
        </w:tc>
        <w:tc>
          <w:tcPr>
            <w:tcW w:w="4531" w:type="dxa"/>
          </w:tcPr>
          <w:p w14:paraId="25B339FB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spektakularny, niesamowity, wspaniały</w:t>
            </w:r>
          </w:p>
        </w:tc>
      </w:tr>
      <w:tr w:rsidR="003E540C" w:rsidRPr="003E540C" w14:paraId="064425A8" w14:textId="77777777" w:rsidTr="00B5076E">
        <w:tc>
          <w:tcPr>
            <w:tcW w:w="4531" w:type="dxa"/>
          </w:tcPr>
          <w:p w14:paraId="69F6C993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parada final</w:t>
            </w:r>
          </w:p>
        </w:tc>
        <w:tc>
          <w:tcPr>
            <w:tcW w:w="4531" w:type="dxa"/>
          </w:tcPr>
          <w:p w14:paraId="3BA00DF4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parada końcowa</w:t>
            </w:r>
          </w:p>
        </w:tc>
      </w:tr>
      <w:tr w:rsidR="003E540C" w:rsidRPr="003E540C" w14:paraId="13401B09" w14:textId="77777777" w:rsidTr="00B5076E">
        <w:tc>
          <w:tcPr>
            <w:tcW w:w="4531" w:type="dxa"/>
          </w:tcPr>
          <w:p w14:paraId="7F65539A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carroza</w:t>
            </w:r>
          </w:p>
        </w:tc>
        <w:tc>
          <w:tcPr>
            <w:tcW w:w="4531" w:type="dxa"/>
          </w:tcPr>
          <w:p w14:paraId="6D453646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platforma / rydwan karnawałowy</w:t>
            </w:r>
          </w:p>
        </w:tc>
      </w:tr>
      <w:tr w:rsidR="003E540C" w:rsidRPr="003E540C" w14:paraId="7E6E3E07" w14:textId="77777777" w:rsidTr="00B5076E">
        <w:tc>
          <w:tcPr>
            <w:tcW w:w="4531" w:type="dxa"/>
          </w:tcPr>
          <w:p w14:paraId="1D59E8A3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comparsa</w:t>
            </w:r>
          </w:p>
        </w:tc>
        <w:tc>
          <w:tcPr>
            <w:tcW w:w="4531" w:type="dxa"/>
          </w:tcPr>
          <w:p w14:paraId="1D3E69D1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grupa przebierańców</w:t>
            </w:r>
          </w:p>
        </w:tc>
      </w:tr>
      <w:tr w:rsidR="003E540C" w:rsidRPr="003E540C" w14:paraId="06739CBE" w14:textId="77777777" w:rsidTr="00B5076E">
        <w:tc>
          <w:tcPr>
            <w:tcW w:w="4531" w:type="dxa"/>
          </w:tcPr>
          <w:p w14:paraId="664EA134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empezar </w:t>
            </w:r>
          </w:p>
        </w:tc>
        <w:tc>
          <w:tcPr>
            <w:tcW w:w="4531" w:type="dxa"/>
          </w:tcPr>
          <w:p w14:paraId="718B4219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zaczynać</w:t>
            </w:r>
          </w:p>
        </w:tc>
      </w:tr>
      <w:tr w:rsidR="003E540C" w:rsidRPr="003E540C" w14:paraId="7655588D" w14:textId="77777777" w:rsidTr="00B5076E">
        <w:tc>
          <w:tcPr>
            <w:tcW w:w="4531" w:type="dxa"/>
          </w:tcPr>
          <w:p w14:paraId="1C50C89E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terminar</w:t>
            </w:r>
          </w:p>
        </w:tc>
        <w:tc>
          <w:tcPr>
            <w:tcW w:w="4531" w:type="dxa"/>
          </w:tcPr>
          <w:p w14:paraId="622D1396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kończyć</w:t>
            </w:r>
          </w:p>
        </w:tc>
      </w:tr>
      <w:tr w:rsidR="003E540C" w:rsidRPr="003E540C" w14:paraId="2582FB57" w14:textId="77777777" w:rsidTr="00B5076E">
        <w:tc>
          <w:tcPr>
            <w:tcW w:w="4531" w:type="dxa"/>
          </w:tcPr>
          <w:p w14:paraId="43330B1D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entierro</w:t>
            </w:r>
          </w:p>
        </w:tc>
        <w:tc>
          <w:tcPr>
            <w:tcW w:w="4531" w:type="dxa"/>
          </w:tcPr>
          <w:p w14:paraId="183E34F9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pogrzeb</w:t>
            </w:r>
          </w:p>
        </w:tc>
      </w:tr>
      <w:tr w:rsidR="003E540C" w:rsidRPr="003E540C" w14:paraId="0B209FCA" w14:textId="77777777" w:rsidTr="00B5076E">
        <w:tc>
          <w:tcPr>
            <w:tcW w:w="4531" w:type="dxa"/>
          </w:tcPr>
          <w:p w14:paraId="2CF10C01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la sardina</w:t>
            </w:r>
          </w:p>
        </w:tc>
        <w:tc>
          <w:tcPr>
            <w:tcW w:w="4531" w:type="dxa"/>
          </w:tcPr>
          <w:p w14:paraId="36663C35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sardynka</w:t>
            </w:r>
          </w:p>
        </w:tc>
      </w:tr>
      <w:tr w:rsidR="003E540C" w:rsidRPr="003E540C" w14:paraId="2B3746AB" w14:textId="77777777" w:rsidTr="00B5076E">
        <w:tc>
          <w:tcPr>
            <w:tcW w:w="4531" w:type="dxa"/>
          </w:tcPr>
          <w:p w14:paraId="7D9EB663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ceremonia divertida</w:t>
            </w:r>
          </w:p>
        </w:tc>
        <w:tc>
          <w:tcPr>
            <w:tcW w:w="4531" w:type="dxa"/>
          </w:tcPr>
          <w:p w14:paraId="4CC7E209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zabawna ceremonia</w:t>
            </w:r>
          </w:p>
        </w:tc>
      </w:tr>
      <w:tr w:rsidR="003E540C" w:rsidRPr="003E540C" w14:paraId="24F0ABB7" w14:textId="77777777" w:rsidTr="00B5076E">
        <w:tc>
          <w:tcPr>
            <w:tcW w:w="4531" w:type="dxa"/>
          </w:tcPr>
          <w:p w14:paraId="029EC7F8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quemar</w:t>
            </w:r>
          </w:p>
        </w:tc>
        <w:tc>
          <w:tcPr>
            <w:tcW w:w="4531" w:type="dxa"/>
          </w:tcPr>
          <w:p w14:paraId="206A3143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palić / spalić</w:t>
            </w:r>
          </w:p>
        </w:tc>
      </w:tr>
      <w:tr w:rsidR="003E540C" w:rsidRPr="003E540C" w14:paraId="17E4BF22" w14:textId="77777777" w:rsidTr="00B5076E">
        <w:tc>
          <w:tcPr>
            <w:tcW w:w="4531" w:type="dxa"/>
          </w:tcPr>
          <w:p w14:paraId="3FF843D4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figura de la sardina gigante</w:t>
            </w:r>
          </w:p>
        </w:tc>
        <w:tc>
          <w:tcPr>
            <w:tcW w:w="4531" w:type="dxa"/>
          </w:tcPr>
          <w:p w14:paraId="324EE645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figura wielkiej sardynki</w:t>
            </w:r>
          </w:p>
        </w:tc>
      </w:tr>
      <w:tr w:rsidR="003E540C" w:rsidRPr="003E540C" w14:paraId="45E726BD" w14:textId="77777777" w:rsidTr="00B5076E">
        <w:tc>
          <w:tcPr>
            <w:tcW w:w="4531" w:type="dxa"/>
          </w:tcPr>
          <w:p w14:paraId="3D853B91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tambor</w:t>
            </w:r>
          </w:p>
        </w:tc>
        <w:tc>
          <w:tcPr>
            <w:tcW w:w="4531" w:type="dxa"/>
          </w:tcPr>
          <w:p w14:paraId="3B4AF6B4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bęben</w:t>
            </w:r>
          </w:p>
        </w:tc>
      </w:tr>
      <w:tr w:rsidR="003E540C" w:rsidRPr="003E540C" w14:paraId="5C0C6D5D" w14:textId="77777777" w:rsidTr="00B5076E">
        <w:tc>
          <w:tcPr>
            <w:tcW w:w="4531" w:type="dxa"/>
          </w:tcPr>
          <w:p w14:paraId="4FC60836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cabalgata anunciadora</w:t>
            </w:r>
          </w:p>
        </w:tc>
        <w:tc>
          <w:tcPr>
            <w:tcW w:w="4531" w:type="dxa"/>
          </w:tcPr>
          <w:p w14:paraId="7B35DA80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pochód zapowiadający</w:t>
            </w:r>
          </w:p>
        </w:tc>
      </w:tr>
      <w:tr w:rsidR="003E540C" w:rsidRPr="003E540C" w14:paraId="1FB4B163" w14:textId="77777777" w:rsidTr="00B5076E">
        <w:tc>
          <w:tcPr>
            <w:tcW w:w="4531" w:type="dxa"/>
          </w:tcPr>
          <w:p w14:paraId="63CC7534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primera fila</w:t>
            </w:r>
          </w:p>
        </w:tc>
        <w:tc>
          <w:tcPr>
            <w:tcW w:w="4531" w:type="dxa"/>
          </w:tcPr>
          <w:p w14:paraId="35B945BA" w14:textId="77777777" w:rsidR="003E540C" w:rsidRPr="003E540C" w:rsidRDefault="003E540C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E540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pierwszy rząd</w:t>
            </w:r>
          </w:p>
        </w:tc>
      </w:tr>
    </w:tbl>
    <w:p w14:paraId="7DAE1A85" w14:textId="77777777" w:rsidR="003E540C" w:rsidRPr="00CC11A5" w:rsidRDefault="003E540C" w:rsidP="006F6138">
      <w:pPr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</w:p>
    <w:p w14:paraId="3D83C82E" w14:textId="77777777" w:rsidR="006F6138" w:rsidRPr="006F6138" w:rsidRDefault="006F6138" w:rsidP="006F6138">
      <w:pPr>
        <w:rPr>
          <w:highlight w:val="green"/>
          <w:lang w:val="es-ES_tradnl"/>
        </w:rPr>
      </w:pPr>
    </w:p>
    <w:p w14:paraId="16F8729C" w14:textId="2F784A63" w:rsidR="00D846E9" w:rsidRPr="00B74523" w:rsidRDefault="00D846E9" w:rsidP="003A0D32">
      <w:pPr>
        <w:pStyle w:val="Nagwek1"/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  <w:bookmarkStart w:id="26" w:name="_Toc207013377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>UNIDAD 4</w:t>
      </w:r>
      <w:bookmarkEnd w:id="26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 xml:space="preserve"> </w:t>
      </w:r>
    </w:p>
    <w:p w14:paraId="54519A3F" w14:textId="1FA8C699" w:rsidR="00D846E9" w:rsidRPr="00B74523" w:rsidRDefault="00D846E9" w:rsidP="003A0D3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27" w:name="_Toc207013378"/>
      <w:r w:rsidRPr="00B74523">
        <w:rPr>
          <w:rFonts w:ascii="Times New Roman" w:hAnsi="Times New Roman" w:cs="Times New Roman"/>
          <w:sz w:val="24"/>
          <w:szCs w:val="24"/>
          <w:highlight w:val="yellow"/>
          <w:lang w:val="es-ES_tradnl"/>
        </w:rPr>
        <w:t>LECCIÓN 1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E72BB" w:rsidRPr="00B74523" w14:paraId="22C0EDBF" w14:textId="77777777" w:rsidTr="009943E4">
        <w:tc>
          <w:tcPr>
            <w:tcW w:w="4531" w:type="dxa"/>
          </w:tcPr>
          <w:p w14:paraId="29D8AA07" w14:textId="029E5679" w:rsidR="00BE72BB" w:rsidRPr="005569F5" w:rsidRDefault="005569F5" w:rsidP="00A87F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los sabores </w:t>
            </w:r>
          </w:p>
        </w:tc>
        <w:tc>
          <w:tcPr>
            <w:tcW w:w="4531" w:type="dxa"/>
          </w:tcPr>
          <w:p w14:paraId="77FF9340" w14:textId="1D735ECA" w:rsidR="00BE72BB" w:rsidRPr="005569F5" w:rsidRDefault="00A87F11" w:rsidP="00F463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smaki</w:t>
            </w:r>
          </w:p>
        </w:tc>
      </w:tr>
      <w:tr w:rsidR="00584DBD" w:rsidRPr="00B74523" w14:paraId="2199C824" w14:textId="77777777" w:rsidTr="009943E4">
        <w:tc>
          <w:tcPr>
            <w:tcW w:w="4531" w:type="dxa"/>
          </w:tcPr>
          <w:p w14:paraId="7F60C1C1" w14:textId="27A450A7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dulce</w:t>
            </w:r>
          </w:p>
        </w:tc>
        <w:tc>
          <w:tcPr>
            <w:tcW w:w="4531" w:type="dxa"/>
          </w:tcPr>
          <w:p w14:paraId="3DF60139" w14:textId="6D7734CD" w:rsidR="00584DBD" w:rsidRPr="005569F5" w:rsidRDefault="00A87F1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słodki</w:t>
            </w:r>
          </w:p>
        </w:tc>
      </w:tr>
      <w:tr w:rsidR="00584DBD" w:rsidRPr="00B74523" w14:paraId="5602F52D" w14:textId="77777777" w:rsidTr="009943E4">
        <w:tc>
          <w:tcPr>
            <w:tcW w:w="4531" w:type="dxa"/>
          </w:tcPr>
          <w:p w14:paraId="239FDE27" w14:textId="362CDD4A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ácido</w:t>
            </w:r>
          </w:p>
        </w:tc>
        <w:tc>
          <w:tcPr>
            <w:tcW w:w="4531" w:type="dxa"/>
          </w:tcPr>
          <w:p w14:paraId="471A462D" w14:textId="2C5D0B61" w:rsidR="00584DBD" w:rsidRPr="005569F5" w:rsidRDefault="00A87F1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kwaśny</w:t>
            </w:r>
          </w:p>
        </w:tc>
      </w:tr>
      <w:tr w:rsidR="00584DBD" w:rsidRPr="00B74523" w14:paraId="4DF6BC82" w14:textId="77777777" w:rsidTr="009943E4">
        <w:tc>
          <w:tcPr>
            <w:tcW w:w="4531" w:type="dxa"/>
          </w:tcPr>
          <w:p w14:paraId="4A84AE77" w14:textId="07E68D89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amargo</w:t>
            </w:r>
          </w:p>
        </w:tc>
        <w:tc>
          <w:tcPr>
            <w:tcW w:w="4531" w:type="dxa"/>
          </w:tcPr>
          <w:p w14:paraId="5F25F361" w14:textId="5CE11787" w:rsidR="00584DBD" w:rsidRPr="005569F5" w:rsidRDefault="00A87F1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gorzki</w:t>
            </w:r>
          </w:p>
        </w:tc>
      </w:tr>
      <w:tr w:rsidR="00584DBD" w:rsidRPr="00B74523" w14:paraId="5AAF3FDF" w14:textId="77777777" w:rsidTr="009943E4">
        <w:tc>
          <w:tcPr>
            <w:tcW w:w="4531" w:type="dxa"/>
          </w:tcPr>
          <w:p w14:paraId="0DAAB320" w14:textId="01842C83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salado</w:t>
            </w:r>
          </w:p>
        </w:tc>
        <w:tc>
          <w:tcPr>
            <w:tcW w:w="4531" w:type="dxa"/>
          </w:tcPr>
          <w:p w14:paraId="68A69BAE" w14:textId="5BB88C79" w:rsidR="00584DBD" w:rsidRPr="005569F5" w:rsidRDefault="00A87F1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słony</w:t>
            </w:r>
          </w:p>
        </w:tc>
      </w:tr>
      <w:tr w:rsidR="00584DBD" w:rsidRPr="00B74523" w14:paraId="456E8A32" w14:textId="77777777" w:rsidTr="009943E4">
        <w:tc>
          <w:tcPr>
            <w:tcW w:w="4531" w:type="dxa"/>
          </w:tcPr>
          <w:p w14:paraId="103229CD" w14:textId="5B474F81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picante</w:t>
            </w:r>
          </w:p>
        </w:tc>
        <w:tc>
          <w:tcPr>
            <w:tcW w:w="4531" w:type="dxa"/>
          </w:tcPr>
          <w:p w14:paraId="6F7A6481" w14:textId="01C0D20C" w:rsidR="00584DBD" w:rsidRPr="005569F5" w:rsidRDefault="00A87F1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pikantny</w:t>
            </w:r>
          </w:p>
        </w:tc>
      </w:tr>
      <w:tr w:rsidR="00584DBD" w:rsidRPr="00B74523" w14:paraId="69E42748" w14:textId="77777777" w:rsidTr="009943E4">
        <w:tc>
          <w:tcPr>
            <w:tcW w:w="4531" w:type="dxa"/>
          </w:tcPr>
          <w:p w14:paraId="3CB87835" w14:textId="7EDF9DD8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probar</w:t>
            </w:r>
          </w:p>
        </w:tc>
        <w:tc>
          <w:tcPr>
            <w:tcW w:w="4531" w:type="dxa"/>
          </w:tcPr>
          <w:p w14:paraId="0BE84D24" w14:textId="16429A45" w:rsidR="00584DBD" w:rsidRPr="005569F5" w:rsidRDefault="00A87F1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87F1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próbować</w:t>
            </w:r>
          </w:p>
        </w:tc>
      </w:tr>
      <w:tr w:rsidR="00584DBD" w:rsidRPr="00B74523" w14:paraId="71D55E40" w14:textId="77777777" w:rsidTr="009943E4">
        <w:tc>
          <w:tcPr>
            <w:tcW w:w="4531" w:type="dxa"/>
          </w:tcPr>
          <w:p w14:paraId="70C3E0C0" w14:textId="4B80BE41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niebla </w:t>
            </w:r>
          </w:p>
        </w:tc>
        <w:tc>
          <w:tcPr>
            <w:tcW w:w="4531" w:type="dxa"/>
          </w:tcPr>
          <w:p w14:paraId="25921FA9" w14:textId="1B02CC20" w:rsidR="00584DBD" w:rsidRPr="005569F5" w:rsidRDefault="00FE2E6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mgła</w:t>
            </w:r>
          </w:p>
        </w:tc>
      </w:tr>
      <w:tr w:rsidR="0037755A" w:rsidRPr="00B74523" w14:paraId="6661925B" w14:textId="77777777" w:rsidTr="009943E4">
        <w:tc>
          <w:tcPr>
            <w:tcW w:w="4531" w:type="dxa"/>
          </w:tcPr>
          <w:p w14:paraId="00B26B6F" w14:textId="63549A18" w:rsidR="0037755A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pastel</w:t>
            </w:r>
          </w:p>
        </w:tc>
        <w:tc>
          <w:tcPr>
            <w:tcW w:w="4531" w:type="dxa"/>
          </w:tcPr>
          <w:p w14:paraId="57D01FD2" w14:textId="7EEBACAE" w:rsidR="0037755A" w:rsidRPr="005569F5" w:rsidRDefault="00DB05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ciasto</w:t>
            </w:r>
          </w:p>
        </w:tc>
      </w:tr>
      <w:tr w:rsidR="00584DBD" w:rsidRPr="00B74523" w14:paraId="08F5DBDA" w14:textId="77777777" w:rsidTr="009943E4">
        <w:tc>
          <w:tcPr>
            <w:tcW w:w="4531" w:type="dxa"/>
          </w:tcPr>
          <w:p w14:paraId="218D9E82" w14:textId="3E5C8320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algo</w:t>
            </w:r>
          </w:p>
        </w:tc>
        <w:tc>
          <w:tcPr>
            <w:tcW w:w="4531" w:type="dxa"/>
          </w:tcPr>
          <w:p w14:paraId="5106B260" w14:textId="243AC4F2" w:rsidR="00584DBD" w:rsidRPr="005569F5" w:rsidRDefault="00DB05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coś</w:t>
            </w:r>
          </w:p>
        </w:tc>
      </w:tr>
      <w:tr w:rsidR="00584DBD" w:rsidRPr="00B74523" w14:paraId="7DD547C5" w14:textId="77777777" w:rsidTr="009943E4">
        <w:tc>
          <w:tcPr>
            <w:tcW w:w="4531" w:type="dxa"/>
          </w:tcPr>
          <w:p w14:paraId="5AFFFEE7" w14:textId="0DAD666F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nada</w:t>
            </w:r>
          </w:p>
        </w:tc>
        <w:tc>
          <w:tcPr>
            <w:tcW w:w="4531" w:type="dxa"/>
          </w:tcPr>
          <w:p w14:paraId="29E2D36A" w14:textId="2E093112" w:rsidR="00584DBD" w:rsidRPr="005569F5" w:rsidRDefault="00DB05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nic</w:t>
            </w:r>
          </w:p>
        </w:tc>
      </w:tr>
      <w:tr w:rsidR="0037755A" w:rsidRPr="00B74523" w14:paraId="3CD86118" w14:textId="77777777" w:rsidTr="009943E4">
        <w:tc>
          <w:tcPr>
            <w:tcW w:w="4531" w:type="dxa"/>
          </w:tcPr>
          <w:p w14:paraId="4405B57A" w14:textId="2C1AF32E" w:rsidR="0037755A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alguien</w:t>
            </w:r>
          </w:p>
        </w:tc>
        <w:tc>
          <w:tcPr>
            <w:tcW w:w="4531" w:type="dxa"/>
          </w:tcPr>
          <w:p w14:paraId="2A0FD7D9" w14:textId="7579BA29" w:rsidR="0037755A" w:rsidRPr="005569F5" w:rsidRDefault="00DB05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ktoś</w:t>
            </w:r>
          </w:p>
        </w:tc>
      </w:tr>
      <w:tr w:rsidR="00584DBD" w:rsidRPr="00B74523" w14:paraId="51A32989" w14:textId="77777777" w:rsidTr="009943E4">
        <w:tc>
          <w:tcPr>
            <w:tcW w:w="4531" w:type="dxa"/>
          </w:tcPr>
          <w:p w14:paraId="7A2F4E98" w14:textId="2F8B2C81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nadie</w:t>
            </w:r>
          </w:p>
        </w:tc>
        <w:tc>
          <w:tcPr>
            <w:tcW w:w="4531" w:type="dxa"/>
          </w:tcPr>
          <w:p w14:paraId="03E70B24" w14:textId="5062B7F6" w:rsidR="00584DBD" w:rsidRPr="005569F5" w:rsidRDefault="00DB05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nikt</w:t>
            </w:r>
          </w:p>
        </w:tc>
      </w:tr>
      <w:tr w:rsidR="00584DBD" w:rsidRPr="00B74523" w14:paraId="0258D21E" w14:textId="77777777" w:rsidTr="009943E4">
        <w:tc>
          <w:tcPr>
            <w:tcW w:w="4531" w:type="dxa"/>
          </w:tcPr>
          <w:p w14:paraId="7B7D5537" w14:textId="22D01FB0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algún postre</w:t>
            </w:r>
          </w:p>
        </w:tc>
        <w:tc>
          <w:tcPr>
            <w:tcW w:w="4531" w:type="dxa"/>
          </w:tcPr>
          <w:p w14:paraId="123B2721" w14:textId="72663652" w:rsidR="00584DBD" w:rsidRPr="005569F5" w:rsidRDefault="00DB05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jakiś deser</w:t>
            </w:r>
          </w:p>
        </w:tc>
      </w:tr>
      <w:tr w:rsidR="00584DBD" w:rsidRPr="00B74523" w14:paraId="736A4163" w14:textId="77777777" w:rsidTr="009943E4">
        <w:tc>
          <w:tcPr>
            <w:tcW w:w="4531" w:type="dxa"/>
          </w:tcPr>
          <w:p w14:paraId="2481740F" w14:textId="650C93EA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ningún chico</w:t>
            </w:r>
          </w:p>
        </w:tc>
        <w:tc>
          <w:tcPr>
            <w:tcW w:w="4531" w:type="dxa"/>
          </w:tcPr>
          <w:p w14:paraId="154E2EE8" w14:textId="4B368CCE" w:rsidR="00584DBD" w:rsidRPr="005569F5" w:rsidRDefault="00DB05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żaden chłopak</w:t>
            </w:r>
          </w:p>
        </w:tc>
      </w:tr>
      <w:tr w:rsidR="00584DBD" w:rsidRPr="00B74523" w14:paraId="373D5D9D" w14:textId="77777777" w:rsidTr="009943E4">
        <w:tc>
          <w:tcPr>
            <w:tcW w:w="4531" w:type="dxa"/>
          </w:tcPr>
          <w:p w14:paraId="18B8FFCF" w14:textId="699D0B1E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semana culinaria</w:t>
            </w:r>
          </w:p>
        </w:tc>
        <w:tc>
          <w:tcPr>
            <w:tcW w:w="4531" w:type="dxa"/>
          </w:tcPr>
          <w:p w14:paraId="0C3A64E5" w14:textId="15230485" w:rsidR="00584DBD" w:rsidRPr="005569F5" w:rsidRDefault="00DB05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tydzień kulinarny</w:t>
            </w:r>
          </w:p>
        </w:tc>
      </w:tr>
      <w:tr w:rsidR="00584DBD" w:rsidRPr="00B74523" w14:paraId="5598FEEB" w14:textId="77777777" w:rsidTr="009943E4">
        <w:tc>
          <w:tcPr>
            <w:tcW w:w="4531" w:type="dxa"/>
          </w:tcPr>
          <w:p w14:paraId="106E05CF" w14:textId="16D2F53F" w:rsidR="00584DBD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receta</w:t>
            </w:r>
          </w:p>
        </w:tc>
        <w:tc>
          <w:tcPr>
            <w:tcW w:w="4531" w:type="dxa"/>
          </w:tcPr>
          <w:p w14:paraId="67E19EE1" w14:textId="25F6751F" w:rsidR="00584DBD" w:rsidRPr="005569F5" w:rsidRDefault="00DB05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przepis</w:t>
            </w:r>
          </w:p>
        </w:tc>
      </w:tr>
      <w:tr w:rsidR="00EA74FC" w:rsidRPr="006E45E0" w14:paraId="36AA10C7" w14:textId="77777777" w:rsidTr="009943E4">
        <w:tc>
          <w:tcPr>
            <w:tcW w:w="4531" w:type="dxa"/>
          </w:tcPr>
          <w:p w14:paraId="7534ADD9" w14:textId="34820A1C" w:rsidR="00EA74FC" w:rsidRPr="005569F5" w:rsidRDefault="005569F5" w:rsidP="00EA74F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ingrediente</w:t>
            </w:r>
          </w:p>
        </w:tc>
        <w:tc>
          <w:tcPr>
            <w:tcW w:w="4531" w:type="dxa"/>
          </w:tcPr>
          <w:p w14:paraId="00FE4BAE" w14:textId="2F46C79E" w:rsidR="00EA74FC" w:rsidRPr="005569F5" w:rsidRDefault="0044214C" w:rsidP="00EA74F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składnik</w:t>
            </w:r>
          </w:p>
        </w:tc>
      </w:tr>
      <w:tr w:rsidR="009A7742" w:rsidRPr="00B74523" w14:paraId="75D22781" w14:textId="77777777" w:rsidTr="009943E4">
        <w:tc>
          <w:tcPr>
            <w:tcW w:w="4531" w:type="dxa"/>
          </w:tcPr>
          <w:p w14:paraId="5A434E26" w14:textId="267A5DAE" w:rsidR="009A7742" w:rsidRPr="005569F5" w:rsidRDefault="005569F5" w:rsidP="00EA74F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ninguno de los ingredientes</w:t>
            </w:r>
          </w:p>
        </w:tc>
        <w:tc>
          <w:tcPr>
            <w:tcW w:w="4531" w:type="dxa"/>
          </w:tcPr>
          <w:p w14:paraId="6319F4D3" w14:textId="4E190E96" w:rsidR="009A7742" w:rsidRPr="005569F5" w:rsidRDefault="0044214C" w:rsidP="00EA74F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żaden ze składników</w:t>
            </w:r>
          </w:p>
        </w:tc>
      </w:tr>
      <w:tr w:rsidR="0001134F" w:rsidRPr="00B74523" w14:paraId="655192C5" w14:textId="77777777" w:rsidTr="009943E4">
        <w:tc>
          <w:tcPr>
            <w:tcW w:w="4531" w:type="dxa"/>
          </w:tcPr>
          <w:p w14:paraId="002C0536" w14:textId="2F1162EA" w:rsidR="0001134F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rica</w:t>
            </w:r>
          </w:p>
        </w:tc>
        <w:tc>
          <w:tcPr>
            <w:tcW w:w="4531" w:type="dxa"/>
          </w:tcPr>
          <w:p w14:paraId="33D09E31" w14:textId="577B2F29" w:rsidR="0001134F" w:rsidRPr="005569F5" w:rsidRDefault="001D5E6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jest smaczna</w:t>
            </w:r>
          </w:p>
        </w:tc>
      </w:tr>
      <w:tr w:rsidR="00191461" w:rsidRPr="00B74523" w14:paraId="5474E404" w14:textId="77777777" w:rsidTr="009943E4">
        <w:tc>
          <w:tcPr>
            <w:tcW w:w="4531" w:type="dxa"/>
          </w:tcPr>
          <w:p w14:paraId="5836FD10" w14:textId="7CF8B10A" w:rsidR="00191461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 delicioso</w:t>
            </w:r>
          </w:p>
        </w:tc>
        <w:tc>
          <w:tcPr>
            <w:tcW w:w="4531" w:type="dxa"/>
          </w:tcPr>
          <w:p w14:paraId="5097390F" w14:textId="764F7D6A" w:rsidR="00191461" w:rsidRPr="005569F5" w:rsidRDefault="001D5E6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jest pyszne</w:t>
            </w:r>
          </w:p>
        </w:tc>
      </w:tr>
      <w:tr w:rsidR="0001134F" w:rsidRPr="00B74523" w14:paraId="19D85FA2" w14:textId="77777777" w:rsidTr="009943E4">
        <w:tc>
          <w:tcPr>
            <w:tcW w:w="4531" w:type="dxa"/>
          </w:tcPr>
          <w:p w14:paraId="0578770C" w14:textId="5F3AFF7D" w:rsidR="0001134F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la harina de maíz</w:t>
            </w:r>
          </w:p>
        </w:tc>
        <w:tc>
          <w:tcPr>
            <w:tcW w:w="4531" w:type="dxa"/>
          </w:tcPr>
          <w:p w14:paraId="797BB4EA" w14:textId="6C50D7C7" w:rsidR="0001134F" w:rsidRPr="005569F5" w:rsidRDefault="004571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mąka kukurydziana</w:t>
            </w:r>
          </w:p>
        </w:tc>
      </w:tr>
      <w:tr w:rsidR="0001134F" w:rsidRPr="00B74523" w14:paraId="4F4E70F1" w14:textId="77777777" w:rsidTr="009943E4">
        <w:tc>
          <w:tcPr>
            <w:tcW w:w="4531" w:type="dxa"/>
          </w:tcPr>
          <w:p w14:paraId="314EBFB8" w14:textId="3B3FB58B" w:rsidR="0001134F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¡está para chuparse los dedos!</w:t>
            </w:r>
          </w:p>
        </w:tc>
        <w:tc>
          <w:tcPr>
            <w:tcW w:w="4531" w:type="dxa"/>
          </w:tcPr>
          <w:p w14:paraId="351DB250" w14:textId="37436E26" w:rsidR="0001134F" w:rsidRPr="005569F5" w:rsidRDefault="004571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palce lizać!</w:t>
            </w:r>
          </w:p>
        </w:tc>
      </w:tr>
      <w:tr w:rsidR="000533CD" w:rsidRPr="00B74523" w14:paraId="0B507CED" w14:textId="77777777" w:rsidTr="009943E4">
        <w:tc>
          <w:tcPr>
            <w:tcW w:w="4531" w:type="dxa"/>
          </w:tcPr>
          <w:p w14:paraId="0F4FAB24" w14:textId="0C29A670" w:rsidR="000533CD" w:rsidRPr="005569F5" w:rsidRDefault="005569F5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plato</w:t>
            </w:r>
          </w:p>
        </w:tc>
        <w:tc>
          <w:tcPr>
            <w:tcW w:w="4531" w:type="dxa"/>
          </w:tcPr>
          <w:p w14:paraId="7E653288" w14:textId="4DDF0144" w:rsidR="000533CD" w:rsidRPr="005569F5" w:rsidRDefault="007462C7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danie / talerz</w:t>
            </w:r>
          </w:p>
        </w:tc>
      </w:tr>
      <w:tr w:rsidR="000533CD" w:rsidRPr="00B74523" w14:paraId="453ED7CC" w14:textId="77777777" w:rsidTr="009943E4">
        <w:tc>
          <w:tcPr>
            <w:tcW w:w="4531" w:type="dxa"/>
          </w:tcPr>
          <w:p w14:paraId="29D54AC5" w14:textId="630881C6" w:rsidR="000533CD" w:rsidRPr="005569F5" w:rsidRDefault="005569F5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chocolatina </w:t>
            </w:r>
          </w:p>
        </w:tc>
        <w:tc>
          <w:tcPr>
            <w:tcW w:w="4531" w:type="dxa"/>
          </w:tcPr>
          <w:p w14:paraId="76A223A8" w14:textId="0CECC813" w:rsidR="000533CD" w:rsidRPr="005569F5" w:rsidRDefault="007462C7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batonik czekoladowy</w:t>
            </w:r>
          </w:p>
        </w:tc>
      </w:tr>
      <w:tr w:rsidR="000533CD" w:rsidRPr="00B74523" w14:paraId="0AF4F902" w14:textId="77777777" w:rsidTr="009943E4">
        <w:tc>
          <w:tcPr>
            <w:tcW w:w="4531" w:type="dxa"/>
          </w:tcPr>
          <w:p w14:paraId="16E97904" w14:textId="161BD980" w:rsidR="000533CD" w:rsidRPr="005569F5" w:rsidRDefault="005569F5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azúcar</w:t>
            </w:r>
          </w:p>
        </w:tc>
        <w:tc>
          <w:tcPr>
            <w:tcW w:w="4531" w:type="dxa"/>
          </w:tcPr>
          <w:p w14:paraId="15D44202" w14:textId="13D9FD66" w:rsidR="000533CD" w:rsidRPr="005569F5" w:rsidRDefault="007462C7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cukier</w:t>
            </w:r>
          </w:p>
        </w:tc>
      </w:tr>
      <w:tr w:rsidR="000533CD" w:rsidRPr="00134792" w14:paraId="382BA8D1" w14:textId="77777777" w:rsidTr="009943E4">
        <w:tc>
          <w:tcPr>
            <w:tcW w:w="4531" w:type="dxa"/>
          </w:tcPr>
          <w:p w14:paraId="1CE7A825" w14:textId="073618D8" w:rsidR="000533CD" w:rsidRPr="005569F5" w:rsidRDefault="005569F5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hora de la siesta</w:t>
            </w:r>
          </w:p>
        </w:tc>
        <w:tc>
          <w:tcPr>
            <w:tcW w:w="4531" w:type="dxa"/>
          </w:tcPr>
          <w:p w14:paraId="7E2A4F28" w14:textId="46BFC573" w:rsidR="000533CD" w:rsidRPr="005569F5" w:rsidRDefault="007462C7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pora sjesty</w:t>
            </w:r>
          </w:p>
        </w:tc>
      </w:tr>
      <w:tr w:rsidR="000533CD" w:rsidRPr="00B74523" w14:paraId="575D4C24" w14:textId="77777777" w:rsidTr="009943E4">
        <w:tc>
          <w:tcPr>
            <w:tcW w:w="4531" w:type="dxa"/>
          </w:tcPr>
          <w:p w14:paraId="7DF83A5B" w14:textId="70F30884" w:rsidR="000533CD" w:rsidRPr="005569F5" w:rsidRDefault="005569F5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</w:t>
            </w: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yes algo? </w:t>
            </w:r>
          </w:p>
        </w:tc>
        <w:tc>
          <w:tcPr>
            <w:tcW w:w="4531" w:type="dxa"/>
          </w:tcPr>
          <w:p w14:paraId="36E3AC7F" w14:textId="678D7F7D" w:rsidR="000533CD" w:rsidRPr="005569F5" w:rsidRDefault="00067AAE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Słyszysz coś?</w:t>
            </w:r>
          </w:p>
        </w:tc>
      </w:tr>
      <w:tr w:rsidR="000533CD" w:rsidRPr="009F3103" w14:paraId="033C08F5" w14:textId="77777777" w:rsidTr="009943E4">
        <w:tc>
          <w:tcPr>
            <w:tcW w:w="4531" w:type="dxa"/>
          </w:tcPr>
          <w:p w14:paraId="548BDB1C" w14:textId="6537195E" w:rsidR="000533CD" w:rsidRPr="005569F5" w:rsidRDefault="005569F5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</w:t>
            </w: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 oigo nada.</w:t>
            </w:r>
          </w:p>
        </w:tc>
        <w:tc>
          <w:tcPr>
            <w:tcW w:w="4531" w:type="dxa"/>
          </w:tcPr>
          <w:p w14:paraId="1461B3D1" w14:textId="63496CBD" w:rsidR="000533CD" w:rsidRPr="005569F5" w:rsidRDefault="001515CC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Nic nie słyszę.</w:t>
            </w:r>
          </w:p>
        </w:tc>
      </w:tr>
      <w:tr w:rsidR="000533CD" w:rsidRPr="008208F2" w14:paraId="45389F4A" w14:textId="77777777" w:rsidTr="009943E4">
        <w:tc>
          <w:tcPr>
            <w:tcW w:w="4531" w:type="dxa"/>
          </w:tcPr>
          <w:p w14:paraId="3130630A" w14:textId="403B8EF0" w:rsidR="000533CD" w:rsidRPr="005569F5" w:rsidRDefault="005569F5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</w:t>
            </w: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 a alguien?</w:t>
            </w:r>
          </w:p>
        </w:tc>
        <w:tc>
          <w:tcPr>
            <w:tcW w:w="4531" w:type="dxa"/>
          </w:tcPr>
          <w:p w14:paraId="28544DC7" w14:textId="227B3C82" w:rsidR="000533CD" w:rsidRPr="005569F5" w:rsidRDefault="001515CC" w:rsidP="000533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Widzisz kogoś?</w:t>
            </w:r>
          </w:p>
        </w:tc>
      </w:tr>
      <w:tr w:rsidR="009943E4" w:rsidRPr="00D15831" w14:paraId="5FD764E6" w14:textId="77777777" w:rsidTr="009943E4">
        <w:tc>
          <w:tcPr>
            <w:tcW w:w="4531" w:type="dxa"/>
          </w:tcPr>
          <w:p w14:paraId="2D43D00B" w14:textId="10408D8F" w:rsidR="009943E4" w:rsidRPr="005569F5" w:rsidRDefault="005569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</w:t>
            </w:r>
            <w:r w:rsidRPr="005569F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ay algo dulce aquí?</w:t>
            </w:r>
          </w:p>
        </w:tc>
        <w:tc>
          <w:tcPr>
            <w:tcW w:w="4531" w:type="dxa"/>
          </w:tcPr>
          <w:p w14:paraId="1D910772" w14:textId="351CA968" w:rsidR="009943E4" w:rsidRPr="005569F5" w:rsidRDefault="001515C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569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jest tu coś słodkiego?</w:t>
            </w:r>
          </w:p>
        </w:tc>
      </w:tr>
    </w:tbl>
    <w:p w14:paraId="5ABABB43" w14:textId="77777777" w:rsidR="0001134F" w:rsidRPr="0011557E" w:rsidRDefault="0001134F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B166023" w14:textId="77777777" w:rsidR="000B74BC" w:rsidRPr="0011557E" w:rsidRDefault="000B74BC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FA05F38" w14:textId="77777777" w:rsidR="006A27D3" w:rsidRPr="00B74523" w:rsidRDefault="006A27D3" w:rsidP="003A0D32">
      <w:pPr>
        <w:pStyle w:val="Nagwek1"/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  <w:bookmarkStart w:id="28" w:name="_Toc207013379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>UNIDAD 4</w:t>
      </w:r>
      <w:bookmarkEnd w:id="28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 xml:space="preserve"> </w:t>
      </w:r>
    </w:p>
    <w:p w14:paraId="6671B6FE" w14:textId="34C5DF88" w:rsidR="006A27D3" w:rsidRPr="00B74523" w:rsidRDefault="006A27D3" w:rsidP="003A0D3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29" w:name="_Toc207013380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>LECCIÓN 2</w:t>
      </w:r>
      <w:bookmarkEnd w:id="29"/>
    </w:p>
    <w:p w14:paraId="7E739DB2" w14:textId="77777777" w:rsidR="00AE33B3" w:rsidRPr="00B74523" w:rsidRDefault="00AE33B3" w:rsidP="00AE33B3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B6AE2" w:rsidRPr="00B74523" w14:paraId="0805CC5D" w14:textId="77777777" w:rsidTr="008D66ED">
        <w:tc>
          <w:tcPr>
            <w:tcW w:w="4531" w:type="dxa"/>
          </w:tcPr>
          <w:p w14:paraId="5F5699BD" w14:textId="106F0D4A" w:rsidR="006B6AE2" w:rsidRPr="00662FA2" w:rsidRDefault="00662FA2" w:rsidP="00DD37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utensilios</w:t>
            </w:r>
          </w:p>
        </w:tc>
        <w:tc>
          <w:tcPr>
            <w:tcW w:w="4531" w:type="dxa"/>
          </w:tcPr>
          <w:p w14:paraId="1854CB3E" w14:textId="0AD0028A" w:rsidR="006B6AE2" w:rsidRPr="005B199F" w:rsidRDefault="00D676A8" w:rsidP="009F58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przybory kuchenne</w:t>
            </w:r>
          </w:p>
        </w:tc>
      </w:tr>
      <w:tr w:rsidR="00BB0089" w:rsidRPr="00B74523" w14:paraId="16F27F63" w14:textId="77777777" w:rsidTr="008D66ED">
        <w:tc>
          <w:tcPr>
            <w:tcW w:w="4531" w:type="dxa"/>
          </w:tcPr>
          <w:p w14:paraId="2E4D85AF" w14:textId="12262ADB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cuchara</w:t>
            </w:r>
          </w:p>
        </w:tc>
        <w:tc>
          <w:tcPr>
            <w:tcW w:w="4531" w:type="dxa"/>
          </w:tcPr>
          <w:p w14:paraId="6F0E6981" w14:textId="77E8FC2B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łyżka</w:t>
            </w:r>
          </w:p>
        </w:tc>
      </w:tr>
      <w:tr w:rsidR="00BB0089" w:rsidRPr="00B74523" w14:paraId="6700F842" w14:textId="77777777" w:rsidTr="008D66ED">
        <w:tc>
          <w:tcPr>
            <w:tcW w:w="4531" w:type="dxa"/>
          </w:tcPr>
          <w:p w14:paraId="700DC6D0" w14:textId="7F2637C0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cucharita</w:t>
            </w:r>
          </w:p>
        </w:tc>
        <w:tc>
          <w:tcPr>
            <w:tcW w:w="4531" w:type="dxa"/>
          </w:tcPr>
          <w:p w14:paraId="5B910F33" w14:textId="7E362DD4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łyżeczka</w:t>
            </w:r>
          </w:p>
        </w:tc>
      </w:tr>
      <w:tr w:rsidR="00BB0089" w:rsidRPr="00B74523" w14:paraId="1DAA3518" w14:textId="77777777" w:rsidTr="008D66ED">
        <w:tc>
          <w:tcPr>
            <w:tcW w:w="4531" w:type="dxa"/>
          </w:tcPr>
          <w:p w14:paraId="2B40E8ED" w14:textId="3E4CC403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tenedor</w:t>
            </w:r>
          </w:p>
        </w:tc>
        <w:tc>
          <w:tcPr>
            <w:tcW w:w="4531" w:type="dxa"/>
          </w:tcPr>
          <w:p w14:paraId="7434839E" w14:textId="4B2AF293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widelec</w:t>
            </w:r>
          </w:p>
        </w:tc>
      </w:tr>
      <w:tr w:rsidR="00BB0089" w:rsidRPr="00B74523" w14:paraId="085208A4" w14:textId="77777777" w:rsidTr="008D66ED">
        <w:tc>
          <w:tcPr>
            <w:tcW w:w="4531" w:type="dxa"/>
          </w:tcPr>
          <w:p w14:paraId="25C39464" w14:textId="3BDC7569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cuchillo</w:t>
            </w:r>
          </w:p>
        </w:tc>
        <w:tc>
          <w:tcPr>
            <w:tcW w:w="4531" w:type="dxa"/>
          </w:tcPr>
          <w:p w14:paraId="5B207C6B" w14:textId="6C64515D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nóż</w:t>
            </w:r>
          </w:p>
        </w:tc>
      </w:tr>
      <w:tr w:rsidR="00BB0089" w:rsidRPr="00B74523" w14:paraId="3F6B7B50" w14:textId="77777777" w:rsidTr="008D66ED">
        <w:tc>
          <w:tcPr>
            <w:tcW w:w="4531" w:type="dxa"/>
          </w:tcPr>
          <w:p w14:paraId="4E22210B" w14:textId="3CBBFACB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plato </w:t>
            </w:r>
          </w:p>
        </w:tc>
        <w:tc>
          <w:tcPr>
            <w:tcW w:w="4531" w:type="dxa"/>
          </w:tcPr>
          <w:p w14:paraId="0E5A75F2" w14:textId="7A02266F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talerz / danie </w:t>
            </w:r>
          </w:p>
        </w:tc>
      </w:tr>
      <w:tr w:rsidR="00741871" w:rsidRPr="00B74523" w14:paraId="5EF3A788" w14:textId="77777777" w:rsidTr="008D66ED">
        <w:tc>
          <w:tcPr>
            <w:tcW w:w="4531" w:type="dxa"/>
          </w:tcPr>
          <w:p w14:paraId="51E3C695" w14:textId="6273B079" w:rsidR="00741871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vaso </w:t>
            </w:r>
          </w:p>
        </w:tc>
        <w:tc>
          <w:tcPr>
            <w:tcW w:w="4531" w:type="dxa"/>
          </w:tcPr>
          <w:p w14:paraId="2A461DD8" w14:textId="16E83A35" w:rsidR="00741871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szklanka</w:t>
            </w:r>
          </w:p>
        </w:tc>
      </w:tr>
      <w:tr w:rsidR="004047E3" w:rsidRPr="00B74523" w14:paraId="1FDB6773" w14:textId="77777777" w:rsidTr="008D66ED">
        <w:tc>
          <w:tcPr>
            <w:tcW w:w="4531" w:type="dxa"/>
          </w:tcPr>
          <w:p w14:paraId="038E67CA" w14:textId="189B52EF" w:rsidR="004047E3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servilleta </w:t>
            </w:r>
          </w:p>
        </w:tc>
        <w:tc>
          <w:tcPr>
            <w:tcW w:w="4531" w:type="dxa"/>
          </w:tcPr>
          <w:p w14:paraId="09305FE4" w14:textId="3747942F" w:rsidR="004047E3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serwetka</w:t>
            </w:r>
          </w:p>
        </w:tc>
      </w:tr>
      <w:tr w:rsidR="004047E3" w:rsidRPr="00B74523" w14:paraId="18AFC08C" w14:textId="77777777" w:rsidTr="008D66ED">
        <w:tc>
          <w:tcPr>
            <w:tcW w:w="4531" w:type="dxa"/>
          </w:tcPr>
          <w:p w14:paraId="4336C2C0" w14:textId="5C32219B" w:rsidR="004047E3" w:rsidRPr="00662FA2" w:rsidRDefault="00662FA2" w:rsidP="00976C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tabla de cortar</w:t>
            </w:r>
          </w:p>
        </w:tc>
        <w:tc>
          <w:tcPr>
            <w:tcW w:w="4531" w:type="dxa"/>
          </w:tcPr>
          <w:p w14:paraId="26DA1DA3" w14:textId="0F9C577C" w:rsidR="004047E3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deska do krojenia</w:t>
            </w:r>
          </w:p>
        </w:tc>
      </w:tr>
      <w:tr w:rsidR="00BB0089" w:rsidRPr="00B74523" w14:paraId="2B460FC7" w14:textId="77777777" w:rsidTr="008D66ED">
        <w:tc>
          <w:tcPr>
            <w:tcW w:w="4531" w:type="dxa"/>
          </w:tcPr>
          <w:p w14:paraId="4582A3BB" w14:textId="691866B0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bol </w:t>
            </w:r>
          </w:p>
        </w:tc>
        <w:tc>
          <w:tcPr>
            <w:tcW w:w="4531" w:type="dxa"/>
          </w:tcPr>
          <w:p w14:paraId="3FD00B16" w14:textId="34BE5419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miska</w:t>
            </w:r>
          </w:p>
        </w:tc>
      </w:tr>
      <w:tr w:rsidR="00BB0089" w:rsidRPr="00B74523" w14:paraId="341D52C9" w14:textId="77777777" w:rsidTr="008D66ED">
        <w:tc>
          <w:tcPr>
            <w:tcW w:w="4531" w:type="dxa"/>
          </w:tcPr>
          <w:p w14:paraId="39D81564" w14:textId="6DB51F2F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taza</w:t>
            </w:r>
          </w:p>
        </w:tc>
        <w:tc>
          <w:tcPr>
            <w:tcW w:w="4531" w:type="dxa"/>
          </w:tcPr>
          <w:p w14:paraId="31B97DD6" w14:textId="7EA32DC4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kubek / filiżanka</w:t>
            </w:r>
          </w:p>
        </w:tc>
      </w:tr>
      <w:tr w:rsidR="00BB0089" w:rsidRPr="00B74523" w14:paraId="287BC5A5" w14:textId="77777777" w:rsidTr="008D66ED">
        <w:tc>
          <w:tcPr>
            <w:tcW w:w="4531" w:type="dxa"/>
          </w:tcPr>
          <w:p w14:paraId="63FDACE7" w14:textId="666D534C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olla </w:t>
            </w:r>
          </w:p>
        </w:tc>
        <w:tc>
          <w:tcPr>
            <w:tcW w:w="4531" w:type="dxa"/>
          </w:tcPr>
          <w:p w14:paraId="15DF097D" w14:textId="3E56AF7E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garnek</w:t>
            </w:r>
          </w:p>
        </w:tc>
      </w:tr>
      <w:tr w:rsidR="00BB0089" w:rsidRPr="009F3103" w14:paraId="3AE05717" w14:textId="77777777" w:rsidTr="008D66ED">
        <w:tc>
          <w:tcPr>
            <w:tcW w:w="4531" w:type="dxa"/>
          </w:tcPr>
          <w:p w14:paraId="2F5A1E7D" w14:textId="1EA0D8B7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sartén </w:t>
            </w:r>
          </w:p>
        </w:tc>
        <w:tc>
          <w:tcPr>
            <w:tcW w:w="4531" w:type="dxa"/>
          </w:tcPr>
          <w:p w14:paraId="2F506931" w14:textId="2CD258AB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patelnia</w:t>
            </w:r>
          </w:p>
        </w:tc>
      </w:tr>
      <w:tr w:rsidR="00BB0089" w:rsidRPr="009F3103" w14:paraId="6D34EE04" w14:textId="77777777" w:rsidTr="008D66ED">
        <w:tc>
          <w:tcPr>
            <w:tcW w:w="4531" w:type="dxa"/>
          </w:tcPr>
          <w:p w14:paraId="4B79E279" w14:textId="61FDB9B7" w:rsidR="00BB0089" w:rsidRPr="00662FA2" w:rsidRDefault="00662FA2" w:rsidP="00BB6E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para preparar la comida</w:t>
            </w:r>
          </w:p>
        </w:tc>
        <w:tc>
          <w:tcPr>
            <w:tcW w:w="4531" w:type="dxa"/>
          </w:tcPr>
          <w:p w14:paraId="1DF222FC" w14:textId="4DFF4D0E" w:rsidR="00BB0089" w:rsidRPr="005B199F" w:rsidRDefault="00D676A8" w:rsidP="00FB68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 przygotowania jedzenia</w:t>
            </w:r>
          </w:p>
        </w:tc>
      </w:tr>
      <w:tr w:rsidR="00BB0089" w:rsidRPr="00B74523" w14:paraId="47D41F0F" w14:textId="77777777" w:rsidTr="008D66ED">
        <w:tc>
          <w:tcPr>
            <w:tcW w:w="4531" w:type="dxa"/>
          </w:tcPr>
          <w:p w14:paraId="229C12CE" w14:textId="4008BB00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calentar</w:t>
            </w:r>
          </w:p>
        </w:tc>
        <w:tc>
          <w:tcPr>
            <w:tcW w:w="4531" w:type="dxa"/>
          </w:tcPr>
          <w:p w14:paraId="588A2C58" w14:textId="521EE88E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podgrzewać</w:t>
            </w:r>
          </w:p>
        </w:tc>
      </w:tr>
      <w:tr w:rsidR="00BB0089" w:rsidRPr="009F3103" w14:paraId="36EDA4FA" w14:textId="77777777" w:rsidTr="008D66ED">
        <w:tc>
          <w:tcPr>
            <w:tcW w:w="4531" w:type="dxa"/>
          </w:tcPr>
          <w:p w14:paraId="2FB85C4A" w14:textId="1276AE9F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pinchar</w:t>
            </w:r>
          </w:p>
        </w:tc>
        <w:tc>
          <w:tcPr>
            <w:tcW w:w="4531" w:type="dxa"/>
          </w:tcPr>
          <w:p w14:paraId="4EB9548E" w14:textId="6D651034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nakłuwać / nadziewać (np. widelcem)</w:t>
            </w:r>
          </w:p>
        </w:tc>
      </w:tr>
      <w:tr w:rsidR="00BB0089" w:rsidRPr="00B74523" w14:paraId="731BBD82" w14:textId="77777777" w:rsidTr="008D66ED">
        <w:tc>
          <w:tcPr>
            <w:tcW w:w="4531" w:type="dxa"/>
          </w:tcPr>
          <w:p w14:paraId="55DED90B" w14:textId="52B64295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cortar</w:t>
            </w:r>
          </w:p>
        </w:tc>
        <w:tc>
          <w:tcPr>
            <w:tcW w:w="4531" w:type="dxa"/>
          </w:tcPr>
          <w:p w14:paraId="61396D1C" w14:textId="770F6EE0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kroić</w:t>
            </w:r>
          </w:p>
        </w:tc>
      </w:tr>
      <w:tr w:rsidR="00BB0089" w:rsidRPr="00B74523" w14:paraId="0A981ED6" w14:textId="77777777" w:rsidTr="008D66ED">
        <w:tc>
          <w:tcPr>
            <w:tcW w:w="4531" w:type="dxa"/>
          </w:tcPr>
          <w:p w14:paraId="0A422B7A" w14:textId="6E165FC8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mezclar</w:t>
            </w:r>
          </w:p>
        </w:tc>
        <w:tc>
          <w:tcPr>
            <w:tcW w:w="4531" w:type="dxa"/>
          </w:tcPr>
          <w:p w14:paraId="278A958E" w14:textId="5657258B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mieszać</w:t>
            </w:r>
          </w:p>
        </w:tc>
      </w:tr>
      <w:tr w:rsidR="00BB0089" w:rsidRPr="009F3103" w14:paraId="3C49DF6A" w14:textId="77777777" w:rsidTr="008D66ED">
        <w:tc>
          <w:tcPr>
            <w:tcW w:w="4531" w:type="dxa"/>
          </w:tcPr>
          <w:p w14:paraId="08E3BEB4" w14:textId="2AA1AE78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servir</w:t>
            </w:r>
          </w:p>
        </w:tc>
        <w:tc>
          <w:tcPr>
            <w:tcW w:w="4531" w:type="dxa"/>
          </w:tcPr>
          <w:p w14:paraId="2417B365" w14:textId="32D58D2E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podawać</w:t>
            </w:r>
          </w:p>
        </w:tc>
      </w:tr>
      <w:tr w:rsidR="00BB0089" w:rsidRPr="00B74523" w14:paraId="69CA8B98" w14:textId="77777777" w:rsidTr="008D66ED">
        <w:tc>
          <w:tcPr>
            <w:tcW w:w="4531" w:type="dxa"/>
          </w:tcPr>
          <w:p w14:paraId="790CC869" w14:textId="30877C4F" w:rsidR="00BB0089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freír </w:t>
            </w:r>
          </w:p>
        </w:tc>
        <w:tc>
          <w:tcPr>
            <w:tcW w:w="4531" w:type="dxa"/>
          </w:tcPr>
          <w:p w14:paraId="7A715B5A" w14:textId="25B1091D" w:rsidR="00BB0089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smażyć</w:t>
            </w:r>
          </w:p>
        </w:tc>
      </w:tr>
      <w:tr w:rsidR="00BB6E7E" w14:paraId="01A534F6" w14:textId="77777777" w:rsidTr="008D66ED">
        <w:tc>
          <w:tcPr>
            <w:tcW w:w="4531" w:type="dxa"/>
          </w:tcPr>
          <w:p w14:paraId="14FB9D93" w14:textId="408D9E2B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espolvorear</w:t>
            </w:r>
          </w:p>
        </w:tc>
        <w:tc>
          <w:tcPr>
            <w:tcW w:w="4531" w:type="dxa"/>
          </w:tcPr>
          <w:p w14:paraId="13D8DD0F" w14:textId="7ABFD0DA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posypać (np. cukrem, cynamonem)</w:t>
            </w:r>
          </w:p>
        </w:tc>
      </w:tr>
      <w:tr w:rsidR="00BB6E7E" w14:paraId="42D677D6" w14:textId="77777777" w:rsidTr="008D66ED">
        <w:tc>
          <w:tcPr>
            <w:tcW w:w="4531" w:type="dxa"/>
          </w:tcPr>
          <w:p w14:paraId="39ED70CC" w14:textId="6E7E3D80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mojar en</w:t>
            </w:r>
          </w:p>
        </w:tc>
        <w:tc>
          <w:tcPr>
            <w:tcW w:w="4531" w:type="dxa"/>
          </w:tcPr>
          <w:p w14:paraId="650D1B20" w14:textId="709B5A13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maczać w</w:t>
            </w:r>
          </w:p>
        </w:tc>
      </w:tr>
      <w:tr w:rsidR="00BB6E7E" w:rsidRPr="00D15831" w14:paraId="55D9930C" w14:textId="77777777" w:rsidTr="008D66ED">
        <w:tc>
          <w:tcPr>
            <w:tcW w:w="4531" w:type="dxa"/>
          </w:tcPr>
          <w:p w14:paraId="38C02515" w14:textId="31EABC20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pasar por</w:t>
            </w:r>
          </w:p>
        </w:tc>
        <w:tc>
          <w:tcPr>
            <w:tcW w:w="4531" w:type="dxa"/>
          </w:tcPr>
          <w:p w14:paraId="3E5B7663" w14:textId="0B65FD48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obtoczyć w (np. mące, jajku)</w:t>
            </w:r>
          </w:p>
        </w:tc>
      </w:tr>
      <w:tr w:rsidR="00BB6E7E" w14:paraId="69DDDED1" w14:textId="77777777" w:rsidTr="008D66ED">
        <w:tc>
          <w:tcPr>
            <w:tcW w:w="4531" w:type="dxa"/>
          </w:tcPr>
          <w:p w14:paraId="16EB2075" w14:textId="4DDD9968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batir</w:t>
            </w:r>
          </w:p>
        </w:tc>
        <w:tc>
          <w:tcPr>
            <w:tcW w:w="4531" w:type="dxa"/>
          </w:tcPr>
          <w:p w14:paraId="5548EDF6" w14:textId="70744DE4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ubijać / miksować</w:t>
            </w:r>
          </w:p>
        </w:tc>
      </w:tr>
      <w:tr w:rsidR="00BB6E7E" w14:paraId="4CFBCC2D" w14:textId="77777777" w:rsidTr="008D66ED">
        <w:tc>
          <w:tcPr>
            <w:tcW w:w="4531" w:type="dxa"/>
          </w:tcPr>
          <w:p w14:paraId="7FB9D9B4" w14:textId="11B41020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pelar</w:t>
            </w:r>
          </w:p>
        </w:tc>
        <w:tc>
          <w:tcPr>
            <w:tcW w:w="4531" w:type="dxa"/>
          </w:tcPr>
          <w:p w14:paraId="17E1D02B" w14:textId="175FF136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obierać</w:t>
            </w:r>
          </w:p>
        </w:tc>
      </w:tr>
      <w:tr w:rsidR="00BB6E7E" w14:paraId="63FECB9D" w14:textId="77777777" w:rsidTr="008D66ED">
        <w:tc>
          <w:tcPr>
            <w:tcW w:w="4531" w:type="dxa"/>
          </w:tcPr>
          <w:p w14:paraId="72D4A9EB" w14:textId="6D4C8C01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cortar con el cuchillo</w:t>
            </w:r>
          </w:p>
        </w:tc>
        <w:tc>
          <w:tcPr>
            <w:tcW w:w="4531" w:type="dxa"/>
          </w:tcPr>
          <w:p w14:paraId="638798D3" w14:textId="053B0B51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kroić nożem</w:t>
            </w:r>
          </w:p>
        </w:tc>
      </w:tr>
      <w:tr w:rsidR="00BB6E7E" w:rsidRPr="00D15831" w14:paraId="4DCC8776" w14:textId="77777777" w:rsidTr="008D66ED">
        <w:tc>
          <w:tcPr>
            <w:tcW w:w="4531" w:type="dxa"/>
          </w:tcPr>
          <w:p w14:paraId="40D634A1" w14:textId="1F1486C9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cortar en la tabla de cortar</w:t>
            </w:r>
          </w:p>
        </w:tc>
        <w:tc>
          <w:tcPr>
            <w:tcW w:w="4531" w:type="dxa"/>
          </w:tcPr>
          <w:p w14:paraId="74ADE238" w14:textId="0CC11615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kroić na desce do krojenia</w:t>
            </w:r>
          </w:p>
        </w:tc>
      </w:tr>
      <w:tr w:rsidR="00BB6E7E" w:rsidRPr="00A85CAE" w14:paraId="6073303E" w14:textId="77777777" w:rsidTr="008D66ED">
        <w:tc>
          <w:tcPr>
            <w:tcW w:w="4531" w:type="dxa"/>
          </w:tcPr>
          <w:p w14:paraId="3A75A34B" w14:textId="566E165D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quitar el exceso de aceite</w:t>
            </w:r>
          </w:p>
        </w:tc>
        <w:tc>
          <w:tcPr>
            <w:tcW w:w="4531" w:type="dxa"/>
          </w:tcPr>
          <w:p w14:paraId="4E063D87" w14:textId="44B01AAE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odsączyć nadmiar oleju</w:t>
            </w:r>
          </w:p>
        </w:tc>
      </w:tr>
      <w:tr w:rsidR="00BB6E7E" w:rsidRPr="00A85CAE" w14:paraId="01CAFC1D" w14:textId="77777777" w:rsidTr="008D66ED">
        <w:tc>
          <w:tcPr>
            <w:tcW w:w="4531" w:type="dxa"/>
          </w:tcPr>
          <w:p w14:paraId="3E0EB050" w14:textId="50466D07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rebanada de pan</w:t>
            </w:r>
          </w:p>
        </w:tc>
        <w:tc>
          <w:tcPr>
            <w:tcW w:w="4531" w:type="dxa"/>
          </w:tcPr>
          <w:p w14:paraId="548EB538" w14:textId="15C633AF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kromka chleba</w:t>
            </w:r>
          </w:p>
        </w:tc>
      </w:tr>
      <w:tr w:rsidR="00BB6E7E" w:rsidRPr="00A85CAE" w14:paraId="77052E34" w14:textId="77777777" w:rsidTr="008D66ED">
        <w:tc>
          <w:tcPr>
            <w:tcW w:w="4531" w:type="dxa"/>
          </w:tcPr>
          <w:p w14:paraId="6336A50C" w14:textId="60FF91BB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huevo batido</w:t>
            </w:r>
          </w:p>
        </w:tc>
        <w:tc>
          <w:tcPr>
            <w:tcW w:w="4531" w:type="dxa"/>
          </w:tcPr>
          <w:p w14:paraId="4266A643" w14:textId="70B38BCC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ubite jajko</w:t>
            </w:r>
          </w:p>
        </w:tc>
      </w:tr>
      <w:tr w:rsidR="00BB6E7E" w:rsidRPr="00A85CAE" w14:paraId="0D9B6BA0" w14:textId="77777777" w:rsidTr="008D66ED">
        <w:tc>
          <w:tcPr>
            <w:tcW w:w="4531" w:type="dxa"/>
          </w:tcPr>
          <w:p w14:paraId="1CCA873D" w14:textId="76769320" w:rsidR="00BB6E7E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canela</w:t>
            </w:r>
          </w:p>
        </w:tc>
        <w:tc>
          <w:tcPr>
            <w:tcW w:w="4531" w:type="dxa"/>
          </w:tcPr>
          <w:p w14:paraId="20B2FCDD" w14:textId="2DF4210E" w:rsidR="00BB6E7E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cynamon</w:t>
            </w:r>
          </w:p>
        </w:tc>
      </w:tr>
      <w:tr w:rsidR="008D66ED" w14:paraId="2C850E36" w14:textId="77777777" w:rsidTr="008D66ED">
        <w:tc>
          <w:tcPr>
            <w:tcW w:w="4531" w:type="dxa"/>
          </w:tcPr>
          <w:p w14:paraId="13816BE6" w14:textId="0B4DA221" w:rsidR="008D66ED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por ambos lados</w:t>
            </w:r>
          </w:p>
        </w:tc>
        <w:tc>
          <w:tcPr>
            <w:tcW w:w="4531" w:type="dxa"/>
          </w:tcPr>
          <w:p w14:paraId="6715059C" w14:textId="183341A9" w:rsidR="008D66ED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 obu stron</w:t>
            </w:r>
          </w:p>
        </w:tc>
      </w:tr>
      <w:tr w:rsidR="008D66ED" w14:paraId="3D791475" w14:textId="77777777" w:rsidTr="008D66ED">
        <w:tc>
          <w:tcPr>
            <w:tcW w:w="4531" w:type="dxa"/>
          </w:tcPr>
          <w:p w14:paraId="077EED9C" w14:textId="4B2E777C" w:rsidR="008D66ED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piel de un limón</w:t>
            </w:r>
          </w:p>
        </w:tc>
        <w:tc>
          <w:tcPr>
            <w:tcW w:w="4531" w:type="dxa"/>
          </w:tcPr>
          <w:p w14:paraId="2B6E31CB" w14:textId="73934E61" w:rsidR="008D66ED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skórka cytryny</w:t>
            </w:r>
          </w:p>
        </w:tc>
      </w:tr>
      <w:tr w:rsidR="008D66ED" w14:paraId="4C259D99" w14:textId="77777777" w:rsidTr="008D66ED">
        <w:tc>
          <w:tcPr>
            <w:tcW w:w="4531" w:type="dxa"/>
          </w:tcPr>
          <w:p w14:paraId="6912B2EE" w14:textId="4271D247" w:rsidR="008D66ED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limpiarse las manos</w:t>
            </w:r>
          </w:p>
        </w:tc>
        <w:tc>
          <w:tcPr>
            <w:tcW w:w="4531" w:type="dxa"/>
          </w:tcPr>
          <w:p w14:paraId="0D6739EB" w14:textId="394E8ACF" w:rsidR="008D66ED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wytrzeć / umyć ręce</w:t>
            </w:r>
          </w:p>
        </w:tc>
      </w:tr>
      <w:tr w:rsidR="008D66ED" w14:paraId="40B47CC1" w14:textId="77777777" w:rsidTr="008D66ED">
        <w:tc>
          <w:tcPr>
            <w:tcW w:w="4531" w:type="dxa"/>
          </w:tcPr>
          <w:p w14:paraId="5A1BDD62" w14:textId="0A13AE28" w:rsidR="008D66ED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pinchar y comer alimentos</w:t>
            </w:r>
          </w:p>
        </w:tc>
        <w:tc>
          <w:tcPr>
            <w:tcW w:w="4531" w:type="dxa"/>
          </w:tcPr>
          <w:p w14:paraId="7A08DA88" w14:textId="6CBEB8A6" w:rsidR="008D66ED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nakłuwać i jeść jedzenie</w:t>
            </w:r>
          </w:p>
        </w:tc>
      </w:tr>
      <w:tr w:rsidR="008D66ED" w14:paraId="153B4396" w14:textId="77777777" w:rsidTr="008D66ED">
        <w:tc>
          <w:tcPr>
            <w:tcW w:w="4531" w:type="dxa"/>
          </w:tcPr>
          <w:p w14:paraId="6722E0F0" w14:textId="2506D32B" w:rsidR="008D66ED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beber líquidos calientes</w:t>
            </w:r>
          </w:p>
        </w:tc>
        <w:tc>
          <w:tcPr>
            <w:tcW w:w="4531" w:type="dxa"/>
          </w:tcPr>
          <w:p w14:paraId="401C3573" w14:textId="0C5200A7" w:rsidR="008D66ED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pić gorące napoje</w:t>
            </w:r>
          </w:p>
        </w:tc>
      </w:tr>
      <w:tr w:rsidR="008D66ED" w14:paraId="2283C92F" w14:textId="77777777" w:rsidTr="008D66ED">
        <w:tc>
          <w:tcPr>
            <w:tcW w:w="4531" w:type="dxa"/>
          </w:tcPr>
          <w:p w14:paraId="1D9C9DEC" w14:textId="2D302BB1" w:rsidR="008D66ED" w:rsidRPr="00662FA2" w:rsidRDefault="00662F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62F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cocinar productos en agua</w:t>
            </w:r>
          </w:p>
        </w:tc>
        <w:tc>
          <w:tcPr>
            <w:tcW w:w="4531" w:type="dxa"/>
          </w:tcPr>
          <w:p w14:paraId="1C6324B4" w14:textId="48B0A482" w:rsidR="008D66ED" w:rsidRPr="005B199F" w:rsidRDefault="00D676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B199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gotować produkty w wodzie</w:t>
            </w:r>
          </w:p>
        </w:tc>
      </w:tr>
    </w:tbl>
    <w:p w14:paraId="25348960" w14:textId="77777777" w:rsidR="00EF7EF8" w:rsidRPr="00A85CAE" w:rsidRDefault="00EF7EF8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6B3944D" w14:textId="77777777" w:rsidR="007A3747" w:rsidRPr="00B74523" w:rsidRDefault="007A3747" w:rsidP="003A0D32">
      <w:pPr>
        <w:pStyle w:val="Nagwek1"/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  <w:bookmarkStart w:id="30" w:name="_Toc207013381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>UNIDAD 4</w:t>
      </w:r>
      <w:bookmarkEnd w:id="30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 xml:space="preserve"> </w:t>
      </w:r>
    </w:p>
    <w:p w14:paraId="724D2C4E" w14:textId="64634A4B" w:rsidR="007A3747" w:rsidRPr="00B74523" w:rsidRDefault="007A3747" w:rsidP="003A0D3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31" w:name="_Toc207013382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LECCIÓN 3</w:t>
      </w:r>
      <w:bookmarkEnd w:id="31"/>
    </w:p>
    <w:p w14:paraId="1FC99A1C" w14:textId="77777777" w:rsidR="00AE33B3" w:rsidRPr="00B74523" w:rsidRDefault="00AE33B3" w:rsidP="00AE33B3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0AC2" w:rsidRPr="00B74523" w14:paraId="2EAF10B9" w14:textId="77777777" w:rsidTr="00620AC2">
        <w:tc>
          <w:tcPr>
            <w:tcW w:w="4531" w:type="dxa"/>
          </w:tcPr>
          <w:p w14:paraId="1CCD6859" w14:textId="0A2CED0C" w:rsidR="00620AC2" w:rsidRPr="00E93747" w:rsidRDefault="00E93747" w:rsidP="004028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E296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 el restaurante</w:t>
            </w:r>
          </w:p>
        </w:tc>
        <w:tc>
          <w:tcPr>
            <w:tcW w:w="4531" w:type="dxa"/>
          </w:tcPr>
          <w:p w14:paraId="0F28E392" w14:textId="513B5A3B" w:rsidR="00620AC2" w:rsidRPr="00E127C9" w:rsidRDefault="00E127C9" w:rsidP="003073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restauracji</w:t>
            </w:r>
          </w:p>
        </w:tc>
      </w:tr>
      <w:tr w:rsidR="00620AC2" w:rsidRPr="00B74523" w14:paraId="539B5B45" w14:textId="77777777" w:rsidTr="00620AC2">
        <w:tc>
          <w:tcPr>
            <w:tcW w:w="4531" w:type="dxa"/>
          </w:tcPr>
          <w:p w14:paraId="0D215FA4" w14:textId="132DC889" w:rsidR="00620AC2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E296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menú </w:t>
            </w:r>
          </w:p>
        </w:tc>
        <w:tc>
          <w:tcPr>
            <w:tcW w:w="4531" w:type="dxa"/>
          </w:tcPr>
          <w:p w14:paraId="545ECAEA" w14:textId="68FCA997" w:rsidR="00620AC2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menu / jadłospis</w:t>
            </w:r>
          </w:p>
        </w:tc>
      </w:tr>
      <w:tr w:rsidR="00620AC2" w:rsidRPr="00B74523" w14:paraId="52D95DED" w14:textId="77777777" w:rsidTr="00620AC2">
        <w:tc>
          <w:tcPr>
            <w:tcW w:w="4531" w:type="dxa"/>
          </w:tcPr>
          <w:p w14:paraId="0A094993" w14:textId="7A452561" w:rsidR="00620AC2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E296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barra</w:t>
            </w:r>
          </w:p>
        </w:tc>
        <w:tc>
          <w:tcPr>
            <w:tcW w:w="4531" w:type="dxa"/>
          </w:tcPr>
          <w:p w14:paraId="21584846" w14:textId="4E6B465D" w:rsidR="00620AC2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bar / lada</w:t>
            </w:r>
          </w:p>
        </w:tc>
      </w:tr>
      <w:tr w:rsidR="00620AC2" w:rsidRPr="00B74523" w14:paraId="461235B7" w14:textId="77777777" w:rsidTr="00620AC2">
        <w:tc>
          <w:tcPr>
            <w:tcW w:w="4531" w:type="dxa"/>
          </w:tcPr>
          <w:p w14:paraId="77F52549" w14:textId="3362C38A" w:rsidR="00620AC2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E296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bandeja</w:t>
            </w:r>
          </w:p>
        </w:tc>
        <w:tc>
          <w:tcPr>
            <w:tcW w:w="4531" w:type="dxa"/>
          </w:tcPr>
          <w:p w14:paraId="12A459B5" w14:textId="6CA38689" w:rsidR="00620AC2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taca</w:t>
            </w:r>
          </w:p>
        </w:tc>
      </w:tr>
      <w:tr w:rsidR="00620AC2" w:rsidRPr="00B74523" w14:paraId="223F8141" w14:textId="77777777" w:rsidTr="00620AC2">
        <w:tc>
          <w:tcPr>
            <w:tcW w:w="4531" w:type="dxa"/>
          </w:tcPr>
          <w:p w14:paraId="43A399D4" w14:textId="2D03C9A0" w:rsidR="00620AC2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E296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camarero</w:t>
            </w:r>
          </w:p>
        </w:tc>
        <w:tc>
          <w:tcPr>
            <w:tcW w:w="4531" w:type="dxa"/>
          </w:tcPr>
          <w:p w14:paraId="76512684" w14:textId="6F6EF234" w:rsidR="00620AC2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kelner</w:t>
            </w:r>
          </w:p>
        </w:tc>
      </w:tr>
      <w:tr w:rsidR="00C37B2C" w:rsidRPr="00B74523" w14:paraId="76DC9E87" w14:textId="77777777" w:rsidTr="00620AC2">
        <w:tc>
          <w:tcPr>
            <w:tcW w:w="4531" w:type="dxa"/>
          </w:tcPr>
          <w:p w14:paraId="326E9E9B" w14:textId="082E59D2" w:rsidR="00C37B2C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E296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cubiertos</w:t>
            </w:r>
          </w:p>
        </w:tc>
        <w:tc>
          <w:tcPr>
            <w:tcW w:w="4531" w:type="dxa"/>
          </w:tcPr>
          <w:p w14:paraId="58C774E7" w14:textId="7A66E3FB" w:rsidR="00C37B2C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sztućce</w:t>
            </w:r>
          </w:p>
        </w:tc>
      </w:tr>
      <w:tr w:rsidR="00241C83" w:rsidRPr="00B74523" w14:paraId="2F3A2C53" w14:textId="77777777" w:rsidTr="00620AC2">
        <w:tc>
          <w:tcPr>
            <w:tcW w:w="4531" w:type="dxa"/>
          </w:tcPr>
          <w:p w14:paraId="5DD028CF" w14:textId="156B5CF6" w:rsidR="00241C83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E296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jarra</w:t>
            </w:r>
          </w:p>
        </w:tc>
        <w:tc>
          <w:tcPr>
            <w:tcW w:w="4531" w:type="dxa"/>
          </w:tcPr>
          <w:p w14:paraId="15BA82D7" w14:textId="6B2F22AD" w:rsidR="00241C83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dzbanek</w:t>
            </w:r>
          </w:p>
        </w:tc>
      </w:tr>
      <w:tr w:rsidR="00C37B2C" w:rsidRPr="00B74523" w14:paraId="75EB939B" w14:textId="77777777" w:rsidTr="00620AC2">
        <w:tc>
          <w:tcPr>
            <w:tcW w:w="4531" w:type="dxa"/>
          </w:tcPr>
          <w:p w14:paraId="3A2EBF40" w14:textId="12551EA8" w:rsidR="00C37B2C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E296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mantel</w:t>
            </w:r>
          </w:p>
        </w:tc>
        <w:tc>
          <w:tcPr>
            <w:tcW w:w="4531" w:type="dxa"/>
          </w:tcPr>
          <w:p w14:paraId="2E6BBAD7" w14:textId="0DD65994" w:rsidR="00C37B2C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obrus</w:t>
            </w:r>
          </w:p>
        </w:tc>
      </w:tr>
      <w:tr w:rsidR="00620AC2" w:rsidRPr="00B74523" w14:paraId="398701F6" w14:textId="77777777" w:rsidTr="00620AC2">
        <w:tc>
          <w:tcPr>
            <w:tcW w:w="4531" w:type="dxa"/>
          </w:tcPr>
          <w:p w14:paraId="794E5248" w14:textId="37F75A0D" w:rsidR="00620AC2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E296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 xml:space="preserve">el cliente </w:t>
            </w:r>
          </w:p>
        </w:tc>
        <w:tc>
          <w:tcPr>
            <w:tcW w:w="4531" w:type="dxa"/>
          </w:tcPr>
          <w:p w14:paraId="4CB792C9" w14:textId="29ACC8BD" w:rsidR="00620AC2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klient</w:t>
            </w:r>
          </w:p>
        </w:tc>
      </w:tr>
      <w:tr w:rsidR="00620AC2" w:rsidRPr="00B74523" w14:paraId="73CC6776" w14:textId="77777777" w:rsidTr="00620AC2">
        <w:tc>
          <w:tcPr>
            <w:tcW w:w="4531" w:type="dxa"/>
          </w:tcPr>
          <w:p w14:paraId="0B630526" w14:textId="54BD3FA4" w:rsidR="00620AC2" w:rsidRPr="00E93747" w:rsidRDefault="00E93747" w:rsidP="00C258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2584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menú</w:t>
            </w:r>
          </w:p>
        </w:tc>
        <w:tc>
          <w:tcPr>
            <w:tcW w:w="4531" w:type="dxa"/>
          </w:tcPr>
          <w:p w14:paraId="70C940EB" w14:textId="60AC4CF9" w:rsidR="00620AC2" w:rsidRPr="00E127C9" w:rsidRDefault="00E127C9" w:rsidP="000D5C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menu / jadłospis </w:t>
            </w:r>
          </w:p>
        </w:tc>
      </w:tr>
      <w:tr w:rsidR="00620AC2" w:rsidRPr="00B74523" w14:paraId="03AAEDC0" w14:textId="77777777" w:rsidTr="00620AC2">
        <w:tc>
          <w:tcPr>
            <w:tcW w:w="4531" w:type="dxa"/>
          </w:tcPr>
          <w:p w14:paraId="03AA0FE2" w14:textId="48CE9598" w:rsidR="00620AC2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2584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 primero</w:t>
            </w:r>
          </w:p>
        </w:tc>
        <w:tc>
          <w:tcPr>
            <w:tcW w:w="4531" w:type="dxa"/>
          </w:tcPr>
          <w:p w14:paraId="2E3007E0" w14:textId="41DF3604" w:rsidR="00620AC2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pierwsze danie</w:t>
            </w:r>
          </w:p>
        </w:tc>
      </w:tr>
      <w:tr w:rsidR="0085010F" w:rsidRPr="00B74523" w14:paraId="13B2AC9E" w14:textId="77777777" w:rsidTr="00620AC2">
        <w:tc>
          <w:tcPr>
            <w:tcW w:w="4531" w:type="dxa"/>
          </w:tcPr>
          <w:p w14:paraId="46B80BFB" w14:textId="17B9268A" w:rsidR="0085010F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2584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 segundo</w:t>
            </w:r>
          </w:p>
        </w:tc>
        <w:tc>
          <w:tcPr>
            <w:tcW w:w="4531" w:type="dxa"/>
          </w:tcPr>
          <w:p w14:paraId="1DB068D6" w14:textId="3D6B220E" w:rsidR="0085010F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drugie danie</w:t>
            </w:r>
          </w:p>
        </w:tc>
      </w:tr>
      <w:tr w:rsidR="0080131F" w:rsidRPr="00B74523" w14:paraId="63798A17" w14:textId="77777777" w:rsidTr="0080131F">
        <w:tc>
          <w:tcPr>
            <w:tcW w:w="4531" w:type="dxa"/>
          </w:tcPr>
          <w:p w14:paraId="2E29556A" w14:textId="1A7852E9" w:rsidR="0080131F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2584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 postre</w:t>
            </w:r>
          </w:p>
        </w:tc>
        <w:tc>
          <w:tcPr>
            <w:tcW w:w="4531" w:type="dxa"/>
          </w:tcPr>
          <w:p w14:paraId="02BE8ED1" w14:textId="53E7D29E" w:rsidR="0080131F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deser</w:t>
            </w:r>
          </w:p>
        </w:tc>
      </w:tr>
      <w:tr w:rsidR="0080131F" w:rsidRPr="00B74523" w14:paraId="3C70D612" w14:textId="77777777" w:rsidTr="0080131F">
        <w:tc>
          <w:tcPr>
            <w:tcW w:w="4531" w:type="dxa"/>
          </w:tcPr>
          <w:p w14:paraId="48B38DF7" w14:textId="585E38BA" w:rsidR="0080131F" w:rsidRPr="00E93747" w:rsidRDefault="00E937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2584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para beber</w:t>
            </w:r>
          </w:p>
        </w:tc>
        <w:tc>
          <w:tcPr>
            <w:tcW w:w="4531" w:type="dxa"/>
          </w:tcPr>
          <w:p w14:paraId="2B5A2602" w14:textId="1A0550BB" w:rsidR="0080131F" w:rsidRPr="00E127C9" w:rsidRDefault="00E127C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 picia</w:t>
            </w:r>
          </w:p>
        </w:tc>
      </w:tr>
      <w:tr w:rsidR="0080131F" w:rsidRPr="00D15831" w14:paraId="64A2C7E8" w14:textId="77777777" w:rsidTr="0080131F">
        <w:tc>
          <w:tcPr>
            <w:tcW w:w="4531" w:type="dxa"/>
          </w:tcPr>
          <w:p w14:paraId="4FD144FC" w14:textId="44157F5B" w:rsidR="0080131F" w:rsidRPr="00E93747" w:rsidRDefault="003D3F52" w:rsidP="003D3F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D3F5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va(n) a tomar de primero?</w:t>
            </w:r>
          </w:p>
        </w:tc>
        <w:tc>
          <w:tcPr>
            <w:tcW w:w="4531" w:type="dxa"/>
          </w:tcPr>
          <w:p w14:paraId="2A504639" w14:textId="6943E5FA" w:rsidR="0080131F" w:rsidRPr="00E127C9" w:rsidRDefault="00017B96" w:rsidP="00CF29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Co Pan/Pani (Państwo) weźmie(ą) na pierwsze danie?</w:t>
            </w:r>
          </w:p>
        </w:tc>
      </w:tr>
      <w:tr w:rsidR="0080131F" w:rsidRPr="00D15831" w14:paraId="46E83B8B" w14:textId="77777777" w:rsidTr="0080131F">
        <w:tc>
          <w:tcPr>
            <w:tcW w:w="4531" w:type="dxa"/>
          </w:tcPr>
          <w:p w14:paraId="53DBE8E5" w14:textId="411EC290" w:rsidR="0080131F" w:rsidRPr="00E93747" w:rsidRDefault="003D3F5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D3F5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¿Y de segundo / de postre?</w:t>
            </w:r>
          </w:p>
        </w:tc>
        <w:tc>
          <w:tcPr>
            <w:tcW w:w="4531" w:type="dxa"/>
          </w:tcPr>
          <w:p w14:paraId="36827C53" w14:textId="4FE2451B" w:rsidR="0080131F" w:rsidRPr="00E127C9" w:rsidRDefault="00017B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 na drugie danie / deser?</w:t>
            </w:r>
          </w:p>
        </w:tc>
      </w:tr>
      <w:tr w:rsidR="0080131F" w:rsidRPr="00D15831" w14:paraId="7804C1FB" w14:textId="77777777" w:rsidTr="0080131F">
        <w:tc>
          <w:tcPr>
            <w:tcW w:w="4531" w:type="dxa"/>
          </w:tcPr>
          <w:p w14:paraId="56411099" w14:textId="343DEEA8" w:rsidR="0080131F" w:rsidRPr="00E93747" w:rsidRDefault="003D3F5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D3F5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quiere(n) tomar?</w:t>
            </w:r>
          </w:p>
        </w:tc>
        <w:tc>
          <w:tcPr>
            <w:tcW w:w="4531" w:type="dxa"/>
          </w:tcPr>
          <w:p w14:paraId="192693E7" w14:textId="71A32FD5" w:rsidR="0080131F" w:rsidRPr="00E127C9" w:rsidRDefault="00F213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Co Pan/Pani (Państwo) chce(ą) zamówić?</w:t>
            </w:r>
          </w:p>
        </w:tc>
      </w:tr>
      <w:tr w:rsidR="0080131F" w:rsidRPr="00D15831" w14:paraId="3BBAD787" w14:textId="77777777" w:rsidTr="0080131F">
        <w:tc>
          <w:tcPr>
            <w:tcW w:w="4531" w:type="dxa"/>
          </w:tcPr>
          <w:p w14:paraId="6992BBCF" w14:textId="3EADAAB5" w:rsidR="0080131F" w:rsidRPr="00E93747" w:rsidRDefault="003D3F5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D3F5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¿Quiere(n) algo de comer?</w:t>
            </w:r>
          </w:p>
        </w:tc>
        <w:tc>
          <w:tcPr>
            <w:tcW w:w="4531" w:type="dxa"/>
          </w:tcPr>
          <w:p w14:paraId="3D3BD72E" w14:textId="101858D3" w:rsidR="0080131F" w:rsidRPr="00E127C9" w:rsidRDefault="00F213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chce(ą) Państwo coś do jedzenia?</w:t>
            </w:r>
          </w:p>
        </w:tc>
      </w:tr>
      <w:tr w:rsidR="0080131F" w:rsidRPr="00D15831" w14:paraId="0CF42DE2" w14:textId="77777777" w:rsidTr="0080131F">
        <w:tc>
          <w:tcPr>
            <w:tcW w:w="4531" w:type="dxa"/>
          </w:tcPr>
          <w:p w14:paraId="09EB2B64" w14:textId="0F14B0EE" w:rsidR="0080131F" w:rsidRPr="00E93747" w:rsidRDefault="003D3F5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D3F5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¿Quiere(n) algo para beber?</w:t>
            </w:r>
          </w:p>
        </w:tc>
        <w:tc>
          <w:tcPr>
            <w:tcW w:w="4531" w:type="dxa"/>
          </w:tcPr>
          <w:p w14:paraId="1DEC4A89" w14:textId="78564AA4" w:rsidR="0080131F" w:rsidRPr="00E127C9" w:rsidRDefault="00F213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Czy chce(ą) Państwo coś do </w:t>
            </w:r>
            <w:r w:rsidRPr="00E127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picia</w:t>
            </w: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?</w:t>
            </w:r>
          </w:p>
        </w:tc>
      </w:tr>
      <w:tr w:rsidR="0080131F" w:rsidRPr="00B74523" w14:paraId="38E592D8" w14:textId="77777777" w:rsidTr="0080131F">
        <w:tc>
          <w:tcPr>
            <w:tcW w:w="4531" w:type="dxa"/>
          </w:tcPr>
          <w:p w14:paraId="0E90EEDA" w14:textId="489431C8" w:rsidR="0080131F" w:rsidRPr="00E93747" w:rsidRDefault="003D3F52" w:rsidP="003D3F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D3F5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Sí, ahora mismo.</w:t>
            </w:r>
          </w:p>
        </w:tc>
        <w:tc>
          <w:tcPr>
            <w:tcW w:w="4531" w:type="dxa"/>
          </w:tcPr>
          <w:p w14:paraId="6927DA10" w14:textId="5C088FDD" w:rsidR="0080131F" w:rsidRPr="00E127C9" w:rsidRDefault="00F213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Tak, już podaję.</w:t>
            </w:r>
          </w:p>
        </w:tc>
      </w:tr>
      <w:tr w:rsidR="0080131F" w:rsidRPr="00D15831" w14:paraId="6926B5AF" w14:textId="77777777" w:rsidTr="0080131F">
        <w:tc>
          <w:tcPr>
            <w:tcW w:w="4531" w:type="dxa"/>
          </w:tcPr>
          <w:p w14:paraId="5A3F4C0C" w14:textId="1F369783" w:rsidR="0080131F" w:rsidRPr="00E93747" w:rsidRDefault="001B7F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B7F9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¿Me / nos trae…?</w:t>
            </w:r>
          </w:p>
        </w:tc>
        <w:tc>
          <w:tcPr>
            <w:tcW w:w="4531" w:type="dxa"/>
          </w:tcPr>
          <w:p w14:paraId="4955518F" w14:textId="5F7B2E48" w:rsidR="0080131F" w:rsidRPr="00E127C9" w:rsidRDefault="00F213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może mi / nam Pan przynieść…?</w:t>
            </w:r>
          </w:p>
        </w:tc>
      </w:tr>
      <w:tr w:rsidR="00123FE8" w:rsidRPr="00D15831" w14:paraId="7B5918C8" w14:textId="77777777" w:rsidTr="00123FE8">
        <w:tc>
          <w:tcPr>
            <w:tcW w:w="4531" w:type="dxa"/>
          </w:tcPr>
          <w:p w14:paraId="1C4B1631" w14:textId="228625B6" w:rsidR="00123FE8" w:rsidRPr="00E93747" w:rsidRDefault="001B7F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B7F9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me / nos recomienda?</w:t>
            </w:r>
          </w:p>
        </w:tc>
        <w:tc>
          <w:tcPr>
            <w:tcW w:w="4531" w:type="dxa"/>
          </w:tcPr>
          <w:p w14:paraId="079F0A41" w14:textId="79025ADC" w:rsidR="00123FE8" w:rsidRPr="00E127C9" w:rsidRDefault="00F213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Co mi / nam Pan poleca?</w:t>
            </w:r>
          </w:p>
        </w:tc>
      </w:tr>
      <w:tr w:rsidR="00123FE8" w:rsidRPr="00D15831" w14:paraId="20716276" w14:textId="77777777" w:rsidTr="00123FE8">
        <w:tc>
          <w:tcPr>
            <w:tcW w:w="4531" w:type="dxa"/>
          </w:tcPr>
          <w:p w14:paraId="2418A133" w14:textId="71E9CD1C" w:rsidR="00123FE8" w:rsidRPr="00E93747" w:rsidRDefault="001B7F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B7F9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Yo quiero de primero / segundo… </w:t>
            </w:r>
          </w:p>
        </w:tc>
        <w:tc>
          <w:tcPr>
            <w:tcW w:w="4531" w:type="dxa"/>
          </w:tcPr>
          <w:p w14:paraId="5FECF49F" w14:textId="582F1A88" w:rsidR="00123FE8" w:rsidRPr="00E127C9" w:rsidRDefault="008E0E3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Ja chcę na pierwsze / drugie danie…</w:t>
            </w:r>
          </w:p>
        </w:tc>
      </w:tr>
      <w:tr w:rsidR="00123FE8" w:rsidRPr="00B74523" w14:paraId="6024A13B" w14:textId="77777777" w:rsidTr="00123FE8">
        <w:tc>
          <w:tcPr>
            <w:tcW w:w="4531" w:type="dxa"/>
          </w:tcPr>
          <w:p w14:paraId="38DB1585" w14:textId="1E6C48D7" w:rsidR="00123FE8" w:rsidRPr="00E93747" w:rsidRDefault="001B7F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B7F9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Para mí…</w:t>
            </w:r>
          </w:p>
        </w:tc>
        <w:tc>
          <w:tcPr>
            <w:tcW w:w="4531" w:type="dxa"/>
          </w:tcPr>
          <w:p w14:paraId="47D56230" w14:textId="1DD07BE8" w:rsidR="00123FE8" w:rsidRPr="00E127C9" w:rsidRDefault="008E0E3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Dla mnie…</w:t>
            </w:r>
          </w:p>
        </w:tc>
      </w:tr>
      <w:tr w:rsidR="00123FE8" w:rsidRPr="009F3103" w14:paraId="3370031D" w14:textId="77777777" w:rsidTr="00123FE8">
        <w:tc>
          <w:tcPr>
            <w:tcW w:w="4531" w:type="dxa"/>
          </w:tcPr>
          <w:p w14:paraId="784A2D72" w14:textId="4C12EDCA" w:rsidR="00123FE8" w:rsidRPr="00E93747" w:rsidRDefault="001B7F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B7F9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cuenta, por favor…</w:t>
            </w:r>
          </w:p>
        </w:tc>
        <w:tc>
          <w:tcPr>
            <w:tcW w:w="4531" w:type="dxa"/>
          </w:tcPr>
          <w:p w14:paraId="50BE6686" w14:textId="01C20F51" w:rsidR="00123FE8" w:rsidRPr="00E127C9" w:rsidRDefault="008E0E3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Rachunek, proszę…</w:t>
            </w:r>
          </w:p>
        </w:tc>
      </w:tr>
      <w:tr w:rsidR="00123FE8" w:rsidRPr="00D15831" w14:paraId="547FA41E" w14:textId="77777777" w:rsidTr="00123FE8">
        <w:tc>
          <w:tcPr>
            <w:tcW w:w="4531" w:type="dxa"/>
          </w:tcPr>
          <w:p w14:paraId="6B34409B" w14:textId="12BF9EA5" w:rsidR="00123FE8" w:rsidRPr="00E93747" w:rsidRDefault="001B7F9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B7F9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¿Me / Nos cobra?</w:t>
            </w:r>
          </w:p>
        </w:tc>
        <w:tc>
          <w:tcPr>
            <w:tcW w:w="4531" w:type="dxa"/>
          </w:tcPr>
          <w:p w14:paraId="4E9F68AD" w14:textId="3FAF2D0B" w:rsidR="00123FE8" w:rsidRPr="00E127C9" w:rsidRDefault="008E0E3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Czy może mnie / nas Pan skasować?</w:t>
            </w:r>
          </w:p>
        </w:tc>
      </w:tr>
      <w:tr w:rsidR="00123FE8" w:rsidRPr="00D15831" w14:paraId="2E761F08" w14:textId="77777777" w:rsidTr="00123FE8">
        <w:tc>
          <w:tcPr>
            <w:tcW w:w="4531" w:type="dxa"/>
          </w:tcPr>
          <w:p w14:paraId="3FC7E29F" w14:textId="7441305A" w:rsidR="00123FE8" w:rsidRPr="00E93747" w:rsidRDefault="00D04F2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04F2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Perdón, pero yo no lo he pedido. </w:t>
            </w:r>
          </w:p>
        </w:tc>
        <w:tc>
          <w:tcPr>
            <w:tcW w:w="4531" w:type="dxa"/>
          </w:tcPr>
          <w:p w14:paraId="724DD1CA" w14:textId="5E6FB846" w:rsidR="00123FE8" w:rsidRPr="00E127C9" w:rsidRDefault="00CF290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Przepraszam, ale ja tego nie zamawiałem(</w:t>
            </w:r>
            <w:proofErr w:type="spellStart"/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am</w:t>
            </w:r>
            <w:proofErr w:type="spellEnd"/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).</w:t>
            </w:r>
          </w:p>
        </w:tc>
      </w:tr>
      <w:tr w:rsidR="00123FE8" w:rsidRPr="009F3103" w14:paraId="72D5A39B" w14:textId="77777777" w:rsidTr="00123FE8">
        <w:tc>
          <w:tcPr>
            <w:tcW w:w="4531" w:type="dxa"/>
          </w:tcPr>
          <w:p w14:paraId="049137EC" w14:textId="0C0D8518" w:rsidR="00123FE8" w:rsidRPr="00E93747" w:rsidRDefault="0020394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0394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Creo que hay un error. </w:t>
            </w:r>
          </w:p>
        </w:tc>
        <w:tc>
          <w:tcPr>
            <w:tcW w:w="4531" w:type="dxa"/>
          </w:tcPr>
          <w:p w14:paraId="79CE96E7" w14:textId="77777777" w:rsidR="00CF2904" w:rsidRPr="00017B96" w:rsidRDefault="00CF2904" w:rsidP="00CF29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Myślę, że to pomyłka.</w:t>
            </w:r>
          </w:p>
          <w:p w14:paraId="521B0D2F" w14:textId="56E3BCCB" w:rsidR="00123FE8" w:rsidRPr="00E127C9" w:rsidRDefault="00123FE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123FE8" w:rsidRPr="00D15831" w14:paraId="123DF095" w14:textId="77777777" w:rsidTr="00123FE8">
        <w:tc>
          <w:tcPr>
            <w:tcW w:w="4531" w:type="dxa"/>
          </w:tcPr>
          <w:p w14:paraId="08F261DB" w14:textId="7675C4F5" w:rsidR="00123FE8" w:rsidRPr="00E93747" w:rsidRDefault="00A53C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53C4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Perdón, pero no es nuestro pedido. </w:t>
            </w:r>
          </w:p>
        </w:tc>
        <w:tc>
          <w:tcPr>
            <w:tcW w:w="4531" w:type="dxa"/>
          </w:tcPr>
          <w:p w14:paraId="018EACC6" w14:textId="77777777" w:rsidR="00CF2904" w:rsidRPr="00017B96" w:rsidRDefault="00CF2904" w:rsidP="00CF29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Przepraszam, ale to nie jest nasze zamówienie.</w:t>
            </w:r>
          </w:p>
          <w:p w14:paraId="55A0BB4A" w14:textId="3B99423B" w:rsidR="00123FE8" w:rsidRPr="00E127C9" w:rsidRDefault="00123FE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4435BC" w:rsidRPr="00D15831" w14:paraId="082E9709" w14:textId="77777777" w:rsidTr="004435BC">
        <w:tc>
          <w:tcPr>
            <w:tcW w:w="4531" w:type="dxa"/>
          </w:tcPr>
          <w:p w14:paraId="645E4402" w14:textId="358CC802" w:rsidR="004435BC" w:rsidRPr="00E93747" w:rsidRDefault="00A53C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A53C4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Perdón, es que he pedido otra cosa. </w:t>
            </w:r>
          </w:p>
        </w:tc>
        <w:tc>
          <w:tcPr>
            <w:tcW w:w="4531" w:type="dxa"/>
          </w:tcPr>
          <w:p w14:paraId="0F63F159" w14:textId="64CE40CE" w:rsidR="004435BC" w:rsidRPr="00E127C9" w:rsidRDefault="00CF290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Przepraszam, ale zamawiałem(</w:t>
            </w:r>
            <w:proofErr w:type="spellStart"/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am</w:t>
            </w:r>
            <w:proofErr w:type="spellEnd"/>
            <w:r w:rsidRPr="00017B9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 coś innego.</w:t>
            </w:r>
          </w:p>
        </w:tc>
      </w:tr>
    </w:tbl>
    <w:p w14:paraId="16036DB4" w14:textId="77777777" w:rsidR="002F7D81" w:rsidRDefault="002F7D81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5389A215" w14:textId="77777777" w:rsidR="006F6138" w:rsidRPr="00B74523" w:rsidRDefault="006F6138" w:rsidP="006F6138">
      <w:pPr>
        <w:pStyle w:val="Nagwek1"/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  <w:bookmarkStart w:id="32" w:name="_Toc207013383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>UNIDAD 4</w:t>
      </w:r>
      <w:bookmarkEnd w:id="32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 xml:space="preserve"> </w:t>
      </w:r>
    </w:p>
    <w:p w14:paraId="621BF44A" w14:textId="182CD378" w:rsidR="006F6138" w:rsidRPr="00B74523" w:rsidRDefault="006F6138" w:rsidP="006F6138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33" w:name="_Toc207013384"/>
      <w:r w:rsidRPr="00011DE9">
        <w:rPr>
          <w:rFonts w:ascii="Times New Roman" w:hAnsi="Times New Roman" w:cs="Times New Roman"/>
          <w:sz w:val="24"/>
          <w:szCs w:val="24"/>
          <w:highlight w:val="darkCyan"/>
          <w:lang w:val="es-ES_tradnl"/>
        </w:rPr>
        <w:t>CULTURA 4</w:t>
      </w:r>
      <w:bookmarkEnd w:id="33"/>
    </w:p>
    <w:p w14:paraId="0649AD4A" w14:textId="77777777" w:rsidR="006F6138" w:rsidRPr="00CF2904" w:rsidRDefault="006F6138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E7151" w14:paraId="3B29570C" w14:textId="77777777" w:rsidTr="00AE7151">
        <w:tc>
          <w:tcPr>
            <w:tcW w:w="4531" w:type="dxa"/>
          </w:tcPr>
          <w:p w14:paraId="76A63D58" w14:textId="7CA86D4E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tapa</w:t>
            </w:r>
          </w:p>
        </w:tc>
        <w:tc>
          <w:tcPr>
            <w:tcW w:w="4531" w:type="dxa"/>
          </w:tcPr>
          <w:p w14:paraId="628C4B15" w14:textId="5C557D4C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tapa</w:t>
            </w:r>
            <w:proofErr w:type="spellEnd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(hiszpańska przekąska)</w:t>
            </w:r>
          </w:p>
        </w:tc>
      </w:tr>
      <w:tr w:rsidR="00AE7151" w14:paraId="0D77F674" w14:textId="77777777" w:rsidTr="00AE7151">
        <w:tc>
          <w:tcPr>
            <w:tcW w:w="4531" w:type="dxa"/>
          </w:tcPr>
          <w:p w14:paraId="3BFD28D9" w14:textId="4F9AC486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 xml:space="preserve">la tradición española </w:t>
            </w:r>
          </w:p>
        </w:tc>
        <w:tc>
          <w:tcPr>
            <w:tcW w:w="4531" w:type="dxa"/>
          </w:tcPr>
          <w:p w14:paraId="7A14DD3A" w14:textId="6F19D0A4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hiszpańska tradycja</w:t>
            </w:r>
          </w:p>
        </w:tc>
      </w:tr>
      <w:tr w:rsidR="00AE7151" w14:paraId="3C89D4A0" w14:textId="77777777" w:rsidTr="00AE7151">
        <w:tc>
          <w:tcPr>
            <w:tcW w:w="4531" w:type="dxa"/>
          </w:tcPr>
          <w:p w14:paraId="4E3687B2" w14:textId="76DC7D50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las tapas frías </w:t>
            </w:r>
          </w:p>
        </w:tc>
        <w:tc>
          <w:tcPr>
            <w:tcW w:w="4531" w:type="dxa"/>
          </w:tcPr>
          <w:p w14:paraId="1D00A36A" w14:textId="023306F7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zimne </w:t>
            </w:r>
            <w:proofErr w:type="spellStart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tapasy</w:t>
            </w:r>
            <w:proofErr w:type="spellEnd"/>
          </w:p>
        </w:tc>
      </w:tr>
      <w:tr w:rsidR="00AE7151" w14:paraId="411F1134" w14:textId="77777777" w:rsidTr="00AE7151">
        <w:tc>
          <w:tcPr>
            <w:tcW w:w="4531" w:type="dxa"/>
          </w:tcPr>
          <w:p w14:paraId="0EAEE408" w14:textId="241B40FD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tapas calientes</w:t>
            </w:r>
          </w:p>
        </w:tc>
        <w:tc>
          <w:tcPr>
            <w:tcW w:w="4531" w:type="dxa"/>
          </w:tcPr>
          <w:p w14:paraId="666EBB94" w14:textId="3E390381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ciepłe </w:t>
            </w:r>
            <w:proofErr w:type="spellStart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tapasy</w:t>
            </w:r>
            <w:proofErr w:type="spellEnd"/>
          </w:p>
        </w:tc>
      </w:tr>
      <w:tr w:rsidR="00AE7151" w14:paraId="65055C9C" w14:textId="77777777" w:rsidTr="00AE7151">
        <w:tc>
          <w:tcPr>
            <w:tcW w:w="4531" w:type="dxa"/>
          </w:tcPr>
          <w:p w14:paraId="5FE3DC11" w14:textId="2F9ADFDD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variedad</w:t>
            </w:r>
          </w:p>
        </w:tc>
        <w:tc>
          <w:tcPr>
            <w:tcW w:w="4531" w:type="dxa"/>
          </w:tcPr>
          <w:p w14:paraId="437E72C2" w14:textId="6B565FAE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różnorodność / wybór</w:t>
            </w:r>
          </w:p>
        </w:tc>
      </w:tr>
      <w:tr w:rsidR="00AE7151" w14:paraId="00848438" w14:textId="77777777" w:rsidTr="00AE7151">
        <w:tc>
          <w:tcPr>
            <w:tcW w:w="4531" w:type="dxa"/>
          </w:tcPr>
          <w:p w14:paraId="19BEA83D" w14:textId="365C68BC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edad media</w:t>
            </w:r>
          </w:p>
        </w:tc>
        <w:tc>
          <w:tcPr>
            <w:tcW w:w="4531" w:type="dxa"/>
          </w:tcPr>
          <w:p w14:paraId="4248DE4A" w14:textId="310E7284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średniowiecze</w:t>
            </w:r>
          </w:p>
        </w:tc>
      </w:tr>
      <w:tr w:rsidR="00AE7151" w14:paraId="265E5EAC" w14:textId="77777777" w:rsidTr="00AE7151">
        <w:tc>
          <w:tcPr>
            <w:tcW w:w="4531" w:type="dxa"/>
          </w:tcPr>
          <w:p w14:paraId="76D108D2" w14:textId="3A4C21D6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trozo de pan</w:t>
            </w:r>
          </w:p>
        </w:tc>
        <w:tc>
          <w:tcPr>
            <w:tcW w:w="4531" w:type="dxa"/>
          </w:tcPr>
          <w:p w14:paraId="4C4C4E22" w14:textId="06E6A508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kawałek chleba</w:t>
            </w:r>
          </w:p>
        </w:tc>
      </w:tr>
      <w:tr w:rsidR="00AE7151" w14:paraId="683BE963" w14:textId="77777777" w:rsidTr="00AE7151">
        <w:tc>
          <w:tcPr>
            <w:tcW w:w="4531" w:type="dxa"/>
          </w:tcPr>
          <w:p w14:paraId="0D62AAAE" w14:textId="70973387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para proteger</w:t>
            </w:r>
          </w:p>
        </w:tc>
        <w:tc>
          <w:tcPr>
            <w:tcW w:w="4531" w:type="dxa"/>
          </w:tcPr>
          <w:p w14:paraId="1D3A7F8C" w14:textId="4B96AEE5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aby chronić</w:t>
            </w:r>
          </w:p>
        </w:tc>
      </w:tr>
      <w:tr w:rsidR="00AE7151" w14:paraId="4F76135E" w14:textId="77777777" w:rsidTr="00AE7151">
        <w:tc>
          <w:tcPr>
            <w:tcW w:w="4531" w:type="dxa"/>
          </w:tcPr>
          <w:p w14:paraId="5D755866" w14:textId="139CDF8D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insecto</w:t>
            </w:r>
          </w:p>
        </w:tc>
        <w:tc>
          <w:tcPr>
            <w:tcW w:w="4531" w:type="dxa"/>
          </w:tcPr>
          <w:p w14:paraId="79CD2E4C" w14:textId="67F7E350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owad</w:t>
            </w:r>
          </w:p>
        </w:tc>
      </w:tr>
      <w:tr w:rsidR="00AE7151" w14:paraId="00B9B51F" w14:textId="77777777" w:rsidTr="00AE7151">
        <w:tc>
          <w:tcPr>
            <w:tcW w:w="4531" w:type="dxa"/>
          </w:tcPr>
          <w:p w14:paraId="7FD1DD6D" w14:textId="22062F23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hoy en día </w:t>
            </w:r>
          </w:p>
        </w:tc>
        <w:tc>
          <w:tcPr>
            <w:tcW w:w="4531" w:type="dxa"/>
          </w:tcPr>
          <w:p w14:paraId="3128AE76" w14:textId="2916B035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obecnie / w dzisiejszych czasach</w:t>
            </w:r>
          </w:p>
        </w:tc>
      </w:tr>
      <w:tr w:rsidR="00AE7151" w14:paraId="7BD24ECB" w14:textId="77777777" w:rsidTr="00AE7151">
        <w:tc>
          <w:tcPr>
            <w:tcW w:w="4531" w:type="dxa"/>
          </w:tcPr>
          <w:p w14:paraId="6F6607FA" w14:textId="0D7A196B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estilo de vida</w:t>
            </w:r>
          </w:p>
        </w:tc>
        <w:tc>
          <w:tcPr>
            <w:tcW w:w="4531" w:type="dxa"/>
          </w:tcPr>
          <w:p w14:paraId="384CF7FC" w14:textId="55A0D184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styl życia</w:t>
            </w:r>
          </w:p>
        </w:tc>
      </w:tr>
      <w:tr w:rsidR="00AE7151" w14:paraId="6DCCF352" w14:textId="77777777" w:rsidTr="00AE7151">
        <w:tc>
          <w:tcPr>
            <w:tcW w:w="4531" w:type="dxa"/>
          </w:tcPr>
          <w:p w14:paraId="4E25B031" w14:textId="17002613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pedir una bebida</w:t>
            </w:r>
          </w:p>
        </w:tc>
        <w:tc>
          <w:tcPr>
            <w:tcW w:w="4531" w:type="dxa"/>
          </w:tcPr>
          <w:p w14:paraId="16E517C1" w14:textId="35FDAB12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zamówić napój</w:t>
            </w:r>
          </w:p>
        </w:tc>
      </w:tr>
      <w:tr w:rsidR="00AE7151" w14:paraId="7D8194C0" w14:textId="77777777" w:rsidTr="00AE7151">
        <w:tc>
          <w:tcPr>
            <w:tcW w:w="4531" w:type="dxa"/>
          </w:tcPr>
          <w:p w14:paraId="6A9F7112" w14:textId="7CDE4EB4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costumbre</w:t>
            </w:r>
          </w:p>
        </w:tc>
        <w:tc>
          <w:tcPr>
            <w:tcW w:w="4531" w:type="dxa"/>
          </w:tcPr>
          <w:p w14:paraId="01C1A91E" w14:textId="7BEB5CD3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zwyczaj / tradycja</w:t>
            </w:r>
          </w:p>
        </w:tc>
      </w:tr>
      <w:tr w:rsidR="00AE7151" w:rsidRPr="00D15831" w14:paraId="5C1BB1C0" w14:textId="77777777" w:rsidTr="00AE7151">
        <w:tc>
          <w:tcPr>
            <w:tcW w:w="4531" w:type="dxa"/>
          </w:tcPr>
          <w:p w14:paraId="6F347413" w14:textId="45023D7B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tapear</w:t>
            </w:r>
          </w:p>
        </w:tc>
        <w:tc>
          <w:tcPr>
            <w:tcW w:w="4531" w:type="dxa"/>
          </w:tcPr>
          <w:p w14:paraId="4A55E414" w14:textId="4C82C5D2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chodzić na </w:t>
            </w:r>
            <w:proofErr w:type="spellStart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tapasy</w:t>
            </w:r>
            <w:proofErr w:type="spellEnd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(jeść </w:t>
            </w:r>
            <w:proofErr w:type="spellStart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tapas</w:t>
            </w:r>
            <w:proofErr w:type="spellEnd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barach)</w:t>
            </w:r>
          </w:p>
        </w:tc>
      </w:tr>
      <w:tr w:rsidR="00AE7151" w14:paraId="7FB121B2" w14:textId="77777777" w:rsidTr="00AE7151">
        <w:tc>
          <w:tcPr>
            <w:tcW w:w="4531" w:type="dxa"/>
          </w:tcPr>
          <w:p w14:paraId="2D7EEE77" w14:textId="1EA443C2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 de tapas</w:t>
            </w:r>
          </w:p>
        </w:tc>
        <w:tc>
          <w:tcPr>
            <w:tcW w:w="4531" w:type="dxa"/>
          </w:tcPr>
          <w:p w14:paraId="798F0B4A" w14:textId="2AE7B2F5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iść na </w:t>
            </w:r>
            <w:proofErr w:type="spellStart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tapasy</w:t>
            </w:r>
            <w:proofErr w:type="spellEnd"/>
          </w:p>
        </w:tc>
      </w:tr>
      <w:tr w:rsidR="00AE7151" w14:paraId="45CA1D1C" w14:textId="77777777" w:rsidTr="00AE7151">
        <w:tc>
          <w:tcPr>
            <w:tcW w:w="4531" w:type="dxa"/>
          </w:tcPr>
          <w:p w14:paraId="4966A7C5" w14:textId="020DC026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describir</w:t>
            </w:r>
          </w:p>
        </w:tc>
        <w:tc>
          <w:tcPr>
            <w:tcW w:w="4531" w:type="dxa"/>
          </w:tcPr>
          <w:p w14:paraId="023EFF05" w14:textId="63F1A17E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opisywać</w:t>
            </w:r>
          </w:p>
        </w:tc>
      </w:tr>
      <w:tr w:rsidR="00AE7151" w14:paraId="27EE3DE4" w14:textId="77777777" w:rsidTr="00AE7151">
        <w:tc>
          <w:tcPr>
            <w:tcW w:w="4531" w:type="dxa"/>
          </w:tcPr>
          <w:p w14:paraId="75CBA126" w14:textId="50AFED09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actividad</w:t>
            </w:r>
          </w:p>
        </w:tc>
        <w:tc>
          <w:tcPr>
            <w:tcW w:w="4531" w:type="dxa"/>
          </w:tcPr>
          <w:p w14:paraId="1FF227D1" w14:textId="2999B2D6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aktywność / zajęcie</w:t>
            </w:r>
          </w:p>
        </w:tc>
      </w:tr>
      <w:tr w:rsidR="00AE7151" w14:paraId="3E320A2F" w14:textId="77777777" w:rsidTr="00AE7151">
        <w:tc>
          <w:tcPr>
            <w:tcW w:w="4531" w:type="dxa"/>
          </w:tcPr>
          <w:p w14:paraId="79C919CF" w14:textId="409B4175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existir </w:t>
            </w:r>
          </w:p>
        </w:tc>
        <w:tc>
          <w:tcPr>
            <w:tcW w:w="4531" w:type="dxa"/>
          </w:tcPr>
          <w:p w14:paraId="32F00D11" w14:textId="10AD5D82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istnieć</w:t>
            </w:r>
          </w:p>
        </w:tc>
      </w:tr>
      <w:tr w:rsidR="00AE7151" w14:paraId="60CFDE4F" w14:textId="77777777" w:rsidTr="00AE7151">
        <w:tc>
          <w:tcPr>
            <w:tcW w:w="4531" w:type="dxa"/>
          </w:tcPr>
          <w:p w14:paraId="20BD9214" w14:textId="4DA15B03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moderno</w:t>
            </w:r>
          </w:p>
        </w:tc>
        <w:tc>
          <w:tcPr>
            <w:tcW w:w="4531" w:type="dxa"/>
          </w:tcPr>
          <w:p w14:paraId="2399DD6A" w14:textId="37E909BE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nowoczesny</w:t>
            </w:r>
          </w:p>
        </w:tc>
      </w:tr>
      <w:tr w:rsidR="00AE7151" w14:paraId="1C76A4B3" w14:textId="77777777" w:rsidTr="00AE7151">
        <w:tc>
          <w:tcPr>
            <w:tcW w:w="4531" w:type="dxa"/>
          </w:tcPr>
          <w:p w14:paraId="21905C63" w14:textId="37AB6BEE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probar tapas</w:t>
            </w:r>
          </w:p>
        </w:tc>
        <w:tc>
          <w:tcPr>
            <w:tcW w:w="4531" w:type="dxa"/>
          </w:tcPr>
          <w:p w14:paraId="3A34F3B8" w14:textId="40E34E86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próbować </w:t>
            </w:r>
            <w:proofErr w:type="spellStart"/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tapasów</w:t>
            </w:r>
            <w:proofErr w:type="spellEnd"/>
          </w:p>
        </w:tc>
      </w:tr>
      <w:tr w:rsidR="00AE7151" w14:paraId="5A7DCD77" w14:textId="77777777" w:rsidTr="00AE7151">
        <w:tc>
          <w:tcPr>
            <w:tcW w:w="4531" w:type="dxa"/>
          </w:tcPr>
          <w:p w14:paraId="0E992C1D" w14:textId="21331895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 ocasiones</w:t>
            </w:r>
          </w:p>
        </w:tc>
        <w:tc>
          <w:tcPr>
            <w:tcW w:w="4531" w:type="dxa"/>
          </w:tcPr>
          <w:p w14:paraId="253E1A25" w14:textId="4BC4CA29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czasami / przy okazjach</w:t>
            </w:r>
          </w:p>
        </w:tc>
      </w:tr>
      <w:tr w:rsidR="00AE7151" w14:paraId="0B1DA573" w14:textId="77777777" w:rsidTr="00AE7151">
        <w:tc>
          <w:tcPr>
            <w:tcW w:w="4531" w:type="dxa"/>
          </w:tcPr>
          <w:p w14:paraId="274027C6" w14:textId="0A1F9999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pagar por</w:t>
            </w:r>
          </w:p>
        </w:tc>
        <w:tc>
          <w:tcPr>
            <w:tcW w:w="4531" w:type="dxa"/>
          </w:tcPr>
          <w:p w14:paraId="63428CBA" w14:textId="3D56F5C4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płacić za</w:t>
            </w:r>
          </w:p>
        </w:tc>
      </w:tr>
      <w:tr w:rsidR="00AE7151" w14:paraId="7DD13A0A" w14:textId="77777777" w:rsidTr="00AE7151">
        <w:tc>
          <w:tcPr>
            <w:tcW w:w="4531" w:type="dxa"/>
          </w:tcPr>
          <w:p w14:paraId="0B60D325" w14:textId="3EE0762B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comer algo frito</w:t>
            </w:r>
          </w:p>
        </w:tc>
        <w:tc>
          <w:tcPr>
            <w:tcW w:w="4531" w:type="dxa"/>
          </w:tcPr>
          <w:p w14:paraId="1C90E5EB" w14:textId="639859F6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jeść coś smażonego</w:t>
            </w:r>
          </w:p>
        </w:tc>
      </w:tr>
      <w:tr w:rsidR="00AE7151" w14:paraId="7A04706C" w14:textId="77777777" w:rsidTr="00AE7151">
        <w:tc>
          <w:tcPr>
            <w:tcW w:w="4531" w:type="dxa"/>
          </w:tcPr>
          <w:p w14:paraId="5EAC9162" w14:textId="2BB7A409" w:rsidR="00AE7151" w:rsidRPr="009D2650" w:rsidRDefault="009D26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D26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comida picante</w:t>
            </w:r>
          </w:p>
        </w:tc>
        <w:tc>
          <w:tcPr>
            <w:tcW w:w="4531" w:type="dxa"/>
          </w:tcPr>
          <w:p w14:paraId="1D525144" w14:textId="73A37C43" w:rsidR="00AE7151" w:rsidRPr="007F1C8B" w:rsidRDefault="007F1C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F1C8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pikantne jedzenie</w:t>
            </w:r>
          </w:p>
        </w:tc>
      </w:tr>
    </w:tbl>
    <w:p w14:paraId="5AC5A707" w14:textId="77777777" w:rsidR="002F7D81" w:rsidRPr="00CF2904" w:rsidRDefault="002F7D81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683979C" w14:textId="4F5FB20E" w:rsidR="00022CDE" w:rsidRPr="00B74523" w:rsidRDefault="00022CDE" w:rsidP="003A0D32">
      <w:pPr>
        <w:pStyle w:val="Nagwek1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  <w:bookmarkStart w:id="34" w:name="_Toc207013385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>UNIDAD 5</w:t>
      </w:r>
      <w:bookmarkEnd w:id="34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 xml:space="preserve"> </w:t>
      </w:r>
    </w:p>
    <w:p w14:paraId="515BE81B" w14:textId="12A4C70A" w:rsidR="00022CDE" w:rsidRPr="00B74523" w:rsidRDefault="00022CDE" w:rsidP="003A0D3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35" w:name="_Toc207013386"/>
      <w:r w:rsidRPr="00B74523">
        <w:rPr>
          <w:rFonts w:ascii="Times New Roman" w:hAnsi="Times New Roman" w:cs="Times New Roman"/>
          <w:sz w:val="24"/>
          <w:szCs w:val="24"/>
          <w:highlight w:val="yellow"/>
          <w:lang w:val="es-ES_tradnl"/>
        </w:rPr>
        <w:t xml:space="preserve">LECCIÓN </w:t>
      </w:r>
      <w:r w:rsidR="0009730D" w:rsidRPr="00B74523">
        <w:rPr>
          <w:rFonts w:ascii="Times New Roman" w:hAnsi="Times New Roman" w:cs="Times New Roman"/>
          <w:sz w:val="24"/>
          <w:szCs w:val="24"/>
          <w:highlight w:val="yellow"/>
          <w:lang w:val="es-ES_tradnl"/>
        </w:rPr>
        <w:t>1</w:t>
      </w:r>
      <w:bookmarkEnd w:id="3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7D81" w:rsidRPr="00B74523" w14:paraId="315E75AF" w14:textId="77777777" w:rsidTr="002F7D81">
        <w:tc>
          <w:tcPr>
            <w:tcW w:w="4531" w:type="dxa"/>
          </w:tcPr>
          <w:p w14:paraId="1AD354FA" w14:textId="7F2D17C3" w:rsidR="002F7D81" w:rsidRPr="00171D14" w:rsidRDefault="00205CA6" w:rsidP="00427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05CA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orden </w:t>
            </w:r>
          </w:p>
        </w:tc>
        <w:tc>
          <w:tcPr>
            <w:tcW w:w="4531" w:type="dxa"/>
          </w:tcPr>
          <w:p w14:paraId="386FBACF" w14:textId="354D3886" w:rsidR="002F7D81" w:rsidRPr="007152DA" w:rsidRDefault="0077335E" w:rsidP="007E180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05C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polecenie / rozkaz</w:t>
            </w:r>
          </w:p>
        </w:tc>
      </w:tr>
      <w:tr w:rsidR="00CF34CD" w:rsidRPr="00B74523" w14:paraId="799F520E" w14:textId="77777777" w:rsidTr="002F7D81">
        <w:tc>
          <w:tcPr>
            <w:tcW w:w="4531" w:type="dxa"/>
          </w:tcPr>
          <w:p w14:paraId="678F81B7" w14:textId="2798B8F7" w:rsidR="00CF34CD" w:rsidRPr="00171D14" w:rsidRDefault="0077335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05CA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petición</w:t>
            </w:r>
          </w:p>
        </w:tc>
        <w:tc>
          <w:tcPr>
            <w:tcW w:w="4531" w:type="dxa"/>
          </w:tcPr>
          <w:p w14:paraId="077048A3" w14:textId="35D84D55" w:rsidR="00CF34CD" w:rsidRPr="007152DA" w:rsidRDefault="00CA1E1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05C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prośba</w:t>
            </w:r>
          </w:p>
        </w:tc>
      </w:tr>
      <w:tr w:rsidR="002F7D81" w:rsidRPr="00B74523" w14:paraId="050EAD5F" w14:textId="77777777" w:rsidTr="002F7D81">
        <w:tc>
          <w:tcPr>
            <w:tcW w:w="4531" w:type="dxa"/>
          </w:tcPr>
          <w:p w14:paraId="0FD5964A" w14:textId="49EA5A5C" w:rsidR="002F7D81" w:rsidRPr="00171D14" w:rsidRDefault="00CA1E1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¡Escucha con atención!</w:t>
            </w:r>
          </w:p>
        </w:tc>
        <w:tc>
          <w:tcPr>
            <w:tcW w:w="4531" w:type="dxa"/>
          </w:tcPr>
          <w:p w14:paraId="0FF354F3" w14:textId="6BA535DA" w:rsidR="002F7D81" w:rsidRPr="007152DA" w:rsidRDefault="00EC2C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E33D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Słuchaj uważnie!</w:t>
            </w:r>
          </w:p>
        </w:tc>
      </w:tr>
      <w:tr w:rsidR="002F7D81" w:rsidRPr="00B74523" w14:paraId="3B1CBBCD" w14:textId="77777777" w:rsidTr="002F7D81">
        <w:tc>
          <w:tcPr>
            <w:tcW w:w="4531" w:type="dxa"/>
          </w:tcPr>
          <w:p w14:paraId="1F1DC6BE" w14:textId="1BEA08E6" w:rsidR="002F7D81" w:rsidRPr="00171D14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¡Ayuda a la señora! </w:t>
            </w:r>
          </w:p>
        </w:tc>
        <w:tc>
          <w:tcPr>
            <w:tcW w:w="4531" w:type="dxa"/>
          </w:tcPr>
          <w:p w14:paraId="545E2776" w14:textId="3C0FEC19" w:rsidR="002F7D81" w:rsidRPr="007152DA" w:rsidRDefault="00EC2C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E33D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Pomóż pani!</w:t>
            </w:r>
          </w:p>
        </w:tc>
      </w:tr>
      <w:tr w:rsidR="002F7D81" w:rsidRPr="00B74523" w14:paraId="6882FC08" w14:textId="77777777" w:rsidTr="002F7D81">
        <w:tc>
          <w:tcPr>
            <w:tcW w:w="4531" w:type="dxa"/>
          </w:tcPr>
          <w:p w14:paraId="585D6A75" w14:textId="1553EC6B" w:rsidR="002F7D81" w:rsidRPr="00171D14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¡Limpia tu habitación!</w:t>
            </w:r>
          </w:p>
        </w:tc>
        <w:tc>
          <w:tcPr>
            <w:tcW w:w="4531" w:type="dxa"/>
          </w:tcPr>
          <w:p w14:paraId="12C9F32F" w14:textId="270C36BF" w:rsidR="002F7D81" w:rsidRPr="007152DA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E33D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Posprzątaj swój pokój!</w:t>
            </w:r>
          </w:p>
        </w:tc>
      </w:tr>
      <w:tr w:rsidR="002F7D81" w:rsidRPr="00B74523" w14:paraId="496DB59A" w14:textId="77777777" w:rsidTr="002F7D81">
        <w:tc>
          <w:tcPr>
            <w:tcW w:w="4531" w:type="dxa"/>
          </w:tcPr>
          <w:p w14:paraId="040BB453" w14:textId="4C0B3FD7" w:rsidR="002F7D81" w:rsidRPr="00171D14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¡Abre la puerta!</w:t>
            </w:r>
          </w:p>
        </w:tc>
        <w:tc>
          <w:tcPr>
            <w:tcW w:w="4531" w:type="dxa"/>
          </w:tcPr>
          <w:p w14:paraId="50117977" w14:textId="46F0484F" w:rsidR="002F7D81" w:rsidRPr="007152DA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E33D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Otwórz drzwi!</w:t>
            </w:r>
          </w:p>
        </w:tc>
      </w:tr>
      <w:tr w:rsidR="002F7D81" w:rsidRPr="00B74523" w14:paraId="0416CF67" w14:textId="77777777" w:rsidTr="002F7D81">
        <w:tc>
          <w:tcPr>
            <w:tcW w:w="4531" w:type="dxa"/>
          </w:tcPr>
          <w:p w14:paraId="10DCB9F4" w14:textId="4F554776" w:rsidR="002F7D81" w:rsidRPr="00171D14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¡Escribe un mensaje!</w:t>
            </w:r>
          </w:p>
        </w:tc>
        <w:tc>
          <w:tcPr>
            <w:tcW w:w="4531" w:type="dxa"/>
          </w:tcPr>
          <w:p w14:paraId="7ED6736B" w14:textId="1CC6C93F" w:rsidR="002F7D81" w:rsidRPr="007152DA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E33D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Napisz wiadomość!</w:t>
            </w:r>
          </w:p>
        </w:tc>
      </w:tr>
      <w:tr w:rsidR="002F7D81" w:rsidRPr="00B74523" w14:paraId="5FB52613" w14:textId="77777777" w:rsidTr="002F7D81">
        <w:tc>
          <w:tcPr>
            <w:tcW w:w="4531" w:type="dxa"/>
          </w:tcPr>
          <w:p w14:paraId="7A1F5BE2" w14:textId="0593845F" w:rsidR="002F7D81" w:rsidRPr="00171D14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¡Comparte tus cosas!</w:t>
            </w:r>
          </w:p>
        </w:tc>
        <w:tc>
          <w:tcPr>
            <w:tcW w:w="4531" w:type="dxa"/>
          </w:tcPr>
          <w:p w14:paraId="2014F985" w14:textId="11D9C845" w:rsidR="002F7D81" w:rsidRPr="007152DA" w:rsidRDefault="007E180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E33D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Podziel się swoimi rzeczami!</w:t>
            </w:r>
          </w:p>
        </w:tc>
      </w:tr>
      <w:tr w:rsidR="002F7D81" w:rsidRPr="00B74523" w14:paraId="1CA62EEF" w14:textId="77777777" w:rsidTr="002F7D81">
        <w:tc>
          <w:tcPr>
            <w:tcW w:w="4531" w:type="dxa"/>
          </w:tcPr>
          <w:p w14:paraId="4382A109" w14:textId="71CD1DA4" w:rsidR="002F7D81" w:rsidRPr="00171D14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¡Come un poco más!</w:t>
            </w:r>
          </w:p>
        </w:tc>
        <w:tc>
          <w:tcPr>
            <w:tcW w:w="4531" w:type="dxa"/>
          </w:tcPr>
          <w:p w14:paraId="0568B2F6" w14:textId="45B47684" w:rsidR="002F7D81" w:rsidRPr="007152DA" w:rsidRDefault="007E180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E33D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Zjedz trochę więcej!</w:t>
            </w:r>
          </w:p>
        </w:tc>
      </w:tr>
      <w:tr w:rsidR="002F7D81" w:rsidRPr="00B74523" w14:paraId="57075194" w14:textId="77777777" w:rsidTr="002F7D81">
        <w:tc>
          <w:tcPr>
            <w:tcW w:w="4531" w:type="dxa"/>
          </w:tcPr>
          <w:p w14:paraId="2E6336B4" w14:textId="6F839056" w:rsidR="002F7D81" w:rsidRPr="00171D14" w:rsidRDefault="004272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¡Bebe un poco de agua!</w:t>
            </w:r>
          </w:p>
        </w:tc>
        <w:tc>
          <w:tcPr>
            <w:tcW w:w="4531" w:type="dxa"/>
          </w:tcPr>
          <w:p w14:paraId="2F3673DA" w14:textId="72B01C13" w:rsidR="002F7D81" w:rsidRPr="007152DA" w:rsidRDefault="007E180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E33D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Napij się trochę wody!</w:t>
            </w:r>
          </w:p>
        </w:tc>
      </w:tr>
      <w:tr w:rsidR="002F7D81" w:rsidRPr="00B74523" w14:paraId="4832EEC8" w14:textId="77777777" w:rsidTr="002F7D81">
        <w:tc>
          <w:tcPr>
            <w:tcW w:w="4531" w:type="dxa"/>
          </w:tcPr>
          <w:p w14:paraId="4ED17D5F" w14:textId="29B9F470" w:rsidR="002F7D81" w:rsidRPr="00171D14" w:rsidRDefault="00F0597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Lee un libro</w:t>
            </w: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531" w:type="dxa"/>
          </w:tcPr>
          <w:p w14:paraId="55C380D9" w14:textId="6E19F390" w:rsidR="002F7D81" w:rsidRPr="007152DA" w:rsidRDefault="007B7F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660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Przeczytaj książkę!</w:t>
            </w:r>
          </w:p>
        </w:tc>
      </w:tr>
      <w:tr w:rsidR="002F7D81" w:rsidRPr="00B74523" w14:paraId="59FD508E" w14:textId="77777777" w:rsidTr="002F7D81">
        <w:tc>
          <w:tcPr>
            <w:tcW w:w="4531" w:type="dxa"/>
          </w:tcPr>
          <w:p w14:paraId="64FF4259" w14:textId="372ED5BE" w:rsidR="002F7D81" w:rsidRPr="00171D14" w:rsidRDefault="008E61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Canta más bajo</w:t>
            </w: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531" w:type="dxa"/>
          </w:tcPr>
          <w:p w14:paraId="2FA14C6A" w14:textId="28751261" w:rsidR="002F7D81" w:rsidRPr="007152DA" w:rsidRDefault="007B7F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660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Śpiewaj ciszej!</w:t>
            </w:r>
          </w:p>
        </w:tc>
      </w:tr>
      <w:tr w:rsidR="002F7D81" w:rsidRPr="00B74523" w14:paraId="2B7FE841" w14:textId="77777777" w:rsidTr="002F7D81">
        <w:tc>
          <w:tcPr>
            <w:tcW w:w="4531" w:type="dxa"/>
          </w:tcPr>
          <w:p w14:paraId="66082D74" w14:textId="163E9DAC" w:rsidR="002F7D81" w:rsidRPr="00171D14" w:rsidRDefault="0022325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Responde a tu amigo</w:t>
            </w:r>
            <w:r w:rsidRPr="002D5A4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531" w:type="dxa"/>
          </w:tcPr>
          <w:p w14:paraId="62C49B1F" w14:textId="5706507B" w:rsidR="002F7D81" w:rsidRPr="007152DA" w:rsidRDefault="007B7F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660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Odpowiedz swojemu koledze!</w:t>
            </w:r>
          </w:p>
        </w:tc>
      </w:tr>
      <w:tr w:rsidR="002F7D81" w:rsidRPr="00B74523" w14:paraId="1F27E8E0" w14:textId="77777777" w:rsidTr="002F7D81">
        <w:tc>
          <w:tcPr>
            <w:tcW w:w="4531" w:type="dxa"/>
          </w:tcPr>
          <w:p w14:paraId="64FDBFFB" w14:textId="54CC59B9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usar las palabras amables</w:t>
            </w:r>
          </w:p>
        </w:tc>
        <w:tc>
          <w:tcPr>
            <w:tcW w:w="4531" w:type="dxa"/>
          </w:tcPr>
          <w:p w14:paraId="75BAED20" w14:textId="774144ED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używać miłych słów</w:t>
            </w:r>
          </w:p>
        </w:tc>
      </w:tr>
      <w:tr w:rsidR="002F7D81" w:rsidRPr="00B74523" w14:paraId="47D5A895" w14:textId="77777777" w:rsidTr="002F7D81">
        <w:tc>
          <w:tcPr>
            <w:tcW w:w="4531" w:type="dxa"/>
          </w:tcPr>
          <w:p w14:paraId="591DA3C7" w14:textId="3E20BAFE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gesto</w:t>
            </w:r>
          </w:p>
        </w:tc>
        <w:tc>
          <w:tcPr>
            <w:tcW w:w="4531" w:type="dxa"/>
          </w:tcPr>
          <w:p w14:paraId="6120F14B" w14:textId="3A83CD96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gest</w:t>
            </w:r>
          </w:p>
        </w:tc>
      </w:tr>
      <w:tr w:rsidR="002F7D81" w:rsidRPr="00B74523" w14:paraId="05D26FF2" w14:textId="77777777" w:rsidTr="002F7D81">
        <w:tc>
          <w:tcPr>
            <w:tcW w:w="4531" w:type="dxa"/>
          </w:tcPr>
          <w:p w14:paraId="54C5F499" w14:textId="40FD0578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prestar</w:t>
            </w:r>
          </w:p>
        </w:tc>
        <w:tc>
          <w:tcPr>
            <w:tcW w:w="4531" w:type="dxa"/>
          </w:tcPr>
          <w:p w14:paraId="49456221" w14:textId="663F3E70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pożyczać</w:t>
            </w:r>
          </w:p>
        </w:tc>
      </w:tr>
      <w:tr w:rsidR="002F7D81" w:rsidRPr="00B74523" w14:paraId="6DD1241D" w14:textId="77777777" w:rsidTr="002F7D81">
        <w:tc>
          <w:tcPr>
            <w:tcW w:w="4531" w:type="dxa"/>
          </w:tcPr>
          <w:p w14:paraId="751D563A" w14:textId="3FA4E6BD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amistad</w:t>
            </w:r>
          </w:p>
        </w:tc>
        <w:tc>
          <w:tcPr>
            <w:tcW w:w="4531" w:type="dxa"/>
          </w:tcPr>
          <w:p w14:paraId="0181DB92" w14:textId="1B24123E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przyjaźń</w:t>
            </w:r>
          </w:p>
        </w:tc>
      </w:tr>
      <w:tr w:rsidR="002F7D81" w:rsidRPr="00B74523" w14:paraId="70EB3AE2" w14:textId="77777777" w:rsidTr="002F7D81">
        <w:tc>
          <w:tcPr>
            <w:tcW w:w="4531" w:type="dxa"/>
          </w:tcPr>
          <w:p w14:paraId="0B634F98" w14:textId="66307AEF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prestar atención</w:t>
            </w:r>
          </w:p>
        </w:tc>
        <w:tc>
          <w:tcPr>
            <w:tcW w:w="4531" w:type="dxa"/>
          </w:tcPr>
          <w:p w14:paraId="7BF13E2D" w14:textId="18CC8676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zwracać uwagę</w:t>
            </w:r>
          </w:p>
        </w:tc>
      </w:tr>
      <w:tr w:rsidR="00B77382" w:rsidRPr="00B74523" w14:paraId="2F151B1D" w14:textId="77777777" w:rsidTr="002F7D81">
        <w:tc>
          <w:tcPr>
            <w:tcW w:w="4531" w:type="dxa"/>
          </w:tcPr>
          <w:p w14:paraId="5172723C" w14:textId="59D02797" w:rsidR="00B77382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malentendido</w:t>
            </w:r>
          </w:p>
        </w:tc>
        <w:tc>
          <w:tcPr>
            <w:tcW w:w="4531" w:type="dxa"/>
          </w:tcPr>
          <w:p w14:paraId="2E954216" w14:textId="6BC7F3E5" w:rsidR="00B77382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nieporozumienie</w:t>
            </w:r>
          </w:p>
        </w:tc>
      </w:tr>
      <w:tr w:rsidR="002F7D81" w:rsidRPr="00B74523" w14:paraId="27A603DA" w14:textId="77777777" w:rsidTr="002F7D81">
        <w:tc>
          <w:tcPr>
            <w:tcW w:w="4531" w:type="dxa"/>
          </w:tcPr>
          <w:p w14:paraId="0B3ED7BB" w14:textId="06016819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respirar</w:t>
            </w:r>
          </w:p>
        </w:tc>
        <w:tc>
          <w:tcPr>
            <w:tcW w:w="4531" w:type="dxa"/>
          </w:tcPr>
          <w:p w14:paraId="04E6DC81" w14:textId="08955C09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oddychać</w:t>
            </w:r>
          </w:p>
        </w:tc>
      </w:tr>
      <w:tr w:rsidR="000B71EF" w:rsidRPr="00C50BD5" w14:paraId="1B4DBD44" w14:textId="77777777" w:rsidTr="002F7D81">
        <w:tc>
          <w:tcPr>
            <w:tcW w:w="4531" w:type="dxa"/>
          </w:tcPr>
          <w:p w14:paraId="731B1EC7" w14:textId="78F486B3" w:rsidR="000B71EF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responder con calma</w:t>
            </w:r>
          </w:p>
        </w:tc>
        <w:tc>
          <w:tcPr>
            <w:tcW w:w="4531" w:type="dxa"/>
          </w:tcPr>
          <w:p w14:paraId="7278B1E6" w14:textId="29881CB8" w:rsidR="000B71EF" w:rsidRPr="007152DA" w:rsidRDefault="00A47143" w:rsidP="00171D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odpowiadać spokojnie</w:t>
            </w:r>
          </w:p>
        </w:tc>
      </w:tr>
      <w:tr w:rsidR="002F7D81" w:rsidRPr="00B74523" w14:paraId="65B8D345" w14:textId="77777777" w:rsidTr="002F7D81">
        <w:tc>
          <w:tcPr>
            <w:tcW w:w="4531" w:type="dxa"/>
          </w:tcPr>
          <w:p w14:paraId="26EE8482" w14:textId="57EAA749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recordar</w:t>
            </w:r>
          </w:p>
        </w:tc>
        <w:tc>
          <w:tcPr>
            <w:tcW w:w="4531" w:type="dxa"/>
          </w:tcPr>
          <w:p w14:paraId="275E3F8D" w14:textId="717A3082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pamiętać / przypominać sobie</w:t>
            </w:r>
          </w:p>
        </w:tc>
      </w:tr>
      <w:tr w:rsidR="002F7D81" w:rsidRPr="00B74523" w14:paraId="2C88F4CA" w14:textId="77777777" w:rsidTr="002F7D81">
        <w:tc>
          <w:tcPr>
            <w:tcW w:w="4531" w:type="dxa"/>
          </w:tcPr>
          <w:p w14:paraId="7E8DF01B" w14:textId="3CD1E294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gran ayuda </w:t>
            </w:r>
          </w:p>
        </w:tc>
        <w:tc>
          <w:tcPr>
            <w:tcW w:w="4531" w:type="dxa"/>
          </w:tcPr>
          <w:p w14:paraId="2641272F" w14:textId="642A481F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wielka pomoc</w:t>
            </w:r>
          </w:p>
        </w:tc>
      </w:tr>
      <w:tr w:rsidR="002F7D81" w:rsidRPr="00B74523" w14:paraId="353DF1C5" w14:textId="77777777" w:rsidTr="002F7D81">
        <w:tc>
          <w:tcPr>
            <w:tcW w:w="4531" w:type="dxa"/>
          </w:tcPr>
          <w:p w14:paraId="1D23C480" w14:textId="23512EB9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respeto</w:t>
            </w:r>
          </w:p>
        </w:tc>
        <w:tc>
          <w:tcPr>
            <w:tcW w:w="4531" w:type="dxa"/>
          </w:tcPr>
          <w:p w14:paraId="0036112F" w14:textId="230FA387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szacunek</w:t>
            </w:r>
          </w:p>
        </w:tc>
      </w:tr>
      <w:tr w:rsidR="002F7D81" w:rsidRPr="00B74523" w14:paraId="1585E55B" w14:textId="77777777" w:rsidTr="002F7D81">
        <w:tc>
          <w:tcPr>
            <w:tcW w:w="4531" w:type="dxa"/>
          </w:tcPr>
          <w:p w14:paraId="2470E72A" w14:textId="2A26803B" w:rsidR="002F7D8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hacer daño a alguien</w:t>
            </w:r>
          </w:p>
        </w:tc>
        <w:tc>
          <w:tcPr>
            <w:tcW w:w="4531" w:type="dxa"/>
          </w:tcPr>
          <w:p w14:paraId="1A60FAE5" w14:textId="09037140" w:rsidR="002F7D8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zrobić komuś krzywdę</w:t>
            </w:r>
          </w:p>
        </w:tc>
      </w:tr>
      <w:tr w:rsidR="006301D1" w:rsidRPr="00B74523" w14:paraId="778FFA66" w14:textId="77777777" w:rsidTr="002F7D81">
        <w:tc>
          <w:tcPr>
            <w:tcW w:w="4531" w:type="dxa"/>
          </w:tcPr>
          <w:p w14:paraId="468BD1B6" w14:textId="115BAD37" w:rsidR="006301D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compresión</w:t>
            </w:r>
          </w:p>
        </w:tc>
        <w:tc>
          <w:tcPr>
            <w:tcW w:w="4531" w:type="dxa"/>
          </w:tcPr>
          <w:p w14:paraId="7CF9005D" w14:textId="2F893ECB" w:rsidR="006301D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zrozumienie</w:t>
            </w:r>
          </w:p>
        </w:tc>
      </w:tr>
      <w:tr w:rsidR="00AF0800" w:rsidRPr="00B74523" w14:paraId="777859D4" w14:textId="77777777" w:rsidTr="002F7D81">
        <w:tc>
          <w:tcPr>
            <w:tcW w:w="4531" w:type="dxa"/>
          </w:tcPr>
          <w:p w14:paraId="36DC6516" w14:textId="0948C460" w:rsidR="00AF0800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planear actividades</w:t>
            </w:r>
          </w:p>
        </w:tc>
        <w:tc>
          <w:tcPr>
            <w:tcW w:w="4531" w:type="dxa"/>
          </w:tcPr>
          <w:p w14:paraId="401EC500" w14:textId="4C92D752" w:rsidR="00AF0800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planować zajęcia</w:t>
            </w:r>
          </w:p>
        </w:tc>
      </w:tr>
      <w:tr w:rsidR="000A0436" w:rsidRPr="00B74523" w14:paraId="5ED14050" w14:textId="77777777" w:rsidTr="002F7D81">
        <w:tc>
          <w:tcPr>
            <w:tcW w:w="4531" w:type="dxa"/>
          </w:tcPr>
          <w:p w14:paraId="6AD7E3C3" w14:textId="37F15188" w:rsidR="000A0436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quedar</w:t>
            </w:r>
          </w:p>
        </w:tc>
        <w:tc>
          <w:tcPr>
            <w:tcW w:w="4531" w:type="dxa"/>
          </w:tcPr>
          <w:p w14:paraId="7749A1CD" w14:textId="1FFCF279" w:rsidR="000A0436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spotykać się</w:t>
            </w:r>
          </w:p>
        </w:tc>
      </w:tr>
      <w:tr w:rsidR="005D7151" w:rsidRPr="00B74523" w14:paraId="324AEBE8" w14:textId="77777777" w:rsidTr="002F7D81">
        <w:tc>
          <w:tcPr>
            <w:tcW w:w="4531" w:type="dxa"/>
          </w:tcPr>
          <w:p w14:paraId="6EABDFBA" w14:textId="42A4F87B" w:rsidR="005D715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vivir lejos</w:t>
            </w:r>
          </w:p>
        </w:tc>
        <w:tc>
          <w:tcPr>
            <w:tcW w:w="4531" w:type="dxa"/>
          </w:tcPr>
          <w:p w14:paraId="52B2D965" w14:textId="74B405AA" w:rsidR="005D715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mieszkać daleko</w:t>
            </w:r>
          </w:p>
        </w:tc>
      </w:tr>
      <w:tr w:rsidR="005D7151" w:rsidRPr="00B74523" w14:paraId="4BD238DE" w14:textId="77777777" w:rsidTr="002F7D81">
        <w:tc>
          <w:tcPr>
            <w:tcW w:w="4531" w:type="dxa"/>
          </w:tcPr>
          <w:p w14:paraId="615BDAB4" w14:textId="6BA6D328" w:rsidR="005D715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mandar un mensaje</w:t>
            </w:r>
          </w:p>
        </w:tc>
        <w:tc>
          <w:tcPr>
            <w:tcW w:w="4531" w:type="dxa"/>
          </w:tcPr>
          <w:p w14:paraId="1BE2187D" w14:textId="6FD4AC03" w:rsidR="005D715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wysłać wiadomość</w:t>
            </w:r>
          </w:p>
        </w:tc>
      </w:tr>
      <w:tr w:rsidR="005D7151" w:rsidRPr="00B74523" w14:paraId="54A162B4" w14:textId="77777777" w:rsidTr="002F7D81">
        <w:tc>
          <w:tcPr>
            <w:tcW w:w="4531" w:type="dxa"/>
          </w:tcPr>
          <w:p w14:paraId="484D86B3" w14:textId="561AC6CE" w:rsidR="005D715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llamar por teléfono </w:t>
            </w:r>
          </w:p>
        </w:tc>
        <w:tc>
          <w:tcPr>
            <w:tcW w:w="4531" w:type="dxa"/>
          </w:tcPr>
          <w:p w14:paraId="61354B94" w14:textId="10382246" w:rsidR="005D715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dzwonić</w:t>
            </w:r>
          </w:p>
        </w:tc>
      </w:tr>
      <w:tr w:rsidR="005D7151" w:rsidRPr="00B74523" w14:paraId="0CAA286B" w14:textId="77777777" w:rsidTr="002F7D81">
        <w:tc>
          <w:tcPr>
            <w:tcW w:w="4531" w:type="dxa"/>
          </w:tcPr>
          <w:p w14:paraId="470730AA" w14:textId="1B49F17F" w:rsidR="005D7151" w:rsidRPr="00171D14" w:rsidRDefault="007152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71D1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cuidar la amistad</w:t>
            </w:r>
          </w:p>
        </w:tc>
        <w:tc>
          <w:tcPr>
            <w:tcW w:w="4531" w:type="dxa"/>
          </w:tcPr>
          <w:p w14:paraId="79E2CB9C" w14:textId="6F7B515B" w:rsidR="005D7151" w:rsidRPr="007152DA" w:rsidRDefault="00A471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50BD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dbać o przyjaźń</w:t>
            </w:r>
          </w:p>
        </w:tc>
      </w:tr>
      <w:tr w:rsidR="005D7151" w:rsidRPr="00B74523" w14:paraId="54AE9A15" w14:textId="77777777" w:rsidTr="002F7D81">
        <w:tc>
          <w:tcPr>
            <w:tcW w:w="4531" w:type="dxa"/>
          </w:tcPr>
          <w:p w14:paraId="2A48FBFC" w14:textId="052B4D58" w:rsidR="005D7151" w:rsidRPr="00171D14" w:rsidRDefault="00077AF6" w:rsidP="000B14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77AF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¡Habla con educación!</w:t>
            </w:r>
          </w:p>
        </w:tc>
        <w:tc>
          <w:tcPr>
            <w:tcW w:w="4531" w:type="dxa"/>
          </w:tcPr>
          <w:p w14:paraId="4CF7ACD7" w14:textId="61695A71" w:rsidR="005D7151" w:rsidRPr="007152DA" w:rsidRDefault="007B7F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660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Mów grzecznie!</w:t>
            </w:r>
          </w:p>
        </w:tc>
      </w:tr>
      <w:tr w:rsidR="005D7151" w:rsidRPr="00B74523" w14:paraId="30656CE3" w14:textId="77777777" w:rsidTr="002F7D81">
        <w:tc>
          <w:tcPr>
            <w:tcW w:w="4531" w:type="dxa"/>
          </w:tcPr>
          <w:p w14:paraId="493BD22D" w14:textId="3A145D35" w:rsidR="005D7151" w:rsidRPr="00171D14" w:rsidRDefault="000B14E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77AF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¡Anima y ayuda a otros!</w:t>
            </w:r>
          </w:p>
        </w:tc>
        <w:tc>
          <w:tcPr>
            <w:tcW w:w="4531" w:type="dxa"/>
          </w:tcPr>
          <w:p w14:paraId="16FAD90C" w14:textId="54C6DCB8" w:rsidR="005D7151" w:rsidRPr="007152DA" w:rsidRDefault="007B7F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660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Zachęcaj i pomagaj innym!</w:t>
            </w:r>
          </w:p>
        </w:tc>
      </w:tr>
      <w:tr w:rsidR="005D7151" w:rsidRPr="00B74523" w14:paraId="5D268C16" w14:textId="77777777" w:rsidTr="002F7D81">
        <w:tc>
          <w:tcPr>
            <w:tcW w:w="4531" w:type="dxa"/>
          </w:tcPr>
          <w:p w14:paraId="0981A4DF" w14:textId="3A4A4196" w:rsidR="005D7151" w:rsidRPr="00171D14" w:rsidRDefault="000B14E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77AF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¡Respeta a los demás!</w:t>
            </w:r>
          </w:p>
        </w:tc>
        <w:tc>
          <w:tcPr>
            <w:tcW w:w="4531" w:type="dxa"/>
          </w:tcPr>
          <w:p w14:paraId="4D9EB8DB" w14:textId="69C39B12" w:rsidR="005D7151" w:rsidRPr="007152DA" w:rsidRDefault="007B7F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660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Szanuj innych!</w:t>
            </w:r>
          </w:p>
        </w:tc>
      </w:tr>
      <w:tr w:rsidR="005D7151" w:rsidRPr="00B74523" w14:paraId="5A7AB57A" w14:textId="77777777" w:rsidTr="002F7D81">
        <w:tc>
          <w:tcPr>
            <w:tcW w:w="4531" w:type="dxa"/>
          </w:tcPr>
          <w:p w14:paraId="72F0924C" w14:textId="201D19E0" w:rsidR="005D7151" w:rsidRPr="00171D14" w:rsidRDefault="000B14E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77AF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¡Dedica tu tiempo!</w:t>
            </w:r>
          </w:p>
        </w:tc>
        <w:tc>
          <w:tcPr>
            <w:tcW w:w="4531" w:type="dxa"/>
          </w:tcPr>
          <w:p w14:paraId="12296E57" w14:textId="2CFDBA29" w:rsidR="005D7151" w:rsidRPr="007152DA" w:rsidRDefault="007B7F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660E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Poświęć swój czas!</w:t>
            </w:r>
          </w:p>
        </w:tc>
      </w:tr>
    </w:tbl>
    <w:p w14:paraId="2AE21978" w14:textId="77777777" w:rsidR="005200E4" w:rsidRPr="00B74523" w:rsidRDefault="005200E4">
      <w:pPr>
        <w:rPr>
          <w:rFonts w:ascii="Times New Roman" w:hAnsi="Times New Roman" w:cs="Times New Roman"/>
          <w:sz w:val="24"/>
          <w:szCs w:val="24"/>
        </w:rPr>
      </w:pPr>
      <w:r w:rsidRPr="00B74523">
        <w:rPr>
          <w:rFonts w:ascii="Times New Roman" w:hAnsi="Times New Roman" w:cs="Times New Roman"/>
          <w:sz w:val="24"/>
          <w:szCs w:val="24"/>
        </w:rPr>
        <w:br w:type="page"/>
      </w:r>
    </w:p>
    <w:p w14:paraId="6EC52AEC" w14:textId="77777777" w:rsidR="005200E4" w:rsidRPr="00B74523" w:rsidRDefault="005200E4" w:rsidP="003A0D32">
      <w:pPr>
        <w:pStyle w:val="Nagwek1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  <w:bookmarkStart w:id="36" w:name="_Toc207013387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lastRenderedPageBreak/>
        <w:t>UNIDAD 5</w:t>
      </w:r>
      <w:bookmarkEnd w:id="36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 xml:space="preserve"> </w:t>
      </w:r>
    </w:p>
    <w:p w14:paraId="1D0C8411" w14:textId="55366831" w:rsidR="005200E4" w:rsidRPr="00B74523" w:rsidRDefault="005200E4" w:rsidP="003A0D3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37" w:name="_Toc207013388"/>
      <w:r w:rsidRPr="00B74523">
        <w:rPr>
          <w:rFonts w:ascii="Times New Roman" w:hAnsi="Times New Roman" w:cs="Times New Roman"/>
          <w:sz w:val="24"/>
          <w:szCs w:val="24"/>
          <w:highlight w:val="green"/>
          <w:lang w:val="es-ES_tradnl"/>
        </w:rPr>
        <w:t>LECCIÓN 2</w:t>
      </w:r>
      <w:bookmarkEnd w:id="37"/>
    </w:p>
    <w:p w14:paraId="17C9F79E" w14:textId="77777777" w:rsidR="008D1930" w:rsidRPr="00B74523" w:rsidRDefault="008D1930" w:rsidP="008D1930">
      <w:pPr>
        <w:rPr>
          <w:rFonts w:ascii="Times New Roman" w:hAnsi="Times New Roman" w:cs="Times New Roman"/>
          <w:lang w:val="es-ES_tradn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FD4C17" w:rsidRPr="00B74523" w14:paraId="08F92051" w14:textId="77777777" w:rsidTr="0094782F">
        <w:tc>
          <w:tcPr>
            <w:tcW w:w="4390" w:type="dxa"/>
          </w:tcPr>
          <w:p w14:paraId="39140E1C" w14:textId="1E237306" w:rsidR="00FD4C17" w:rsidRPr="00C20F89" w:rsidRDefault="00560D7C" w:rsidP="00560D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¡Haz deporte!</w:t>
            </w:r>
          </w:p>
        </w:tc>
        <w:tc>
          <w:tcPr>
            <w:tcW w:w="4672" w:type="dxa"/>
          </w:tcPr>
          <w:p w14:paraId="516E211C" w14:textId="56027A20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</w:t>
            </w:r>
            <w:r w:rsidRPr="0054516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prawiaj sport!</w:t>
            </w:r>
          </w:p>
        </w:tc>
      </w:tr>
      <w:tr w:rsidR="00FD4C17" w:rsidRPr="00B74523" w14:paraId="25432FB9" w14:textId="77777777" w:rsidTr="0094782F">
        <w:tc>
          <w:tcPr>
            <w:tcW w:w="4390" w:type="dxa"/>
          </w:tcPr>
          <w:p w14:paraId="5859818A" w14:textId="330480DE" w:rsidR="00FD4C17" w:rsidRPr="00C20F89" w:rsidRDefault="00560D7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¡Duerme!</w:t>
            </w:r>
          </w:p>
        </w:tc>
        <w:tc>
          <w:tcPr>
            <w:tcW w:w="4672" w:type="dxa"/>
          </w:tcPr>
          <w:p w14:paraId="7CCB7B39" w14:textId="71E0F833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4516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Śpij!</w:t>
            </w:r>
          </w:p>
        </w:tc>
      </w:tr>
      <w:tr w:rsidR="00FD4C17" w:rsidRPr="00B74523" w14:paraId="6A823377" w14:textId="77777777" w:rsidTr="0094782F">
        <w:tc>
          <w:tcPr>
            <w:tcW w:w="4390" w:type="dxa"/>
          </w:tcPr>
          <w:p w14:paraId="1D8A82FB" w14:textId="028CC15E" w:rsidR="00FD4C17" w:rsidRPr="00C20F89" w:rsidRDefault="00560D7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Pr="00C20F8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Cuida tu mente</w:t>
            </w: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672" w:type="dxa"/>
          </w:tcPr>
          <w:p w14:paraId="65CFA88E" w14:textId="0A568823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</w:t>
            </w:r>
            <w:r w:rsidRPr="0054516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baj o swój umysł!</w:t>
            </w:r>
          </w:p>
        </w:tc>
      </w:tr>
      <w:tr w:rsidR="00FD4C17" w:rsidRPr="00B74523" w14:paraId="15DE2DE7" w14:textId="77777777" w:rsidTr="0094782F">
        <w:tc>
          <w:tcPr>
            <w:tcW w:w="4390" w:type="dxa"/>
          </w:tcPr>
          <w:p w14:paraId="1FFD3AF1" w14:textId="313E232C" w:rsidR="00FD4C17" w:rsidRPr="00C20F89" w:rsidRDefault="00E600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Pr="00C20F8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Come bien</w:t>
            </w: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672" w:type="dxa"/>
          </w:tcPr>
          <w:p w14:paraId="50CAF9CE" w14:textId="116B0C29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</w:t>
            </w:r>
            <w:r w:rsidRPr="0054516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edz zdrowo!</w:t>
            </w:r>
          </w:p>
        </w:tc>
      </w:tr>
      <w:tr w:rsidR="00FD4C17" w:rsidRPr="00B74523" w14:paraId="22AF3897" w14:textId="77777777" w:rsidTr="0094782F">
        <w:tc>
          <w:tcPr>
            <w:tcW w:w="4390" w:type="dxa"/>
          </w:tcPr>
          <w:p w14:paraId="0793B723" w14:textId="00839DE9" w:rsidR="00FD4C17" w:rsidRPr="00C20F89" w:rsidRDefault="00E6009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Pr="00C20F8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Haz algo divertido</w:t>
            </w: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672" w:type="dxa"/>
          </w:tcPr>
          <w:p w14:paraId="48E56061" w14:textId="6508DC66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</w:t>
            </w:r>
            <w:r w:rsidRPr="0054516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rób coś zabawnego!</w:t>
            </w:r>
          </w:p>
        </w:tc>
      </w:tr>
      <w:tr w:rsidR="00FD4C17" w:rsidRPr="00B74523" w14:paraId="5BC14E9A" w14:textId="77777777" w:rsidTr="0094782F">
        <w:tc>
          <w:tcPr>
            <w:tcW w:w="4390" w:type="dxa"/>
          </w:tcPr>
          <w:p w14:paraId="371ABA0B" w14:textId="2A4F0069" w:rsidR="00FD4C17" w:rsidRPr="00C20F89" w:rsidRDefault="00B314FF" w:rsidP="007C73CB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s-ES_tradnl"/>
              </w:rPr>
            </w:pP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Pr="00C20F8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Controla el estrés y descansa</w:t>
            </w:r>
            <w:r w:rsidRPr="00560D7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672" w:type="dxa"/>
          </w:tcPr>
          <w:p w14:paraId="176012E3" w14:textId="268EB970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</w:t>
            </w:r>
            <w:r w:rsidRPr="0054516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ontroluj stres i odpoczywaj!</w:t>
            </w:r>
          </w:p>
        </w:tc>
      </w:tr>
      <w:tr w:rsidR="00FD4C17" w:rsidRPr="00B74523" w14:paraId="6F7BBF92" w14:textId="77777777" w:rsidTr="0094782F">
        <w:tc>
          <w:tcPr>
            <w:tcW w:w="4390" w:type="dxa"/>
          </w:tcPr>
          <w:p w14:paraId="21F1565E" w14:textId="286F895E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hablar con alguien de confianza</w:t>
            </w:r>
          </w:p>
        </w:tc>
        <w:tc>
          <w:tcPr>
            <w:tcW w:w="4672" w:type="dxa"/>
          </w:tcPr>
          <w:p w14:paraId="428B279E" w14:textId="70E7B577" w:rsidR="00FD4C17" w:rsidRPr="00265A50" w:rsidRDefault="00F37BDD" w:rsidP="00967C5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rozmawiać z kimś zaufanym</w:t>
            </w:r>
          </w:p>
        </w:tc>
      </w:tr>
      <w:tr w:rsidR="00FD4C17" w:rsidRPr="00B74523" w14:paraId="362E22F6" w14:textId="77777777" w:rsidTr="0094782F">
        <w:tc>
          <w:tcPr>
            <w:tcW w:w="4390" w:type="dxa"/>
          </w:tcPr>
          <w:p w14:paraId="797148CF" w14:textId="2DF9908E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dibujar o pintar cuadros</w:t>
            </w:r>
          </w:p>
        </w:tc>
        <w:tc>
          <w:tcPr>
            <w:tcW w:w="4672" w:type="dxa"/>
          </w:tcPr>
          <w:p w14:paraId="0A03284F" w14:textId="468BFF64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rysować lub malować obrazy</w:t>
            </w:r>
          </w:p>
        </w:tc>
      </w:tr>
      <w:tr w:rsidR="00FD4C17" w:rsidRPr="00D15831" w14:paraId="5D23EBE6" w14:textId="77777777" w:rsidTr="0094782F">
        <w:tc>
          <w:tcPr>
            <w:tcW w:w="4390" w:type="dxa"/>
          </w:tcPr>
          <w:p w14:paraId="22FFFD0D" w14:textId="00F62493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evitar los dulces y la comida rápida </w:t>
            </w:r>
          </w:p>
        </w:tc>
        <w:tc>
          <w:tcPr>
            <w:tcW w:w="4672" w:type="dxa"/>
          </w:tcPr>
          <w:p w14:paraId="519BB2B7" w14:textId="145EEC9A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unikać słodyczy i fast </w:t>
            </w:r>
            <w:proofErr w:type="spellStart"/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foodu</w:t>
            </w:r>
            <w:proofErr w:type="spellEnd"/>
          </w:p>
        </w:tc>
      </w:tr>
      <w:tr w:rsidR="00FD4C17" w:rsidRPr="00B74523" w14:paraId="64A0813D" w14:textId="77777777" w:rsidTr="0094782F">
        <w:tc>
          <w:tcPr>
            <w:tcW w:w="4390" w:type="dxa"/>
          </w:tcPr>
          <w:p w14:paraId="461DB317" w14:textId="52229CB0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pensar en positivo</w:t>
            </w:r>
          </w:p>
        </w:tc>
        <w:tc>
          <w:tcPr>
            <w:tcW w:w="4672" w:type="dxa"/>
          </w:tcPr>
          <w:p w14:paraId="7C6C5FB4" w14:textId="6C92019A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myśleć pozytywnie</w:t>
            </w:r>
          </w:p>
        </w:tc>
      </w:tr>
      <w:tr w:rsidR="00FD4C17" w:rsidRPr="00B74523" w14:paraId="3AB04108" w14:textId="77777777" w:rsidTr="0094782F">
        <w:tc>
          <w:tcPr>
            <w:tcW w:w="4390" w:type="dxa"/>
          </w:tcPr>
          <w:p w14:paraId="7C8ADCF2" w14:textId="720F7413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cerrar y abrir los ojos</w:t>
            </w:r>
          </w:p>
        </w:tc>
        <w:tc>
          <w:tcPr>
            <w:tcW w:w="4672" w:type="dxa"/>
          </w:tcPr>
          <w:p w14:paraId="764B1D4E" w14:textId="1AC7ADA8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zamykać i otwierać oczy</w:t>
            </w:r>
          </w:p>
        </w:tc>
      </w:tr>
      <w:tr w:rsidR="00FD4C17" w:rsidRPr="00B74523" w14:paraId="4565E976" w14:textId="77777777" w:rsidTr="0094782F">
        <w:tc>
          <w:tcPr>
            <w:tcW w:w="4390" w:type="dxa"/>
          </w:tcPr>
          <w:p w14:paraId="16BBA7F3" w14:textId="72E192B0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respirar profundamente</w:t>
            </w:r>
          </w:p>
        </w:tc>
        <w:tc>
          <w:tcPr>
            <w:tcW w:w="4672" w:type="dxa"/>
          </w:tcPr>
          <w:p w14:paraId="3826D92A" w14:textId="1AF329CA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oddychać głęboko</w:t>
            </w:r>
          </w:p>
        </w:tc>
      </w:tr>
      <w:tr w:rsidR="00FD4C17" w:rsidRPr="00B74523" w14:paraId="4EFC1926" w14:textId="77777777" w:rsidTr="0094782F">
        <w:tc>
          <w:tcPr>
            <w:tcW w:w="4390" w:type="dxa"/>
          </w:tcPr>
          <w:p w14:paraId="71BA3F76" w14:textId="10FFEACB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escuchar los sonidos </w:t>
            </w:r>
          </w:p>
        </w:tc>
        <w:tc>
          <w:tcPr>
            <w:tcW w:w="4672" w:type="dxa"/>
          </w:tcPr>
          <w:p w14:paraId="11218BC7" w14:textId="22E92EA5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słuchać dźwięków</w:t>
            </w:r>
          </w:p>
        </w:tc>
      </w:tr>
      <w:tr w:rsidR="00FD4C17" w:rsidRPr="00B74523" w14:paraId="70477299" w14:textId="77777777" w:rsidTr="0094782F">
        <w:tc>
          <w:tcPr>
            <w:tcW w:w="4390" w:type="dxa"/>
          </w:tcPr>
          <w:p w14:paraId="385DA810" w14:textId="700CB880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activar la mente</w:t>
            </w:r>
          </w:p>
        </w:tc>
        <w:tc>
          <w:tcPr>
            <w:tcW w:w="4672" w:type="dxa"/>
          </w:tcPr>
          <w:p w14:paraId="7C053ECF" w14:textId="68A68944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aktywować umysł</w:t>
            </w:r>
          </w:p>
        </w:tc>
      </w:tr>
      <w:tr w:rsidR="00FD4C17" w:rsidRPr="00B74523" w14:paraId="62B7995E" w14:textId="77777777" w:rsidTr="0094782F">
        <w:tc>
          <w:tcPr>
            <w:tcW w:w="4390" w:type="dxa"/>
          </w:tcPr>
          <w:p w14:paraId="00044AE7" w14:textId="6C4E3D56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bienestar</w:t>
            </w:r>
          </w:p>
        </w:tc>
        <w:tc>
          <w:tcPr>
            <w:tcW w:w="4672" w:type="dxa"/>
          </w:tcPr>
          <w:p w14:paraId="3FBA2203" w14:textId="338991AB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dobre samopoczucie</w:t>
            </w:r>
          </w:p>
        </w:tc>
      </w:tr>
      <w:tr w:rsidR="00FD4C17" w:rsidRPr="00B74523" w14:paraId="58453F52" w14:textId="77777777" w:rsidTr="0094782F">
        <w:tc>
          <w:tcPr>
            <w:tcW w:w="4390" w:type="dxa"/>
          </w:tcPr>
          <w:p w14:paraId="38838F67" w14:textId="028DFDFE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adolescente</w:t>
            </w:r>
          </w:p>
        </w:tc>
        <w:tc>
          <w:tcPr>
            <w:tcW w:w="4672" w:type="dxa"/>
          </w:tcPr>
          <w:p w14:paraId="2A213D9B" w14:textId="62CD0D13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nastolatek</w:t>
            </w:r>
          </w:p>
        </w:tc>
      </w:tr>
      <w:tr w:rsidR="00FD4C17" w:rsidRPr="00B74523" w14:paraId="35443360" w14:textId="77777777" w:rsidTr="0094782F">
        <w:tc>
          <w:tcPr>
            <w:tcW w:w="4390" w:type="dxa"/>
          </w:tcPr>
          <w:p w14:paraId="739B08B9" w14:textId="09BC1987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la misma hora</w:t>
            </w:r>
          </w:p>
        </w:tc>
        <w:tc>
          <w:tcPr>
            <w:tcW w:w="4672" w:type="dxa"/>
          </w:tcPr>
          <w:p w14:paraId="1DAA9C8B" w14:textId="6EA75542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 tej samej porze</w:t>
            </w:r>
          </w:p>
        </w:tc>
      </w:tr>
      <w:tr w:rsidR="00FD4C17" w:rsidRPr="00B74523" w14:paraId="10F545D8" w14:textId="77777777" w:rsidTr="0094782F">
        <w:tc>
          <w:tcPr>
            <w:tcW w:w="4390" w:type="dxa"/>
          </w:tcPr>
          <w:p w14:paraId="1473AA2B" w14:textId="4D21EE4E" w:rsidR="00FD4C17" w:rsidRPr="00DE1639" w:rsidRDefault="00C20F8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apagar el teléfono </w:t>
            </w:r>
          </w:p>
        </w:tc>
        <w:tc>
          <w:tcPr>
            <w:tcW w:w="4672" w:type="dxa"/>
          </w:tcPr>
          <w:p w14:paraId="3453E141" w14:textId="2E76466D" w:rsidR="00FD4C17" w:rsidRPr="00265A50" w:rsidRDefault="00F37BD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wyłączyć telefon</w:t>
            </w:r>
          </w:p>
        </w:tc>
      </w:tr>
      <w:tr w:rsidR="00591ADE" w:rsidRPr="00B74523" w14:paraId="5D6D6A53" w14:textId="77777777" w:rsidTr="0094782F">
        <w:tc>
          <w:tcPr>
            <w:tcW w:w="4390" w:type="dxa"/>
          </w:tcPr>
          <w:p w14:paraId="2C853108" w14:textId="1F014D1C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cerebro</w:t>
            </w:r>
          </w:p>
        </w:tc>
        <w:tc>
          <w:tcPr>
            <w:tcW w:w="4672" w:type="dxa"/>
          </w:tcPr>
          <w:p w14:paraId="0CB6D747" w14:textId="4C45F103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mózg</w:t>
            </w:r>
          </w:p>
        </w:tc>
      </w:tr>
      <w:tr w:rsidR="00591ADE" w:rsidRPr="00B74523" w14:paraId="37DC2975" w14:textId="77777777" w:rsidTr="0094782F">
        <w:tc>
          <w:tcPr>
            <w:tcW w:w="4390" w:type="dxa"/>
          </w:tcPr>
          <w:p w14:paraId="4994E072" w14:textId="37270173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gasolina</w:t>
            </w:r>
          </w:p>
        </w:tc>
        <w:tc>
          <w:tcPr>
            <w:tcW w:w="4672" w:type="dxa"/>
          </w:tcPr>
          <w:p w14:paraId="6F735DA3" w14:textId="3C9D3736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benzyna</w:t>
            </w:r>
          </w:p>
        </w:tc>
      </w:tr>
      <w:tr w:rsidR="00591ADE" w:rsidRPr="00B74523" w14:paraId="78298464" w14:textId="77777777" w:rsidTr="0094782F">
        <w:tc>
          <w:tcPr>
            <w:tcW w:w="4390" w:type="dxa"/>
          </w:tcPr>
          <w:p w14:paraId="142F2F12" w14:textId="106C3FC4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dieta equilibrada</w:t>
            </w:r>
          </w:p>
        </w:tc>
        <w:tc>
          <w:tcPr>
            <w:tcW w:w="4672" w:type="dxa"/>
          </w:tcPr>
          <w:p w14:paraId="712D768A" w14:textId="3FC1B3B8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zrównoważona dieta</w:t>
            </w:r>
          </w:p>
        </w:tc>
      </w:tr>
      <w:tr w:rsidR="00591ADE" w:rsidRPr="00B74523" w14:paraId="68323D9F" w14:textId="77777777" w:rsidTr="0094782F">
        <w:tc>
          <w:tcPr>
            <w:tcW w:w="4390" w:type="dxa"/>
          </w:tcPr>
          <w:p w14:paraId="6BC8DEB2" w14:textId="2DFDEECD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crucigrama</w:t>
            </w:r>
          </w:p>
        </w:tc>
        <w:tc>
          <w:tcPr>
            <w:tcW w:w="4672" w:type="dxa"/>
          </w:tcPr>
          <w:p w14:paraId="141441F0" w14:textId="15D0159D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krzyżówka</w:t>
            </w:r>
          </w:p>
        </w:tc>
      </w:tr>
      <w:tr w:rsidR="00591ADE" w:rsidRPr="00B74523" w14:paraId="796E7304" w14:textId="77777777" w:rsidTr="0094782F">
        <w:tc>
          <w:tcPr>
            <w:tcW w:w="4390" w:type="dxa"/>
          </w:tcPr>
          <w:p w14:paraId="2E457B0B" w14:textId="7F0ECCD4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videojuego de lógica</w:t>
            </w:r>
          </w:p>
        </w:tc>
        <w:tc>
          <w:tcPr>
            <w:tcW w:w="4672" w:type="dxa"/>
          </w:tcPr>
          <w:p w14:paraId="3A8E2000" w14:textId="418510BF" w:rsidR="00591ADE" w:rsidRPr="00265A50" w:rsidRDefault="00F37BDD" w:rsidP="008013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 logiczna (wideo)</w:t>
            </w:r>
          </w:p>
        </w:tc>
      </w:tr>
      <w:tr w:rsidR="00591ADE" w:rsidRPr="00B74523" w14:paraId="589CF238" w14:textId="77777777" w:rsidTr="0094782F">
        <w:tc>
          <w:tcPr>
            <w:tcW w:w="4390" w:type="dxa"/>
          </w:tcPr>
          <w:p w14:paraId="1D3F6A8C" w14:textId="06E816A4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respiración</w:t>
            </w:r>
          </w:p>
        </w:tc>
        <w:tc>
          <w:tcPr>
            <w:tcW w:w="4672" w:type="dxa"/>
          </w:tcPr>
          <w:p w14:paraId="24E74DB5" w14:textId="3F888631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oddech</w:t>
            </w:r>
          </w:p>
        </w:tc>
      </w:tr>
      <w:tr w:rsidR="00591ADE" w:rsidRPr="00B74523" w14:paraId="318F278E" w14:textId="77777777" w:rsidTr="0094782F">
        <w:tc>
          <w:tcPr>
            <w:tcW w:w="4390" w:type="dxa"/>
          </w:tcPr>
          <w:p w14:paraId="1805238A" w14:textId="2DA0E703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inhalar</w:t>
            </w:r>
          </w:p>
        </w:tc>
        <w:tc>
          <w:tcPr>
            <w:tcW w:w="4672" w:type="dxa"/>
          </w:tcPr>
          <w:p w14:paraId="18312CC4" w14:textId="1625BC2B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wdychać</w:t>
            </w:r>
          </w:p>
        </w:tc>
      </w:tr>
      <w:tr w:rsidR="00591ADE" w:rsidRPr="00B74523" w14:paraId="19D27852" w14:textId="77777777" w:rsidTr="0094782F">
        <w:tc>
          <w:tcPr>
            <w:tcW w:w="4390" w:type="dxa"/>
          </w:tcPr>
          <w:p w14:paraId="5BED4FF2" w14:textId="5B59433B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exhalar</w:t>
            </w:r>
          </w:p>
        </w:tc>
        <w:tc>
          <w:tcPr>
            <w:tcW w:w="4672" w:type="dxa"/>
          </w:tcPr>
          <w:p w14:paraId="3A20DD31" w14:textId="4EFD7A94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80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wydychać</w:t>
            </w:r>
          </w:p>
        </w:tc>
      </w:tr>
      <w:tr w:rsidR="00591ADE" w:rsidRPr="00B74523" w14:paraId="0BBC86DE" w14:textId="77777777" w:rsidTr="0094782F">
        <w:tc>
          <w:tcPr>
            <w:tcW w:w="4390" w:type="dxa"/>
          </w:tcPr>
          <w:p w14:paraId="76CC2025" w14:textId="1E8095C6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hacer algo creativo</w:t>
            </w:r>
          </w:p>
        </w:tc>
        <w:tc>
          <w:tcPr>
            <w:tcW w:w="4672" w:type="dxa"/>
          </w:tcPr>
          <w:p w14:paraId="0FFA2DD2" w14:textId="56AB303D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robić coś kreatywnego</w:t>
            </w:r>
          </w:p>
        </w:tc>
      </w:tr>
      <w:tr w:rsidR="00591ADE" w:rsidRPr="00B74523" w14:paraId="2E249BCD" w14:textId="77777777" w:rsidTr="0094782F">
        <w:tc>
          <w:tcPr>
            <w:tcW w:w="4390" w:type="dxa"/>
          </w:tcPr>
          <w:p w14:paraId="015646F0" w14:textId="1BFFC8E0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abrazar a alguien</w:t>
            </w:r>
          </w:p>
        </w:tc>
        <w:tc>
          <w:tcPr>
            <w:tcW w:w="4672" w:type="dxa"/>
          </w:tcPr>
          <w:p w14:paraId="65EC1D15" w14:textId="78681BB3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przytulić kogoś</w:t>
            </w:r>
          </w:p>
        </w:tc>
      </w:tr>
      <w:tr w:rsidR="00591ADE" w:rsidRPr="00B74523" w14:paraId="1D67C388" w14:textId="77777777" w:rsidTr="0094782F">
        <w:tc>
          <w:tcPr>
            <w:tcW w:w="4390" w:type="dxa"/>
          </w:tcPr>
          <w:p w14:paraId="4D79DF5D" w14:textId="4BF99530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poner música enérgica </w:t>
            </w:r>
          </w:p>
        </w:tc>
        <w:tc>
          <w:tcPr>
            <w:tcW w:w="4672" w:type="dxa"/>
          </w:tcPr>
          <w:p w14:paraId="577ACF19" w14:textId="6977F500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włączyć energetyczną muzykę</w:t>
            </w:r>
          </w:p>
        </w:tc>
      </w:tr>
      <w:tr w:rsidR="00591ADE" w:rsidRPr="00B74523" w14:paraId="32A58080" w14:textId="77777777" w:rsidTr="0094782F">
        <w:tc>
          <w:tcPr>
            <w:tcW w:w="4390" w:type="dxa"/>
          </w:tcPr>
          <w:p w14:paraId="30C4FCE4" w14:textId="50FDF51E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jugar a un juego de mesa</w:t>
            </w:r>
          </w:p>
        </w:tc>
        <w:tc>
          <w:tcPr>
            <w:tcW w:w="4672" w:type="dxa"/>
          </w:tcPr>
          <w:p w14:paraId="1026916B" w14:textId="03DE7C19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452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grać w grę planszową</w:t>
            </w:r>
          </w:p>
        </w:tc>
      </w:tr>
      <w:tr w:rsidR="00591ADE" w:rsidRPr="00D15831" w14:paraId="092DA0FF" w14:textId="77777777" w:rsidTr="0094782F">
        <w:tc>
          <w:tcPr>
            <w:tcW w:w="4390" w:type="dxa"/>
          </w:tcPr>
          <w:p w14:paraId="123F850C" w14:textId="5FF6D9D4" w:rsidR="00591ADE" w:rsidRPr="00DE1639" w:rsidRDefault="00C20F89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 xml:space="preserve">estar un poco </w:t>
            </w:r>
            <w:proofErr w:type="spellStart"/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chof</w:t>
            </w:r>
            <w:proofErr w:type="spellEnd"/>
            <w:r w:rsidRPr="00DE163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…</w:t>
            </w:r>
          </w:p>
        </w:tc>
        <w:tc>
          <w:tcPr>
            <w:tcW w:w="4672" w:type="dxa"/>
          </w:tcPr>
          <w:p w14:paraId="29DFC8F8" w14:textId="2E5D3B7B" w:rsidR="00591ADE" w:rsidRPr="00265A50" w:rsidRDefault="00F37BDD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65A5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być trochę przybitym / w dołku…</w:t>
            </w:r>
          </w:p>
        </w:tc>
      </w:tr>
    </w:tbl>
    <w:p w14:paraId="60CAECC7" w14:textId="77777777" w:rsidR="006D5D7B" w:rsidRPr="00DE1639" w:rsidRDefault="006D5D7B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4A7DC4DE" w14:textId="77777777" w:rsidR="006D5D7B" w:rsidRPr="00DE1639" w:rsidRDefault="006D5D7B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B00FE4C" w14:textId="77777777" w:rsidR="00367033" w:rsidRPr="00B74523" w:rsidRDefault="00367033" w:rsidP="003A0D32">
      <w:pPr>
        <w:pStyle w:val="Nagwek1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  <w:bookmarkStart w:id="38" w:name="_Toc207013389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>UNIDAD 5</w:t>
      </w:r>
      <w:bookmarkEnd w:id="38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 xml:space="preserve"> </w:t>
      </w:r>
    </w:p>
    <w:p w14:paraId="2028ABC3" w14:textId="5CF91537" w:rsidR="00367033" w:rsidRPr="00B74523" w:rsidRDefault="00367033" w:rsidP="003A0D3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39" w:name="_Toc207013390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 xml:space="preserve">LECCIÓN </w:t>
      </w:r>
      <w:r w:rsidR="007B5377"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3</w:t>
      </w:r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6717" w:rsidRPr="00B74523" w14:paraId="34419F52" w14:textId="77777777" w:rsidTr="007B6717">
        <w:tc>
          <w:tcPr>
            <w:tcW w:w="4531" w:type="dxa"/>
          </w:tcPr>
          <w:p w14:paraId="5C6A1AB5" w14:textId="2993F782" w:rsidR="007B6717" w:rsidRPr="00E038EF" w:rsidRDefault="00E038EF" w:rsidP="00E81AB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 la consulta de médico/a:</w:t>
            </w:r>
          </w:p>
        </w:tc>
        <w:tc>
          <w:tcPr>
            <w:tcW w:w="4531" w:type="dxa"/>
          </w:tcPr>
          <w:p w14:paraId="6D8F79D4" w14:textId="3600203F" w:rsidR="007B6717" w:rsidRPr="00E038EF" w:rsidRDefault="00E038EF" w:rsidP="00665E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 lekarza</w:t>
            </w:r>
          </w:p>
        </w:tc>
      </w:tr>
      <w:tr w:rsidR="007B6717" w:rsidRPr="00EF6F02" w14:paraId="311525E7" w14:textId="77777777" w:rsidTr="007B6717">
        <w:tc>
          <w:tcPr>
            <w:tcW w:w="4531" w:type="dxa"/>
          </w:tcPr>
          <w:p w14:paraId="5489D671" w14:textId="6A34190A" w:rsidR="007B6717" w:rsidRPr="00E038EF" w:rsidRDefault="00E038EF" w:rsidP="00282194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examinar</w:t>
            </w:r>
          </w:p>
        </w:tc>
        <w:tc>
          <w:tcPr>
            <w:tcW w:w="4531" w:type="dxa"/>
          </w:tcPr>
          <w:p w14:paraId="46F49C18" w14:textId="1B5EDCA1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zbadać</w:t>
            </w:r>
          </w:p>
        </w:tc>
      </w:tr>
      <w:tr w:rsidR="007B6717" w:rsidRPr="00B74523" w14:paraId="728A4043" w14:textId="77777777" w:rsidTr="007B6717">
        <w:tc>
          <w:tcPr>
            <w:tcW w:w="4531" w:type="dxa"/>
          </w:tcPr>
          <w:p w14:paraId="135BD8F3" w14:textId="15E43036" w:rsidR="007B6717" w:rsidRPr="00E038EF" w:rsidRDefault="00E038EF" w:rsidP="00282194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respirar profundamente</w:t>
            </w:r>
          </w:p>
        </w:tc>
        <w:tc>
          <w:tcPr>
            <w:tcW w:w="4531" w:type="dxa"/>
          </w:tcPr>
          <w:p w14:paraId="459EA770" w14:textId="1AE1E05A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oddychać głęboko</w:t>
            </w:r>
          </w:p>
        </w:tc>
      </w:tr>
      <w:tr w:rsidR="007B6717" w:rsidRPr="00B74523" w14:paraId="11F6A339" w14:textId="77777777" w:rsidTr="007B6717">
        <w:tc>
          <w:tcPr>
            <w:tcW w:w="4531" w:type="dxa"/>
          </w:tcPr>
          <w:p w14:paraId="3CD03C9B" w14:textId="010EC5BD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inhalar</w:t>
            </w:r>
          </w:p>
        </w:tc>
        <w:tc>
          <w:tcPr>
            <w:tcW w:w="4531" w:type="dxa"/>
          </w:tcPr>
          <w:p w14:paraId="1BB1E04D" w14:textId="547B3923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wdychać</w:t>
            </w:r>
          </w:p>
        </w:tc>
      </w:tr>
      <w:tr w:rsidR="007B6717" w:rsidRPr="00EF6F02" w14:paraId="02BD4677" w14:textId="77777777" w:rsidTr="007B6717">
        <w:tc>
          <w:tcPr>
            <w:tcW w:w="4531" w:type="dxa"/>
          </w:tcPr>
          <w:p w14:paraId="3DE06C7E" w14:textId="44F881A2" w:rsidR="007B6717" w:rsidRPr="00E038EF" w:rsidRDefault="00E038EF" w:rsidP="00282194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exhalar</w:t>
            </w:r>
          </w:p>
        </w:tc>
        <w:tc>
          <w:tcPr>
            <w:tcW w:w="4531" w:type="dxa"/>
          </w:tcPr>
          <w:p w14:paraId="65AEECBF" w14:textId="784FAD44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wydychać</w:t>
            </w:r>
          </w:p>
        </w:tc>
      </w:tr>
      <w:tr w:rsidR="007B6717" w:rsidRPr="00B74523" w14:paraId="42D2BB5F" w14:textId="77777777" w:rsidTr="007B6717">
        <w:tc>
          <w:tcPr>
            <w:tcW w:w="4531" w:type="dxa"/>
          </w:tcPr>
          <w:p w14:paraId="3244E600" w14:textId="5663E098" w:rsidR="007B6717" w:rsidRPr="00E038EF" w:rsidRDefault="00E038EF" w:rsidP="00282194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abrir la boca</w:t>
            </w:r>
          </w:p>
        </w:tc>
        <w:tc>
          <w:tcPr>
            <w:tcW w:w="4531" w:type="dxa"/>
          </w:tcPr>
          <w:p w14:paraId="18384C45" w14:textId="418AC971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otworzyć usta</w:t>
            </w:r>
          </w:p>
        </w:tc>
      </w:tr>
      <w:tr w:rsidR="007B6717" w:rsidRPr="00B74523" w14:paraId="13D72CB0" w14:textId="77777777" w:rsidTr="007B6717">
        <w:tc>
          <w:tcPr>
            <w:tcW w:w="4531" w:type="dxa"/>
          </w:tcPr>
          <w:p w14:paraId="296B1038" w14:textId="71D3EC91" w:rsidR="007B6717" w:rsidRPr="00E038EF" w:rsidRDefault="00E038EF" w:rsidP="00282194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hacer la prueba de la gripe</w:t>
            </w:r>
          </w:p>
        </w:tc>
        <w:tc>
          <w:tcPr>
            <w:tcW w:w="4531" w:type="dxa"/>
          </w:tcPr>
          <w:p w14:paraId="0B59EC9E" w14:textId="4186B299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zrobić test na grypę</w:t>
            </w:r>
          </w:p>
        </w:tc>
      </w:tr>
      <w:tr w:rsidR="007B6717" w:rsidRPr="00B74523" w14:paraId="4C75E6C2" w14:textId="77777777" w:rsidTr="007B6717">
        <w:tc>
          <w:tcPr>
            <w:tcW w:w="4531" w:type="dxa"/>
          </w:tcPr>
          <w:p w14:paraId="40DA13C2" w14:textId="063CD716" w:rsidR="007B6717" w:rsidRPr="00E038EF" w:rsidRDefault="00E038EF" w:rsidP="00282194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tomarse la temperatura</w:t>
            </w:r>
          </w:p>
        </w:tc>
        <w:tc>
          <w:tcPr>
            <w:tcW w:w="4531" w:type="dxa"/>
          </w:tcPr>
          <w:p w14:paraId="0934DFAF" w14:textId="79BAE36D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zmierzyć temperaturę</w:t>
            </w:r>
          </w:p>
        </w:tc>
      </w:tr>
      <w:tr w:rsidR="007B6717" w:rsidRPr="00011DE9" w14:paraId="55C53AB6" w14:textId="77777777" w:rsidTr="007B6717">
        <w:tc>
          <w:tcPr>
            <w:tcW w:w="4531" w:type="dxa"/>
          </w:tcPr>
          <w:p w14:paraId="6222846E" w14:textId="0A0316DD" w:rsidR="007B6717" w:rsidRPr="00E038EF" w:rsidRDefault="00E038EF" w:rsidP="00282194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recetar los medicamentos</w:t>
            </w:r>
          </w:p>
        </w:tc>
        <w:tc>
          <w:tcPr>
            <w:tcW w:w="4531" w:type="dxa"/>
          </w:tcPr>
          <w:p w14:paraId="613F55A3" w14:textId="51064531" w:rsidR="007B6717" w:rsidRPr="00E038EF" w:rsidRDefault="00E038EF" w:rsidP="007728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przepisać leki </w:t>
            </w:r>
          </w:p>
        </w:tc>
      </w:tr>
      <w:tr w:rsidR="007B6717" w:rsidRPr="00B74523" w14:paraId="6B15F65C" w14:textId="77777777" w:rsidTr="007B6717">
        <w:tc>
          <w:tcPr>
            <w:tcW w:w="4531" w:type="dxa"/>
          </w:tcPr>
          <w:p w14:paraId="0A6A328F" w14:textId="5587DD1F" w:rsidR="007B6717" w:rsidRPr="00E038EF" w:rsidRDefault="00E038EF" w:rsidP="00926A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problemas de salud</w:t>
            </w:r>
          </w:p>
        </w:tc>
        <w:tc>
          <w:tcPr>
            <w:tcW w:w="4531" w:type="dxa"/>
          </w:tcPr>
          <w:p w14:paraId="272254A5" w14:textId="2B8734C7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97D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problemy zdrowotne</w:t>
            </w:r>
          </w:p>
        </w:tc>
      </w:tr>
      <w:tr w:rsidR="007B6717" w:rsidRPr="00B74523" w14:paraId="6B143812" w14:textId="77777777" w:rsidTr="007B6717">
        <w:tc>
          <w:tcPr>
            <w:tcW w:w="4531" w:type="dxa"/>
          </w:tcPr>
          <w:p w14:paraId="44991F02" w14:textId="65EF9304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estar mareado/a</w:t>
            </w:r>
          </w:p>
        </w:tc>
        <w:tc>
          <w:tcPr>
            <w:tcW w:w="4531" w:type="dxa"/>
          </w:tcPr>
          <w:p w14:paraId="414765AB" w14:textId="158FE91A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zawroty głowy</w:t>
            </w:r>
          </w:p>
        </w:tc>
      </w:tr>
      <w:tr w:rsidR="007B6717" w:rsidRPr="00B74523" w14:paraId="6111F5C3" w14:textId="77777777" w:rsidTr="007B6717">
        <w:tc>
          <w:tcPr>
            <w:tcW w:w="4531" w:type="dxa"/>
          </w:tcPr>
          <w:p w14:paraId="01B7FA69" w14:textId="05BC4941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estar resfriado/a</w:t>
            </w:r>
          </w:p>
        </w:tc>
        <w:tc>
          <w:tcPr>
            <w:tcW w:w="4531" w:type="dxa"/>
          </w:tcPr>
          <w:p w14:paraId="0A0E48F8" w14:textId="6B545232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97D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być przeziębionym</w:t>
            </w:r>
          </w:p>
        </w:tc>
      </w:tr>
      <w:tr w:rsidR="007B6717" w:rsidRPr="00B74523" w14:paraId="37F867EA" w14:textId="77777777" w:rsidTr="007B6717">
        <w:tc>
          <w:tcPr>
            <w:tcW w:w="4531" w:type="dxa"/>
          </w:tcPr>
          <w:p w14:paraId="090E15FF" w14:textId="429D6C2C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 tos</w:t>
            </w:r>
          </w:p>
        </w:tc>
        <w:tc>
          <w:tcPr>
            <w:tcW w:w="4531" w:type="dxa"/>
          </w:tcPr>
          <w:p w14:paraId="7C6E8BDC" w14:textId="2F07DB05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97D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kaszel</w:t>
            </w:r>
          </w:p>
        </w:tc>
      </w:tr>
      <w:tr w:rsidR="007B6717" w:rsidRPr="00B74523" w14:paraId="1CF4F611" w14:textId="77777777" w:rsidTr="007B6717">
        <w:tc>
          <w:tcPr>
            <w:tcW w:w="4531" w:type="dxa"/>
          </w:tcPr>
          <w:p w14:paraId="4FB7528D" w14:textId="6D63F450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 catarro</w:t>
            </w:r>
          </w:p>
        </w:tc>
        <w:tc>
          <w:tcPr>
            <w:tcW w:w="4531" w:type="dxa"/>
          </w:tcPr>
          <w:p w14:paraId="46E6BD32" w14:textId="0F3F8DE4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97D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katar</w:t>
            </w:r>
          </w:p>
        </w:tc>
      </w:tr>
      <w:tr w:rsidR="007B6717" w:rsidRPr="00B74523" w14:paraId="4E0C4B17" w14:textId="77777777" w:rsidTr="007B6717">
        <w:tc>
          <w:tcPr>
            <w:tcW w:w="4531" w:type="dxa"/>
          </w:tcPr>
          <w:p w14:paraId="7C90A7EA" w14:textId="6406D77C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 alergia</w:t>
            </w:r>
          </w:p>
        </w:tc>
        <w:tc>
          <w:tcPr>
            <w:tcW w:w="4531" w:type="dxa"/>
          </w:tcPr>
          <w:p w14:paraId="5486AF9F" w14:textId="0A285972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97D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alergię</w:t>
            </w:r>
          </w:p>
        </w:tc>
      </w:tr>
      <w:tr w:rsidR="007B6717" w:rsidRPr="00B74523" w14:paraId="338CAAFF" w14:textId="77777777" w:rsidTr="007B6717">
        <w:tc>
          <w:tcPr>
            <w:tcW w:w="4531" w:type="dxa"/>
          </w:tcPr>
          <w:p w14:paraId="48A99383" w14:textId="21889E4D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 fiebre</w:t>
            </w:r>
          </w:p>
        </w:tc>
        <w:tc>
          <w:tcPr>
            <w:tcW w:w="4531" w:type="dxa"/>
          </w:tcPr>
          <w:p w14:paraId="2C8CE07B" w14:textId="0DA5C7E3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97D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gorączkę</w:t>
            </w:r>
          </w:p>
        </w:tc>
      </w:tr>
      <w:tr w:rsidR="007B6717" w:rsidRPr="00011DE9" w14:paraId="56DD8CE8" w14:textId="77777777" w:rsidTr="007B6717">
        <w:tc>
          <w:tcPr>
            <w:tcW w:w="4531" w:type="dxa"/>
          </w:tcPr>
          <w:p w14:paraId="3688CA16" w14:textId="1F180220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 sarpullido</w:t>
            </w:r>
          </w:p>
        </w:tc>
        <w:tc>
          <w:tcPr>
            <w:tcW w:w="4531" w:type="dxa"/>
          </w:tcPr>
          <w:p w14:paraId="38BD727A" w14:textId="00A3AF7E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97D0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wysypkę</w:t>
            </w:r>
          </w:p>
        </w:tc>
      </w:tr>
      <w:tr w:rsidR="007B6717" w:rsidRPr="00B74523" w14:paraId="10D21589" w14:textId="77777777" w:rsidTr="007B6717">
        <w:tc>
          <w:tcPr>
            <w:tcW w:w="4531" w:type="dxa"/>
          </w:tcPr>
          <w:p w14:paraId="12A620CC" w14:textId="2AE9E87F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medicinas y materiales de cuidado</w:t>
            </w:r>
          </w:p>
        </w:tc>
        <w:tc>
          <w:tcPr>
            <w:tcW w:w="4531" w:type="dxa"/>
          </w:tcPr>
          <w:p w14:paraId="0A44EA02" w14:textId="0D28EAAA" w:rsidR="007B6717" w:rsidRPr="00E038EF" w:rsidRDefault="00E038EF" w:rsidP="004707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leki i środki opatrunkowe</w:t>
            </w:r>
          </w:p>
        </w:tc>
      </w:tr>
      <w:tr w:rsidR="007B6717" w:rsidRPr="00B74523" w14:paraId="4FC4BAEE" w14:textId="77777777" w:rsidTr="007B6717">
        <w:tc>
          <w:tcPr>
            <w:tcW w:w="4531" w:type="dxa"/>
          </w:tcPr>
          <w:p w14:paraId="6690F532" w14:textId="2B052E87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pastillas</w:t>
            </w:r>
          </w:p>
        </w:tc>
        <w:tc>
          <w:tcPr>
            <w:tcW w:w="4531" w:type="dxa"/>
          </w:tcPr>
          <w:p w14:paraId="621B637E" w14:textId="4096E8A6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tabletki</w:t>
            </w:r>
          </w:p>
        </w:tc>
      </w:tr>
      <w:tr w:rsidR="007B6717" w:rsidRPr="00B74523" w14:paraId="120D272D" w14:textId="77777777" w:rsidTr="007B6717">
        <w:tc>
          <w:tcPr>
            <w:tcW w:w="4531" w:type="dxa"/>
          </w:tcPr>
          <w:p w14:paraId="4944145A" w14:textId="4A51DBDC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gotas</w:t>
            </w:r>
          </w:p>
        </w:tc>
        <w:tc>
          <w:tcPr>
            <w:tcW w:w="4531" w:type="dxa"/>
          </w:tcPr>
          <w:p w14:paraId="53CD9D02" w14:textId="48A89CCE" w:rsidR="007B6717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krople</w:t>
            </w:r>
          </w:p>
        </w:tc>
      </w:tr>
      <w:tr w:rsidR="00C2363B" w:rsidRPr="00B74523" w14:paraId="0ECBC448" w14:textId="77777777" w:rsidTr="007B6717">
        <w:tc>
          <w:tcPr>
            <w:tcW w:w="4531" w:type="dxa"/>
          </w:tcPr>
          <w:p w14:paraId="4A533511" w14:textId="77E55DA9" w:rsidR="00C2363B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jarabe</w:t>
            </w:r>
          </w:p>
        </w:tc>
        <w:tc>
          <w:tcPr>
            <w:tcW w:w="4531" w:type="dxa"/>
          </w:tcPr>
          <w:p w14:paraId="7527B15A" w14:textId="61492524" w:rsidR="00C2363B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syrop</w:t>
            </w:r>
          </w:p>
        </w:tc>
      </w:tr>
      <w:tr w:rsidR="00541E5C" w:rsidRPr="00011DE9" w14:paraId="354B5562" w14:textId="77777777" w:rsidTr="00541E5C">
        <w:tc>
          <w:tcPr>
            <w:tcW w:w="4531" w:type="dxa"/>
          </w:tcPr>
          <w:p w14:paraId="473F2C41" w14:textId="01BCA6F4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pomada</w:t>
            </w:r>
          </w:p>
        </w:tc>
        <w:tc>
          <w:tcPr>
            <w:tcW w:w="4531" w:type="dxa"/>
          </w:tcPr>
          <w:p w14:paraId="5D919699" w14:textId="26643DC8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maść</w:t>
            </w:r>
          </w:p>
        </w:tc>
      </w:tr>
      <w:tr w:rsidR="00541E5C" w:rsidRPr="00011DE9" w14:paraId="3564B1E6" w14:textId="77777777" w:rsidTr="00541E5C">
        <w:tc>
          <w:tcPr>
            <w:tcW w:w="4531" w:type="dxa"/>
          </w:tcPr>
          <w:p w14:paraId="2617565D" w14:textId="4B116B2F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pañuelos</w:t>
            </w:r>
          </w:p>
        </w:tc>
        <w:tc>
          <w:tcPr>
            <w:tcW w:w="4531" w:type="dxa"/>
          </w:tcPr>
          <w:p w14:paraId="6858E561" w14:textId="7CBC92A2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chusteczki</w:t>
            </w:r>
          </w:p>
        </w:tc>
      </w:tr>
      <w:tr w:rsidR="00541E5C" w:rsidRPr="00B74523" w14:paraId="11F470C5" w14:textId="77777777" w:rsidTr="00541E5C">
        <w:tc>
          <w:tcPr>
            <w:tcW w:w="4531" w:type="dxa"/>
          </w:tcPr>
          <w:p w14:paraId="7309A177" w14:textId="05CE469E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infusión</w:t>
            </w:r>
          </w:p>
        </w:tc>
        <w:tc>
          <w:tcPr>
            <w:tcW w:w="4531" w:type="dxa"/>
          </w:tcPr>
          <w:p w14:paraId="5384350F" w14:textId="16E24D7D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napar / herbatka ziołowa</w:t>
            </w:r>
          </w:p>
        </w:tc>
      </w:tr>
      <w:tr w:rsidR="00541E5C" w:rsidRPr="00B74523" w14:paraId="56E8CBE0" w14:textId="77777777" w:rsidTr="00541E5C">
        <w:tc>
          <w:tcPr>
            <w:tcW w:w="4531" w:type="dxa"/>
          </w:tcPr>
          <w:p w14:paraId="6996F3C1" w14:textId="6EC14AA2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mascarilla</w:t>
            </w:r>
          </w:p>
        </w:tc>
        <w:tc>
          <w:tcPr>
            <w:tcW w:w="4531" w:type="dxa"/>
          </w:tcPr>
          <w:p w14:paraId="5F122A2C" w14:textId="20C53AFD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maseczka</w:t>
            </w:r>
          </w:p>
        </w:tc>
      </w:tr>
      <w:tr w:rsidR="00541E5C" w:rsidRPr="00B74523" w14:paraId="12CF27D0" w14:textId="77777777" w:rsidTr="00541E5C">
        <w:tc>
          <w:tcPr>
            <w:tcW w:w="4531" w:type="dxa"/>
          </w:tcPr>
          <w:p w14:paraId="3BE22DD0" w14:textId="5D38AA79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escayola</w:t>
            </w:r>
          </w:p>
        </w:tc>
        <w:tc>
          <w:tcPr>
            <w:tcW w:w="4531" w:type="dxa"/>
          </w:tcPr>
          <w:p w14:paraId="6F044B71" w14:textId="1E311DDB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gips</w:t>
            </w:r>
          </w:p>
        </w:tc>
      </w:tr>
      <w:tr w:rsidR="00541E5C" w:rsidRPr="00B74523" w14:paraId="0E926353" w14:textId="77777777" w:rsidTr="00541E5C">
        <w:tc>
          <w:tcPr>
            <w:tcW w:w="4531" w:type="dxa"/>
          </w:tcPr>
          <w:p w14:paraId="3037107C" w14:textId="6D65D8FE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tiritas</w:t>
            </w:r>
          </w:p>
        </w:tc>
        <w:tc>
          <w:tcPr>
            <w:tcW w:w="4531" w:type="dxa"/>
          </w:tcPr>
          <w:p w14:paraId="4B80282F" w14:textId="581FEBFD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plastry</w:t>
            </w:r>
          </w:p>
        </w:tc>
      </w:tr>
      <w:tr w:rsidR="00541E5C" w:rsidRPr="00B74523" w14:paraId="1AD61238" w14:textId="77777777" w:rsidTr="00541E5C">
        <w:tc>
          <w:tcPr>
            <w:tcW w:w="4531" w:type="dxa"/>
          </w:tcPr>
          <w:p w14:paraId="20F92F3C" w14:textId="4BE83FC2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receta</w:t>
            </w:r>
          </w:p>
        </w:tc>
        <w:tc>
          <w:tcPr>
            <w:tcW w:w="4531" w:type="dxa"/>
          </w:tcPr>
          <w:p w14:paraId="1295E099" w14:textId="1F794AA0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recepta</w:t>
            </w:r>
          </w:p>
        </w:tc>
      </w:tr>
      <w:tr w:rsidR="00541E5C" w:rsidRPr="00B74523" w14:paraId="13CFB754" w14:textId="77777777" w:rsidTr="00541E5C">
        <w:tc>
          <w:tcPr>
            <w:tcW w:w="4531" w:type="dxa"/>
          </w:tcPr>
          <w:p w14:paraId="2185B082" w14:textId="42F32B34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el termómetro</w:t>
            </w:r>
          </w:p>
        </w:tc>
        <w:tc>
          <w:tcPr>
            <w:tcW w:w="4531" w:type="dxa"/>
          </w:tcPr>
          <w:p w14:paraId="20D12D9E" w14:textId="6562E62E" w:rsidR="00541E5C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7071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termometr</w:t>
            </w:r>
          </w:p>
        </w:tc>
      </w:tr>
      <w:tr w:rsidR="009739C3" w:rsidRPr="00D15831" w14:paraId="779D8507" w14:textId="77777777" w:rsidTr="009739C3">
        <w:tc>
          <w:tcPr>
            <w:tcW w:w="4531" w:type="dxa"/>
          </w:tcPr>
          <w:p w14:paraId="01C44E06" w14:textId="66905E0A" w:rsidR="009739C3" w:rsidRPr="00E038EF" w:rsidRDefault="00C02E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palabras puedes decir para ser amable con los demás?</w:t>
            </w:r>
          </w:p>
        </w:tc>
        <w:tc>
          <w:tcPr>
            <w:tcW w:w="4531" w:type="dxa"/>
          </w:tcPr>
          <w:p w14:paraId="62F1F6FF" w14:textId="6A8CCEF0" w:rsidR="009739C3" w:rsidRPr="00E038EF" w:rsidRDefault="00E038EF" w:rsidP="00DC2D1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</w:t>
            </w:r>
            <w:r w:rsidRPr="00DC2D1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akich słów możesz użyć, żeby być miłym dla innych?</w:t>
            </w:r>
          </w:p>
        </w:tc>
      </w:tr>
      <w:tr w:rsidR="009739C3" w:rsidRPr="00D15831" w14:paraId="1048FD87" w14:textId="77777777" w:rsidTr="009739C3">
        <w:tc>
          <w:tcPr>
            <w:tcW w:w="4531" w:type="dxa"/>
          </w:tcPr>
          <w:p w14:paraId="71056011" w14:textId="58B3119C" w:rsidR="009739C3" w:rsidRPr="00E038EF" w:rsidRDefault="00A804F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¿Con quién hablas cuando estás triste?</w:t>
            </w:r>
          </w:p>
        </w:tc>
        <w:tc>
          <w:tcPr>
            <w:tcW w:w="4531" w:type="dxa"/>
          </w:tcPr>
          <w:p w14:paraId="7643560C" w14:textId="0B9B7063" w:rsidR="009739C3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</w:t>
            </w:r>
            <w:r w:rsidRPr="00DC2D1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kim rozmawiasz, gdy jesteś smutny/a?</w:t>
            </w:r>
          </w:p>
        </w:tc>
      </w:tr>
      <w:tr w:rsidR="009739C3" w:rsidRPr="00B74523" w14:paraId="5CF2D705" w14:textId="77777777" w:rsidTr="009739C3">
        <w:tc>
          <w:tcPr>
            <w:tcW w:w="4531" w:type="dxa"/>
          </w:tcPr>
          <w:p w14:paraId="5B32DE90" w14:textId="27A09470" w:rsidR="009739C3" w:rsidRPr="00E038EF" w:rsidRDefault="00892E9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te pasa?</w:t>
            </w:r>
          </w:p>
        </w:tc>
        <w:tc>
          <w:tcPr>
            <w:tcW w:w="4531" w:type="dxa"/>
          </w:tcPr>
          <w:p w14:paraId="49910ED5" w14:textId="7B461DAA" w:rsidR="009739C3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  <w:r w:rsidRPr="00DC2D1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 ci jest?</w:t>
            </w:r>
          </w:p>
        </w:tc>
      </w:tr>
      <w:tr w:rsidR="009739C3" w:rsidRPr="00B74523" w14:paraId="78A5B869" w14:textId="77777777" w:rsidTr="009739C3">
        <w:tc>
          <w:tcPr>
            <w:tcW w:w="4531" w:type="dxa"/>
          </w:tcPr>
          <w:p w14:paraId="6B2FCC41" w14:textId="7EEBAF63" w:rsidR="009739C3" w:rsidRPr="00E038EF" w:rsidRDefault="00E33FC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te duele?</w:t>
            </w:r>
          </w:p>
        </w:tc>
        <w:tc>
          <w:tcPr>
            <w:tcW w:w="4531" w:type="dxa"/>
          </w:tcPr>
          <w:p w14:paraId="23BBD9F8" w14:textId="5EA2E898" w:rsidR="009739C3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  <w:r w:rsidRPr="00DC2D1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 cię boli?</w:t>
            </w:r>
          </w:p>
        </w:tc>
      </w:tr>
      <w:tr w:rsidR="009739C3" w:rsidRPr="00D15831" w14:paraId="2C823845" w14:textId="77777777" w:rsidTr="009739C3">
        <w:tc>
          <w:tcPr>
            <w:tcW w:w="4531" w:type="dxa"/>
          </w:tcPr>
          <w:p w14:paraId="08A092A1" w14:textId="0F19B16D" w:rsidR="009739C3" w:rsidRPr="00E038EF" w:rsidRDefault="007D3AA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duele la cabeza y tengo un poco de fiebre.</w:t>
            </w:r>
          </w:p>
        </w:tc>
        <w:tc>
          <w:tcPr>
            <w:tcW w:w="4531" w:type="dxa"/>
          </w:tcPr>
          <w:p w14:paraId="1325CEFB" w14:textId="7058251B" w:rsidR="009739C3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</w:t>
            </w:r>
            <w:r w:rsidRPr="00DC2D1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oli mnie głowa i mam trochę gorączki.</w:t>
            </w:r>
          </w:p>
        </w:tc>
      </w:tr>
      <w:tr w:rsidR="009739C3" w:rsidRPr="00D15831" w14:paraId="3344A48D" w14:textId="77777777" w:rsidTr="009739C3">
        <w:tc>
          <w:tcPr>
            <w:tcW w:w="4531" w:type="dxa"/>
          </w:tcPr>
          <w:p w14:paraId="1AB574AD" w14:textId="42DCFDEC" w:rsidR="009739C3" w:rsidRPr="00E038EF" w:rsidRDefault="006B35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¿Para qué vas a la farmacia?</w:t>
            </w:r>
          </w:p>
        </w:tc>
        <w:tc>
          <w:tcPr>
            <w:tcW w:w="4531" w:type="dxa"/>
          </w:tcPr>
          <w:p w14:paraId="3E49E0DF" w14:textId="57623DBE" w:rsidR="009739C3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</w:t>
            </w:r>
            <w:r w:rsidRPr="00DC2D1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 co idziesz do apteki?</w:t>
            </w:r>
          </w:p>
        </w:tc>
      </w:tr>
      <w:tr w:rsidR="009739C3" w:rsidRPr="00D15831" w14:paraId="01CB8320" w14:textId="77777777" w:rsidTr="009739C3">
        <w:tc>
          <w:tcPr>
            <w:tcW w:w="4531" w:type="dxa"/>
          </w:tcPr>
          <w:p w14:paraId="6B699162" w14:textId="5FF1BA67" w:rsidR="009739C3" w:rsidRPr="00E038EF" w:rsidRDefault="006B35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038E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Para comprar jarabe para la tos.</w:t>
            </w:r>
          </w:p>
        </w:tc>
        <w:tc>
          <w:tcPr>
            <w:tcW w:w="4531" w:type="dxa"/>
          </w:tcPr>
          <w:p w14:paraId="4BFB467A" w14:textId="409ED4E6" w:rsidR="009739C3" w:rsidRPr="00E038EF" w:rsidRDefault="00E038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Ż</w:t>
            </w:r>
            <w:r w:rsidRPr="00DC2D1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eby kupić syrop na kaszel.</w:t>
            </w:r>
          </w:p>
        </w:tc>
      </w:tr>
    </w:tbl>
    <w:p w14:paraId="1F148962" w14:textId="77777777" w:rsidR="006F6138" w:rsidRPr="00DC2D1C" w:rsidRDefault="006F613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1E737A9" w14:textId="77777777" w:rsidR="006F6138" w:rsidRPr="00B74523" w:rsidRDefault="006F6138" w:rsidP="006F6138">
      <w:pPr>
        <w:pStyle w:val="Nagwek1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  <w:bookmarkStart w:id="40" w:name="_Toc207013391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>UNIDAD 5</w:t>
      </w:r>
      <w:bookmarkEnd w:id="40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 xml:space="preserve"> </w:t>
      </w:r>
    </w:p>
    <w:p w14:paraId="4E4F3E0A" w14:textId="17427E28" w:rsidR="006F6138" w:rsidRPr="00B74523" w:rsidRDefault="006F6138" w:rsidP="006F6138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41" w:name="_Toc207013392"/>
      <w:r w:rsidRPr="00011DE9">
        <w:rPr>
          <w:rFonts w:ascii="Times New Roman" w:hAnsi="Times New Roman" w:cs="Times New Roman"/>
          <w:sz w:val="24"/>
          <w:szCs w:val="24"/>
          <w:highlight w:val="darkCyan"/>
          <w:lang w:val="es-ES_tradnl"/>
        </w:rPr>
        <w:t>CULTURA 5</w:t>
      </w:r>
      <w:bookmarkEnd w:id="41"/>
    </w:p>
    <w:p w14:paraId="76699A70" w14:textId="77777777" w:rsidR="00745359" w:rsidRDefault="0074535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36A2" w:rsidRPr="00D15831" w14:paraId="07ACD244" w14:textId="77777777" w:rsidTr="001F646C">
        <w:tc>
          <w:tcPr>
            <w:tcW w:w="4531" w:type="dxa"/>
          </w:tcPr>
          <w:p w14:paraId="27689CCE" w14:textId="57520C52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pádel</w:t>
            </w:r>
          </w:p>
        </w:tc>
        <w:tc>
          <w:tcPr>
            <w:tcW w:w="4531" w:type="dxa"/>
          </w:tcPr>
          <w:p w14:paraId="735464D2" w14:textId="6FD5F86F" w:rsidR="002D36A2" w:rsidRPr="004A3376" w:rsidRDefault="004A3376" w:rsidP="004A33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padel</w:t>
            </w:r>
            <w:proofErr w:type="spellEnd"/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(sport podobny do tenisa, popularny w Hiszpanii)</w:t>
            </w:r>
          </w:p>
        </w:tc>
      </w:tr>
      <w:tr w:rsidR="002D36A2" w:rsidRPr="00B74523" w14:paraId="6E1DC9AC" w14:textId="77777777" w:rsidTr="001F646C">
        <w:tc>
          <w:tcPr>
            <w:tcW w:w="4531" w:type="dxa"/>
          </w:tcPr>
          <w:p w14:paraId="0C0B257E" w14:textId="4A8D0A26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aqueta</w:t>
            </w:r>
          </w:p>
        </w:tc>
        <w:tc>
          <w:tcPr>
            <w:tcW w:w="4531" w:type="dxa"/>
          </w:tcPr>
          <w:p w14:paraId="22A9FB63" w14:textId="74C642F6" w:rsidR="002D36A2" w:rsidRPr="004A3376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rakieta</w:t>
            </w:r>
          </w:p>
        </w:tc>
      </w:tr>
      <w:tr w:rsidR="002D36A2" w:rsidRPr="00B74523" w14:paraId="7C8D2C71" w14:textId="77777777" w:rsidTr="001F646C">
        <w:tc>
          <w:tcPr>
            <w:tcW w:w="4531" w:type="dxa"/>
          </w:tcPr>
          <w:p w14:paraId="07CEBAFB" w14:textId="50AB8439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pista</w:t>
            </w:r>
          </w:p>
        </w:tc>
        <w:tc>
          <w:tcPr>
            <w:tcW w:w="4531" w:type="dxa"/>
          </w:tcPr>
          <w:p w14:paraId="20E7ED74" w14:textId="2EEAB3CA" w:rsidR="002D36A2" w:rsidRPr="004A3376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boisko / kort / tor</w:t>
            </w:r>
          </w:p>
        </w:tc>
      </w:tr>
      <w:tr w:rsidR="002D36A2" w:rsidRPr="00B74523" w14:paraId="05F25EAE" w14:textId="77777777" w:rsidTr="001F646C">
        <w:tc>
          <w:tcPr>
            <w:tcW w:w="4531" w:type="dxa"/>
          </w:tcPr>
          <w:p w14:paraId="4EEED8D2" w14:textId="15B1F86F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jugador</w:t>
            </w:r>
          </w:p>
        </w:tc>
        <w:tc>
          <w:tcPr>
            <w:tcW w:w="4531" w:type="dxa"/>
          </w:tcPr>
          <w:p w14:paraId="3C00CE2D" w14:textId="0A00A7CC" w:rsidR="002D36A2" w:rsidRPr="004A3376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zawodnik / gracz</w:t>
            </w:r>
          </w:p>
        </w:tc>
      </w:tr>
      <w:tr w:rsidR="002D36A2" w:rsidRPr="00B74523" w14:paraId="40DA0891" w14:textId="77777777" w:rsidTr="001F646C">
        <w:tc>
          <w:tcPr>
            <w:tcW w:w="4531" w:type="dxa"/>
          </w:tcPr>
          <w:p w14:paraId="3E26F3E1" w14:textId="46532B7A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pala</w:t>
            </w:r>
          </w:p>
        </w:tc>
        <w:tc>
          <w:tcPr>
            <w:tcW w:w="4531" w:type="dxa"/>
          </w:tcPr>
          <w:p w14:paraId="7766E131" w14:textId="5244EF5B" w:rsidR="002D36A2" w:rsidRPr="004A3376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rakieta (do </w:t>
            </w:r>
            <w:proofErr w:type="spellStart"/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padla</w:t>
            </w:r>
            <w:proofErr w:type="spellEnd"/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 / łopatka</w:t>
            </w:r>
          </w:p>
        </w:tc>
      </w:tr>
      <w:tr w:rsidR="002D36A2" w:rsidRPr="00B74523" w14:paraId="2175D4DA" w14:textId="77777777" w:rsidTr="001F646C">
        <w:tc>
          <w:tcPr>
            <w:tcW w:w="4531" w:type="dxa"/>
          </w:tcPr>
          <w:p w14:paraId="07876E95" w14:textId="495FDDB6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pelota</w:t>
            </w:r>
          </w:p>
        </w:tc>
        <w:tc>
          <w:tcPr>
            <w:tcW w:w="4531" w:type="dxa"/>
          </w:tcPr>
          <w:p w14:paraId="71A9FDAD" w14:textId="3166E99B" w:rsidR="002D36A2" w:rsidRPr="004A3376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piłka</w:t>
            </w:r>
          </w:p>
        </w:tc>
      </w:tr>
      <w:tr w:rsidR="002D36A2" w:rsidRPr="00B74523" w14:paraId="4EECF880" w14:textId="77777777" w:rsidTr="001F646C">
        <w:tc>
          <w:tcPr>
            <w:tcW w:w="4531" w:type="dxa"/>
          </w:tcPr>
          <w:p w14:paraId="4073848A" w14:textId="0E061F19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zapatillas</w:t>
            </w:r>
          </w:p>
        </w:tc>
        <w:tc>
          <w:tcPr>
            <w:tcW w:w="4531" w:type="dxa"/>
          </w:tcPr>
          <w:p w14:paraId="2AB077B4" w14:textId="6A34984A" w:rsidR="002D36A2" w:rsidRPr="004A3376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buty sportowe / tenisówki</w:t>
            </w:r>
          </w:p>
        </w:tc>
      </w:tr>
      <w:tr w:rsidR="002D36A2" w:rsidRPr="00B74523" w14:paraId="561AC006" w14:textId="77777777" w:rsidTr="001F646C">
        <w:tc>
          <w:tcPr>
            <w:tcW w:w="4531" w:type="dxa"/>
          </w:tcPr>
          <w:p w14:paraId="7406249B" w14:textId="7A012CC6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pared </w:t>
            </w:r>
          </w:p>
        </w:tc>
        <w:tc>
          <w:tcPr>
            <w:tcW w:w="4531" w:type="dxa"/>
          </w:tcPr>
          <w:p w14:paraId="2AB753E8" w14:textId="225F7777" w:rsidR="002D36A2" w:rsidRPr="004A3376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ściana</w:t>
            </w:r>
          </w:p>
        </w:tc>
      </w:tr>
      <w:tr w:rsidR="002D36A2" w:rsidRPr="00B74523" w14:paraId="7AFAFF6A" w14:textId="77777777" w:rsidTr="001F646C">
        <w:tc>
          <w:tcPr>
            <w:tcW w:w="4531" w:type="dxa"/>
          </w:tcPr>
          <w:p w14:paraId="5B4590BA" w14:textId="490F4E4B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cartel</w:t>
            </w:r>
          </w:p>
        </w:tc>
        <w:tc>
          <w:tcPr>
            <w:tcW w:w="4531" w:type="dxa"/>
          </w:tcPr>
          <w:p w14:paraId="16CE14A7" w14:textId="3F80B9F1" w:rsidR="002D36A2" w:rsidRPr="004A3376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plakat / afisz</w:t>
            </w:r>
          </w:p>
        </w:tc>
      </w:tr>
      <w:tr w:rsidR="002D36A2" w:rsidRPr="00D15831" w14:paraId="40344DA4" w14:textId="77777777" w:rsidTr="001F646C">
        <w:tc>
          <w:tcPr>
            <w:tcW w:w="4531" w:type="dxa"/>
          </w:tcPr>
          <w:p w14:paraId="0A2580EB" w14:textId="5F7631F3" w:rsidR="002D36A2" w:rsidRPr="00C84E2B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cancha</w:t>
            </w:r>
          </w:p>
        </w:tc>
        <w:tc>
          <w:tcPr>
            <w:tcW w:w="4531" w:type="dxa"/>
          </w:tcPr>
          <w:p w14:paraId="5BCF7124" w14:textId="2C81CF9D" w:rsidR="002D36A2" w:rsidRPr="004A3376" w:rsidRDefault="004A3376" w:rsidP="00B507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boisko (zwłaszcza w Ameryce Łac.)</w:t>
            </w:r>
          </w:p>
        </w:tc>
      </w:tr>
      <w:tr w:rsidR="001F646C" w14:paraId="088A3448" w14:textId="77777777" w:rsidTr="001F646C">
        <w:tc>
          <w:tcPr>
            <w:tcW w:w="4531" w:type="dxa"/>
          </w:tcPr>
          <w:p w14:paraId="1888713F" w14:textId="14CE521F" w:rsidR="001F646C" w:rsidRPr="00C84E2B" w:rsidRDefault="004A3376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campo</w:t>
            </w:r>
          </w:p>
        </w:tc>
        <w:tc>
          <w:tcPr>
            <w:tcW w:w="4531" w:type="dxa"/>
          </w:tcPr>
          <w:p w14:paraId="456D2DFE" w14:textId="30CB5518" w:rsidR="001F646C" w:rsidRPr="004A3376" w:rsidRDefault="004A3376" w:rsidP="008741E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boisko / pole</w:t>
            </w:r>
          </w:p>
        </w:tc>
      </w:tr>
      <w:tr w:rsidR="001F646C" w14:paraId="25302B05" w14:textId="77777777" w:rsidTr="001F646C">
        <w:tc>
          <w:tcPr>
            <w:tcW w:w="4531" w:type="dxa"/>
          </w:tcPr>
          <w:p w14:paraId="39045AD0" w14:textId="59734550" w:rsidR="001F646C" w:rsidRPr="00C84E2B" w:rsidRDefault="004A3376" w:rsidP="004A33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partido de tenis</w:t>
            </w:r>
          </w:p>
        </w:tc>
        <w:tc>
          <w:tcPr>
            <w:tcW w:w="4531" w:type="dxa"/>
          </w:tcPr>
          <w:p w14:paraId="771CC14A" w14:textId="376EBDA4" w:rsidR="004A3376" w:rsidRPr="004A3376" w:rsidRDefault="004A3376" w:rsidP="004A33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mecz tenisowy</w:t>
            </w:r>
          </w:p>
        </w:tc>
      </w:tr>
      <w:tr w:rsidR="001F646C" w14:paraId="7C6C5B46" w14:textId="77777777" w:rsidTr="001F646C">
        <w:tc>
          <w:tcPr>
            <w:tcW w:w="4531" w:type="dxa"/>
          </w:tcPr>
          <w:p w14:paraId="43EF3176" w14:textId="77F4A657" w:rsidR="001F646C" w:rsidRPr="00C84E2B" w:rsidRDefault="004A3376" w:rsidP="004A33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ganar el partido</w:t>
            </w:r>
          </w:p>
        </w:tc>
        <w:tc>
          <w:tcPr>
            <w:tcW w:w="4531" w:type="dxa"/>
          </w:tcPr>
          <w:p w14:paraId="4A49631E" w14:textId="50FFD14D" w:rsidR="004A3376" w:rsidRPr="004A3376" w:rsidRDefault="004A3376" w:rsidP="004A33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wygrać mecz</w:t>
            </w:r>
          </w:p>
        </w:tc>
      </w:tr>
      <w:tr w:rsidR="001F646C" w14:paraId="7345B184" w14:textId="77777777" w:rsidTr="001F646C">
        <w:tc>
          <w:tcPr>
            <w:tcW w:w="4531" w:type="dxa"/>
          </w:tcPr>
          <w:p w14:paraId="63F6836A" w14:textId="763FCD1A" w:rsidR="001F646C" w:rsidRPr="00C84E2B" w:rsidRDefault="004A3376" w:rsidP="004A33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84E2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pasar la pelota</w:t>
            </w:r>
          </w:p>
        </w:tc>
        <w:tc>
          <w:tcPr>
            <w:tcW w:w="4531" w:type="dxa"/>
          </w:tcPr>
          <w:p w14:paraId="031C646F" w14:textId="76B9CF0B" w:rsidR="001F646C" w:rsidRPr="004A3376" w:rsidRDefault="004A3376" w:rsidP="004A33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A337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podać piłkę</w:t>
            </w:r>
          </w:p>
        </w:tc>
      </w:tr>
    </w:tbl>
    <w:p w14:paraId="22F8A7F0" w14:textId="4439BF38" w:rsidR="00702AF3" w:rsidRPr="00B74523" w:rsidRDefault="00702AF3">
      <w:pPr>
        <w:rPr>
          <w:rFonts w:ascii="Times New Roman" w:hAnsi="Times New Roman" w:cs="Times New Roman"/>
          <w:sz w:val="24"/>
          <w:szCs w:val="24"/>
        </w:rPr>
      </w:pPr>
      <w:r w:rsidRPr="00B74523">
        <w:rPr>
          <w:rFonts w:ascii="Times New Roman" w:hAnsi="Times New Roman" w:cs="Times New Roman"/>
          <w:sz w:val="24"/>
          <w:szCs w:val="24"/>
        </w:rPr>
        <w:br w:type="page"/>
      </w:r>
    </w:p>
    <w:p w14:paraId="0780A45E" w14:textId="014547F3" w:rsidR="007B5377" w:rsidRPr="00B74523" w:rsidRDefault="007B5377" w:rsidP="003A0D32">
      <w:pPr>
        <w:pStyle w:val="Nagwek1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  <w:bookmarkStart w:id="42" w:name="_Toc207013393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lastRenderedPageBreak/>
        <w:t>UNIDAD 6</w:t>
      </w:r>
      <w:bookmarkEnd w:id="42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 xml:space="preserve"> </w:t>
      </w:r>
    </w:p>
    <w:p w14:paraId="6D2E71ED" w14:textId="331BBDBD" w:rsidR="007B5377" w:rsidRPr="00B74523" w:rsidRDefault="0052245D" w:rsidP="003A0D3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43" w:name="_Toc207013394"/>
      <w:r w:rsidRPr="00B74523">
        <w:rPr>
          <w:rFonts w:ascii="Times New Roman" w:hAnsi="Times New Roman" w:cs="Times New Roman"/>
          <w:caps w:val="0"/>
          <w:sz w:val="24"/>
          <w:szCs w:val="24"/>
          <w:highlight w:val="yellow"/>
          <w:lang w:val="es-ES_tradnl"/>
        </w:rPr>
        <w:t>LECCIÓN 1</w:t>
      </w:r>
      <w:bookmarkEnd w:id="4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938A6" w:rsidRPr="00B74523" w14:paraId="10B3AE25" w14:textId="77777777" w:rsidTr="007B5377">
        <w:tc>
          <w:tcPr>
            <w:tcW w:w="4531" w:type="dxa"/>
          </w:tcPr>
          <w:p w14:paraId="43B3D3F0" w14:textId="1E4A9BD7" w:rsidR="003938A6" w:rsidRPr="00446B79" w:rsidRDefault="00446B79" w:rsidP="00E210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 la maleta</w:t>
            </w:r>
          </w:p>
        </w:tc>
        <w:tc>
          <w:tcPr>
            <w:tcW w:w="4531" w:type="dxa"/>
          </w:tcPr>
          <w:p w14:paraId="64D66A2A" w14:textId="04ECAEDB" w:rsidR="003938A6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walizce</w:t>
            </w:r>
          </w:p>
        </w:tc>
      </w:tr>
      <w:tr w:rsidR="007B5377" w:rsidRPr="00B74523" w14:paraId="5CE1C7A2" w14:textId="77777777" w:rsidTr="007B5377">
        <w:tc>
          <w:tcPr>
            <w:tcW w:w="4531" w:type="dxa"/>
          </w:tcPr>
          <w:p w14:paraId="7BAC6201" w14:textId="2BBA455D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pasaporte </w:t>
            </w:r>
          </w:p>
        </w:tc>
        <w:tc>
          <w:tcPr>
            <w:tcW w:w="4531" w:type="dxa"/>
          </w:tcPr>
          <w:p w14:paraId="1F38B0C2" w14:textId="26D70E82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paszport</w:t>
            </w:r>
          </w:p>
        </w:tc>
      </w:tr>
      <w:tr w:rsidR="00C816E3" w:rsidRPr="00B74523" w14:paraId="1D3D72E3" w14:textId="77777777" w:rsidTr="007B5377">
        <w:tc>
          <w:tcPr>
            <w:tcW w:w="4531" w:type="dxa"/>
          </w:tcPr>
          <w:p w14:paraId="3B52284C" w14:textId="74214CBA" w:rsidR="00C816E3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</w:t>
            </w:r>
            <w:r w:rsidR="001E11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DNI</w:t>
            </w:r>
          </w:p>
        </w:tc>
        <w:tc>
          <w:tcPr>
            <w:tcW w:w="4531" w:type="dxa"/>
          </w:tcPr>
          <w:p w14:paraId="59E0B99C" w14:textId="73411A89" w:rsidR="00C816E3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dowód osobisty</w:t>
            </w:r>
          </w:p>
        </w:tc>
      </w:tr>
      <w:tr w:rsidR="007B5377" w:rsidRPr="00B74523" w14:paraId="6F325937" w14:textId="77777777" w:rsidTr="007B5377">
        <w:tc>
          <w:tcPr>
            <w:tcW w:w="4531" w:type="dxa"/>
          </w:tcPr>
          <w:p w14:paraId="5CB484CA" w14:textId="5D3C8A75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billete de avión </w:t>
            </w:r>
          </w:p>
        </w:tc>
        <w:tc>
          <w:tcPr>
            <w:tcW w:w="4531" w:type="dxa"/>
          </w:tcPr>
          <w:p w14:paraId="14572BA7" w14:textId="604A2A36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bilet lotniczy</w:t>
            </w:r>
          </w:p>
        </w:tc>
      </w:tr>
      <w:tr w:rsidR="007B5377" w:rsidRPr="00B74523" w14:paraId="109C1179" w14:textId="77777777" w:rsidTr="007B5377">
        <w:tc>
          <w:tcPr>
            <w:tcW w:w="4531" w:type="dxa"/>
          </w:tcPr>
          <w:p w14:paraId="799591FB" w14:textId="556766A3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tarjeta bancaria </w:t>
            </w:r>
          </w:p>
        </w:tc>
        <w:tc>
          <w:tcPr>
            <w:tcW w:w="4531" w:type="dxa"/>
          </w:tcPr>
          <w:p w14:paraId="7A0E45E3" w14:textId="4126E55F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karta bankowa</w:t>
            </w:r>
          </w:p>
        </w:tc>
      </w:tr>
      <w:tr w:rsidR="007B5377" w:rsidRPr="00B74523" w14:paraId="2FAD1E7A" w14:textId="77777777" w:rsidTr="007B5377">
        <w:tc>
          <w:tcPr>
            <w:tcW w:w="4531" w:type="dxa"/>
          </w:tcPr>
          <w:p w14:paraId="4E571A1C" w14:textId="01AEA896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cargador </w:t>
            </w:r>
          </w:p>
        </w:tc>
        <w:tc>
          <w:tcPr>
            <w:tcW w:w="4531" w:type="dxa"/>
          </w:tcPr>
          <w:p w14:paraId="7E918520" w14:textId="3232007B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ładowarka</w:t>
            </w:r>
          </w:p>
        </w:tc>
      </w:tr>
      <w:tr w:rsidR="007B5377" w:rsidRPr="00B74523" w14:paraId="6CA5BA17" w14:textId="77777777" w:rsidTr="007B5377">
        <w:tc>
          <w:tcPr>
            <w:tcW w:w="4531" w:type="dxa"/>
          </w:tcPr>
          <w:p w14:paraId="1F76FFEB" w14:textId="4A83CBC5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ropa cómoda </w:t>
            </w:r>
          </w:p>
        </w:tc>
        <w:tc>
          <w:tcPr>
            <w:tcW w:w="4531" w:type="dxa"/>
          </w:tcPr>
          <w:p w14:paraId="3344ACCB" w14:textId="6CD7B534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wygodne ubranie</w:t>
            </w:r>
          </w:p>
        </w:tc>
      </w:tr>
      <w:tr w:rsidR="007B5377" w:rsidRPr="00B74523" w14:paraId="417F9EFF" w14:textId="77777777" w:rsidTr="007B5377">
        <w:tc>
          <w:tcPr>
            <w:tcW w:w="4531" w:type="dxa"/>
          </w:tcPr>
          <w:p w14:paraId="2CE0F619" w14:textId="073C2A39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mapa </w:t>
            </w:r>
          </w:p>
        </w:tc>
        <w:tc>
          <w:tcPr>
            <w:tcW w:w="4531" w:type="dxa"/>
          </w:tcPr>
          <w:p w14:paraId="4D4DECBB" w14:textId="46E9BB78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mapa</w:t>
            </w:r>
          </w:p>
        </w:tc>
      </w:tr>
      <w:tr w:rsidR="007B5377" w:rsidRPr="00B74523" w14:paraId="09616F31" w14:textId="77777777" w:rsidTr="007B5377">
        <w:tc>
          <w:tcPr>
            <w:tcW w:w="4531" w:type="dxa"/>
          </w:tcPr>
          <w:p w14:paraId="5803670A" w14:textId="09FBE8B4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guía turística </w:t>
            </w:r>
          </w:p>
        </w:tc>
        <w:tc>
          <w:tcPr>
            <w:tcW w:w="4531" w:type="dxa"/>
          </w:tcPr>
          <w:p w14:paraId="1594D2A3" w14:textId="4D5EA704" w:rsidR="007B5377" w:rsidRPr="0058672C" w:rsidRDefault="0058672C" w:rsidP="00A410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przewodnik turystyczny</w:t>
            </w:r>
          </w:p>
        </w:tc>
      </w:tr>
      <w:tr w:rsidR="007B5377" w:rsidRPr="00B74523" w14:paraId="2234654D" w14:textId="77777777" w:rsidTr="007B5377">
        <w:tc>
          <w:tcPr>
            <w:tcW w:w="4531" w:type="dxa"/>
          </w:tcPr>
          <w:p w14:paraId="79F35236" w14:textId="472203F2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cepillo de dientes</w:t>
            </w:r>
          </w:p>
        </w:tc>
        <w:tc>
          <w:tcPr>
            <w:tcW w:w="4531" w:type="dxa"/>
          </w:tcPr>
          <w:p w14:paraId="06A5D04A" w14:textId="2B15AD7A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szczoteczka do zębów</w:t>
            </w:r>
          </w:p>
        </w:tc>
      </w:tr>
      <w:tr w:rsidR="007B5377" w:rsidRPr="00B74523" w14:paraId="13249D01" w14:textId="77777777" w:rsidTr="007B5377">
        <w:tc>
          <w:tcPr>
            <w:tcW w:w="4531" w:type="dxa"/>
          </w:tcPr>
          <w:p w14:paraId="4F1EFA36" w14:textId="7B8DA703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pasta de dientes</w:t>
            </w:r>
          </w:p>
        </w:tc>
        <w:tc>
          <w:tcPr>
            <w:tcW w:w="4531" w:type="dxa"/>
          </w:tcPr>
          <w:p w14:paraId="7271CF24" w14:textId="2C3BAADA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pasta do zębów</w:t>
            </w:r>
          </w:p>
        </w:tc>
      </w:tr>
      <w:tr w:rsidR="007B5377" w:rsidRPr="008208F2" w14:paraId="5C8905B6" w14:textId="77777777" w:rsidTr="007B5377">
        <w:tc>
          <w:tcPr>
            <w:tcW w:w="4531" w:type="dxa"/>
          </w:tcPr>
          <w:p w14:paraId="7EA7EBD4" w14:textId="1C25C54A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champú</w:t>
            </w:r>
          </w:p>
        </w:tc>
        <w:tc>
          <w:tcPr>
            <w:tcW w:w="4531" w:type="dxa"/>
          </w:tcPr>
          <w:p w14:paraId="0B0F1443" w14:textId="43DA5E93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szampon.</w:t>
            </w:r>
          </w:p>
        </w:tc>
      </w:tr>
      <w:tr w:rsidR="007B5377" w:rsidRPr="00B74523" w14:paraId="2508D73A" w14:textId="77777777" w:rsidTr="007B5377">
        <w:tc>
          <w:tcPr>
            <w:tcW w:w="4531" w:type="dxa"/>
          </w:tcPr>
          <w:p w14:paraId="0FACF9E0" w14:textId="75E15B67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gel de baño</w:t>
            </w:r>
          </w:p>
        </w:tc>
        <w:tc>
          <w:tcPr>
            <w:tcW w:w="4531" w:type="dxa"/>
          </w:tcPr>
          <w:p w14:paraId="79FAC948" w14:textId="418383E8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żel pod prysznic</w:t>
            </w:r>
          </w:p>
        </w:tc>
      </w:tr>
      <w:tr w:rsidR="007B5377" w:rsidRPr="00B74523" w14:paraId="047A0DB1" w14:textId="77777777" w:rsidTr="007B5377">
        <w:tc>
          <w:tcPr>
            <w:tcW w:w="4531" w:type="dxa"/>
          </w:tcPr>
          <w:p w14:paraId="5F35A083" w14:textId="0148DD8C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peine</w:t>
            </w:r>
          </w:p>
        </w:tc>
        <w:tc>
          <w:tcPr>
            <w:tcW w:w="4531" w:type="dxa"/>
          </w:tcPr>
          <w:p w14:paraId="275BB6A1" w14:textId="50D942CC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grzebień</w:t>
            </w:r>
          </w:p>
        </w:tc>
      </w:tr>
      <w:tr w:rsidR="003C2C65" w:rsidRPr="00B74523" w14:paraId="16819928" w14:textId="77777777" w:rsidTr="007B5377">
        <w:tc>
          <w:tcPr>
            <w:tcW w:w="4531" w:type="dxa"/>
          </w:tcPr>
          <w:p w14:paraId="6527701C" w14:textId="240D2C80" w:rsidR="003C2C65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8101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paraguas</w:t>
            </w:r>
          </w:p>
        </w:tc>
        <w:tc>
          <w:tcPr>
            <w:tcW w:w="4531" w:type="dxa"/>
          </w:tcPr>
          <w:p w14:paraId="3504DC3B" w14:textId="0A3EEBEB" w:rsidR="003C2C65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parasol</w:t>
            </w:r>
          </w:p>
        </w:tc>
      </w:tr>
      <w:tr w:rsidR="002210EC" w:rsidRPr="00B74523" w14:paraId="08BCFA91" w14:textId="77777777" w:rsidTr="007B5377">
        <w:tc>
          <w:tcPr>
            <w:tcW w:w="4531" w:type="dxa"/>
          </w:tcPr>
          <w:p w14:paraId="0004A534" w14:textId="76D09559" w:rsidR="002210EC" w:rsidRPr="00446B79" w:rsidRDefault="00446B79" w:rsidP="005C7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77F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antes del viaje</w:t>
            </w:r>
          </w:p>
        </w:tc>
        <w:tc>
          <w:tcPr>
            <w:tcW w:w="4531" w:type="dxa"/>
          </w:tcPr>
          <w:p w14:paraId="4D426F84" w14:textId="6CF492F7" w:rsidR="002210EC" w:rsidRPr="0058672C" w:rsidRDefault="0058672C" w:rsidP="005C50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 podróżą</w:t>
            </w:r>
          </w:p>
        </w:tc>
      </w:tr>
      <w:tr w:rsidR="007B5377" w:rsidRPr="00B74523" w14:paraId="7878D872" w14:textId="77777777" w:rsidTr="009F63C4">
        <w:trPr>
          <w:trHeight w:val="58"/>
        </w:trPr>
        <w:tc>
          <w:tcPr>
            <w:tcW w:w="4531" w:type="dxa"/>
          </w:tcPr>
          <w:p w14:paraId="596BF28D" w14:textId="29074453" w:rsidR="00E16402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77F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organizar el viaje</w:t>
            </w:r>
          </w:p>
        </w:tc>
        <w:tc>
          <w:tcPr>
            <w:tcW w:w="4531" w:type="dxa"/>
          </w:tcPr>
          <w:p w14:paraId="1D44EE5B" w14:textId="7208E24B" w:rsidR="007B5377" w:rsidRPr="0058672C" w:rsidRDefault="0058672C" w:rsidP="00A410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zorganizować podróż</w:t>
            </w:r>
          </w:p>
        </w:tc>
      </w:tr>
      <w:tr w:rsidR="007B5377" w:rsidRPr="00B74523" w14:paraId="1DA7F264" w14:textId="77777777" w:rsidTr="007B5377">
        <w:tc>
          <w:tcPr>
            <w:tcW w:w="4531" w:type="dxa"/>
          </w:tcPr>
          <w:p w14:paraId="4F1480E1" w14:textId="006675E3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77F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elegir el lugar</w:t>
            </w:r>
          </w:p>
        </w:tc>
        <w:tc>
          <w:tcPr>
            <w:tcW w:w="4531" w:type="dxa"/>
          </w:tcPr>
          <w:p w14:paraId="60A10E21" w14:textId="40693890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wybrać miejsce</w:t>
            </w:r>
          </w:p>
        </w:tc>
      </w:tr>
      <w:tr w:rsidR="007B5377" w:rsidRPr="00B74523" w14:paraId="7D7F818C" w14:textId="77777777" w:rsidTr="007B5377">
        <w:tc>
          <w:tcPr>
            <w:tcW w:w="4531" w:type="dxa"/>
          </w:tcPr>
          <w:p w14:paraId="4F0A971B" w14:textId="28269E3F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77F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buscar información</w:t>
            </w:r>
          </w:p>
        </w:tc>
        <w:tc>
          <w:tcPr>
            <w:tcW w:w="4531" w:type="dxa"/>
          </w:tcPr>
          <w:p w14:paraId="6453CA29" w14:textId="18EF5999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szukać informacji</w:t>
            </w:r>
          </w:p>
        </w:tc>
      </w:tr>
      <w:tr w:rsidR="007B5377" w:rsidRPr="00B74523" w14:paraId="7CC23815" w14:textId="77777777" w:rsidTr="007B5377">
        <w:tc>
          <w:tcPr>
            <w:tcW w:w="4531" w:type="dxa"/>
          </w:tcPr>
          <w:p w14:paraId="1F99E554" w14:textId="293EC363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77F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imprimir los billetes</w:t>
            </w:r>
          </w:p>
        </w:tc>
        <w:tc>
          <w:tcPr>
            <w:tcW w:w="4531" w:type="dxa"/>
          </w:tcPr>
          <w:p w14:paraId="6DFF7897" w14:textId="70ADCD70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wydrukować bilety</w:t>
            </w:r>
          </w:p>
        </w:tc>
      </w:tr>
      <w:tr w:rsidR="007B5377" w:rsidRPr="00B74523" w14:paraId="6F98B1E8" w14:textId="77777777" w:rsidTr="007B5377">
        <w:tc>
          <w:tcPr>
            <w:tcW w:w="4531" w:type="dxa"/>
          </w:tcPr>
          <w:p w14:paraId="41EE67F4" w14:textId="41B80972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77F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reservar el hotel</w:t>
            </w:r>
          </w:p>
        </w:tc>
        <w:tc>
          <w:tcPr>
            <w:tcW w:w="4531" w:type="dxa"/>
          </w:tcPr>
          <w:p w14:paraId="7216CBE3" w14:textId="1A26D4AE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zarezerwować hotel</w:t>
            </w:r>
          </w:p>
        </w:tc>
      </w:tr>
      <w:tr w:rsidR="001D661F" w:rsidRPr="00B74523" w14:paraId="17453C4E" w14:textId="77777777" w:rsidTr="007B5377">
        <w:tc>
          <w:tcPr>
            <w:tcW w:w="4531" w:type="dxa"/>
          </w:tcPr>
          <w:p w14:paraId="217E4801" w14:textId="1394CA4F" w:rsidR="001D661F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77F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hacer la maleta</w:t>
            </w:r>
          </w:p>
        </w:tc>
        <w:tc>
          <w:tcPr>
            <w:tcW w:w="4531" w:type="dxa"/>
          </w:tcPr>
          <w:p w14:paraId="049D07EA" w14:textId="1D3EFE75" w:rsidR="001D661F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spakować walizkę</w:t>
            </w:r>
          </w:p>
        </w:tc>
      </w:tr>
      <w:tr w:rsidR="00A20F83" w:rsidRPr="00B74523" w14:paraId="3643CBCC" w14:textId="77777777" w:rsidTr="007B5377">
        <w:tc>
          <w:tcPr>
            <w:tcW w:w="4531" w:type="dxa"/>
          </w:tcPr>
          <w:p w14:paraId="25F19694" w14:textId="070F44C8" w:rsidR="00A20F83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77F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mirar el tiempo</w:t>
            </w:r>
          </w:p>
        </w:tc>
        <w:tc>
          <w:tcPr>
            <w:tcW w:w="4531" w:type="dxa"/>
          </w:tcPr>
          <w:p w14:paraId="402A6A7B" w14:textId="70BC745F" w:rsidR="00A20F83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sprawdzić pogodę</w:t>
            </w:r>
          </w:p>
        </w:tc>
      </w:tr>
      <w:tr w:rsidR="005C77F2" w:rsidRPr="00B74523" w14:paraId="75E11989" w14:textId="77777777" w:rsidTr="007B5377">
        <w:tc>
          <w:tcPr>
            <w:tcW w:w="4531" w:type="dxa"/>
          </w:tcPr>
          <w:p w14:paraId="4FEE0798" w14:textId="6629496C" w:rsidR="005C77F2" w:rsidRPr="00446B79" w:rsidRDefault="00446B79" w:rsidP="005C7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5C77F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cerrar bien la casa</w:t>
            </w:r>
          </w:p>
        </w:tc>
        <w:tc>
          <w:tcPr>
            <w:tcW w:w="4531" w:type="dxa"/>
          </w:tcPr>
          <w:p w14:paraId="79A624DD" w14:textId="300344A4" w:rsidR="005C77F2" w:rsidRPr="0058672C" w:rsidRDefault="0058672C" w:rsidP="005C7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dobrze zamknąć dom</w:t>
            </w:r>
          </w:p>
        </w:tc>
      </w:tr>
      <w:tr w:rsidR="007B5377" w:rsidRPr="00B74523" w14:paraId="1E57402D" w14:textId="77777777" w:rsidTr="007B5377">
        <w:tc>
          <w:tcPr>
            <w:tcW w:w="4531" w:type="dxa"/>
          </w:tcPr>
          <w:p w14:paraId="579D824C" w14:textId="718843CA" w:rsidR="007B5377" w:rsidRPr="00446B79" w:rsidRDefault="00446B79" w:rsidP="002949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durante el viaje</w:t>
            </w:r>
          </w:p>
        </w:tc>
        <w:tc>
          <w:tcPr>
            <w:tcW w:w="4531" w:type="dxa"/>
          </w:tcPr>
          <w:p w14:paraId="509C7C3E" w14:textId="5B719105" w:rsidR="007B5377" w:rsidRPr="0058672C" w:rsidRDefault="0058672C" w:rsidP="008A01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podczas podróży</w:t>
            </w:r>
          </w:p>
        </w:tc>
      </w:tr>
      <w:tr w:rsidR="007B5377" w:rsidRPr="00B74523" w14:paraId="281371A9" w14:textId="77777777" w:rsidTr="007B5377">
        <w:tc>
          <w:tcPr>
            <w:tcW w:w="4531" w:type="dxa"/>
          </w:tcPr>
          <w:p w14:paraId="62A9B87B" w14:textId="1DAD1959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sacar fotos</w:t>
            </w:r>
          </w:p>
        </w:tc>
        <w:tc>
          <w:tcPr>
            <w:tcW w:w="4531" w:type="dxa"/>
          </w:tcPr>
          <w:p w14:paraId="24172C83" w14:textId="47E1C2BF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robić zdjęcia</w:t>
            </w:r>
          </w:p>
        </w:tc>
      </w:tr>
      <w:tr w:rsidR="007B5377" w:rsidRPr="00B74523" w14:paraId="6D926122" w14:textId="77777777" w:rsidTr="007B5377">
        <w:tc>
          <w:tcPr>
            <w:tcW w:w="4531" w:type="dxa"/>
          </w:tcPr>
          <w:p w14:paraId="0CFC3298" w14:textId="142EB084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probar la comida local</w:t>
            </w:r>
          </w:p>
        </w:tc>
        <w:tc>
          <w:tcPr>
            <w:tcW w:w="4531" w:type="dxa"/>
          </w:tcPr>
          <w:p w14:paraId="422DAEA9" w14:textId="79F6FC7E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próbować lokalnego jedzenia</w:t>
            </w:r>
          </w:p>
        </w:tc>
      </w:tr>
      <w:tr w:rsidR="007B5377" w:rsidRPr="00B74523" w14:paraId="15B105D7" w14:textId="77777777" w:rsidTr="007B5377">
        <w:tc>
          <w:tcPr>
            <w:tcW w:w="4531" w:type="dxa"/>
          </w:tcPr>
          <w:p w14:paraId="23A54A18" w14:textId="69960331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disfrutar del tiempo libre</w:t>
            </w:r>
          </w:p>
        </w:tc>
        <w:tc>
          <w:tcPr>
            <w:tcW w:w="4531" w:type="dxa"/>
          </w:tcPr>
          <w:p w14:paraId="17182E33" w14:textId="4DA3DE55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cieszyć się wolnym czasem</w:t>
            </w:r>
          </w:p>
        </w:tc>
      </w:tr>
      <w:tr w:rsidR="007B5377" w:rsidRPr="00B74523" w14:paraId="44E82385" w14:textId="77777777" w:rsidTr="007B5377">
        <w:tc>
          <w:tcPr>
            <w:tcW w:w="4531" w:type="dxa"/>
          </w:tcPr>
          <w:p w14:paraId="4339BC22" w14:textId="5598238D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recorrer la ciudad</w:t>
            </w:r>
          </w:p>
        </w:tc>
        <w:tc>
          <w:tcPr>
            <w:tcW w:w="4531" w:type="dxa"/>
          </w:tcPr>
          <w:p w14:paraId="18F33294" w14:textId="51F3D444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zwiedzać miasto</w:t>
            </w:r>
          </w:p>
        </w:tc>
      </w:tr>
      <w:tr w:rsidR="007B5377" w:rsidRPr="00B74523" w14:paraId="502D6582" w14:textId="77777777" w:rsidTr="007B5377">
        <w:tc>
          <w:tcPr>
            <w:tcW w:w="4531" w:type="dxa"/>
          </w:tcPr>
          <w:p w14:paraId="18A7714C" w14:textId="248F4603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visitar los museos</w:t>
            </w:r>
          </w:p>
        </w:tc>
        <w:tc>
          <w:tcPr>
            <w:tcW w:w="4531" w:type="dxa"/>
          </w:tcPr>
          <w:p w14:paraId="6AB22B20" w14:textId="668A1550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zwiedzać muzea</w:t>
            </w:r>
          </w:p>
        </w:tc>
      </w:tr>
      <w:tr w:rsidR="007B5377" w:rsidRPr="00B74523" w14:paraId="7517B37E" w14:textId="77777777" w:rsidTr="007B5377">
        <w:tc>
          <w:tcPr>
            <w:tcW w:w="4531" w:type="dxa"/>
          </w:tcPr>
          <w:p w14:paraId="789C01DE" w14:textId="66616817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subir al teleférico</w:t>
            </w:r>
          </w:p>
        </w:tc>
        <w:tc>
          <w:tcPr>
            <w:tcW w:w="4531" w:type="dxa"/>
          </w:tcPr>
          <w:p w14:paraId="14009318" w14:textId="4396B710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wjechać kolejką linową</w:t>
            </w:r>
          </w:p>
        </w:tc>
      </w:tr>
      <w:tr w:rsidR="007B5377" w:rsidRPr="00B74523" w14:paraId="3B0FCC21" w14:textId="77777777" w:rsidTr="007B5377">
        <w:tc>
          <w:tcPr>
            <w:tcW w:w="4531" w:type="dxa"/>
          </w:tcPr>
          <w:p w14:paraId="294DD652" w14:textId="42451469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tomar el sol</w:t>
            </w:r>
          </w:p>
        </w:tc>
        <w:tc>
          <w:tcPr>
            <w:tcW w:w="4531" w:type="dxa"/>
          </w:tcPr>
          <w:p w14:paraId="2A23D0D9" w14:textId="112459BC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opalać się</w:t>
            </w:r>
          </w:p>
        </w:tc>
      </w:tr>
      <w:tr w:rsidR="007B5377" w:rsidRPr="008208F2" w14:paraId="474AD77C" w14:textId="77777777" w:rsidTr="007B5377">
        <w:tc>
          <w:tcPr>
            <w:tcW w:w="4531" w:type="dxa"/>
          </w:tcPr>
          <w:p w14:paraId="6816E9C6" w14:textId="32F9B807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</w:t>
            </w: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</w:t>
            </w:r>
            <w:r w:rsidRPr="00636B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ubrir los lugares</w:t>
            </w:r>
          </w:p>
        </w:tc>
        <w:tc>
          <w:tcPr>
            <w:tcW w:w="4531" w:type="dxa"/>
          </w:tcPr>
          <w:p w14:paraId="52133E53" w14:textId="3B0C10BC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odkrywać miejsca</w:t>
            </w:r>
          </w:p>
        </w:tc>
      </w:tr>
      <w:tr w:rsidR="007B5377" w:rsidRPr="00B74523" w14:paraId="4D4B0FD6" w14:textId="77777777" w:rsidTr="007B5377">
        <w:tc>
          <w:tcPr>
            <w:tcW w:w="4531" w:type="dxa"/>
          </w:tcPr>
          <w:p w14:paraId="1D398804" w14:textId="25AC3B86" w:rsidR="007B5377" w:rsidRPr="00446B79" w:rsidRDefault="00446B79" w:rsidP="00F751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751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equipaje</w:t>
            </w:r>
          </w:p>
        </w:tc>
        <w:tc>
          <w:tcPr>
            <w:tcW w:w="4531" w:type="dxa"/>
          </w:tcPr>
          <w:p w14:paraId="4323BE5F" w14:textId="41994BBE" w:rsidR="007B5377" w:rsidRPr="0058672C" w:rsidRDefault="0058672C" w:rsidP="00A322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bagaż</w:t>
            </w:r>
          </w:p>
        </w:tc>
      </w:tr>
      <w:tr w:rsidR="007B5377" w:rsidRPr="00B74523" w14:paraId="7630C77E" w14:textId="77777777" w:rsidTr="007B5377">
        <w:tc>
          <w:tcPr>
            <w:tcW w:w="4531" w:type="dxa"/>
          </w:tcPr>
          <w:p w14:paraId="53AB6FF7" w14:textId="16ADF199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751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maleta</w:t>
            </w:r>
          </w:p>
        </w:tc>
        <w:tc>
          <w:tcPr>
            <w:tcW w:w="4531" w:type="dxa"/>
          </w:tcPr>
          <w:p w14:paraId="72F32DCB" w14:textId="403CA442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walizka</w:t>
            </w:r>
          </w:p>
        </w:tc>
      </w:tr>
      <w:tr w:rsidR="007B5377" w:rsidRPr="00B74523" w14:paraId="55B3DD00" w14:textId="77777777" w:rsidTr="007B5377">
        <w:tc>
          <w:tcPr>
            <w:tcW w:w="4531" w:type="dxa"/>
          </w:tcPr>
          <w:p w14:paraId="48622BA0" w14:textId="4D879787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751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mochila</w:t>
            </w:r>
          </w:p>
        </w:tc>
        <w:tc>
          <w:tcPr>
            <w:tcW w:w="4531" w:type="dxa"/>
          </w:tcPr>
          <w:p w14:paraId="793086E4" w14:textId="602293A5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plecak</w:t>
            </w:r>
          </w:p>
        </w:tc>
      </w:tr>
      <w:tr w:rsidR="007B5377" w:rsidRPr="00B74523" w14:paraId="74A353A6" w14:textId="77777777" w:rsidTr="007B5377">
        <w:tc>
          <w:tcPr>
            <w:tcW w:w="4531" w:type="dxa"/>
          </w:tcPr>
          <w:p w14:paraId="703232B9" w14:textId="04BC2484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751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bolso de la mano</w:t>
            </w:r>
          </w:p>
        </w:tc>
        <w:tc>
          <w:tcPr>
            <w:tcW w:w="4531" w:type="dxa"/>
          </w:tcPr>
          <w:p w14:paraId="50D0C85C" w14:textId="3AE5159B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torebka podręczna</w:t>
            </w:r>
          </w:p>
        </w:tc>
      </w:tr>
      <w:tr w:rsidR="007B5377" w:rsidRPr="00B74523" w14:paraId="4DCBE25C" w14:textId="77777777" w:rsidTr="007B5377">
        <w:tc>
          <w:tcPr>
            <w:tcW w:w="4531" w:type="dxa"/>
          </w:tcPr>
          <w:p w14:paraId="38CD0C87" w14:textId="419DCA76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751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exceso de equipaje</w:t>
            </w:r>
          </w:p>
        </w:tc>
        <w:tc>
          <w:tcPr>
            <w:tcW w:w="4531" w:type="dxa"/>
          </w:tcPr>
          <w:p w14:paraId="2D666F63" w14:textId="5814AC0D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nadbagaż</w:t>
            </w:r>
          </w:p>
        </w:tc>
      </w:tr>
      <w:tr w:rsidR="007B5377" w:rsidRPr="00B74523" w14:paraId="211091D4" w14:textId="77777777" w:rsidTr="007B5377">
        <w:tc>
          <w:tcPr>
            <w:tcW w:w="4531" w:type="dxa"/>
          </w:tcPr>
          <w:p w14:paraId="21B7C282" w14:textId="37552957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F7516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botiquín</w:t>
            </w:r>
          </w:p>
        </w:tc>
        <w:tc>
          <w:tcPr>
            <w:tcW w:w="4531" w:type="dxa"/>
          </w:tcPr>
          <w:p w14:paraId="21ADBBF6" w14:textId="6032A2C2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apteczka</w:t>
            </w:r>
          </w:p>
        </w:tc>
      </w:tr>
      <w:tr w:rsidR="007B5377" w:rsidRPr="00B74523" w14:paraId="75F3AB7B" w14:textId="77777777" w:rsidTr="007B5377">
        <w:tc>
          <w:tcPr>
            <w:tcW w:w="4531" w:type="dxa"/>
          </w:tcPr>
          <w:p w14:paraId="13B7341B" w14:textId="1428D976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 w:rsidR="00E92AC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</w:t>
            </w: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ué has hecho durante el viaje?</w:t>
            </w:r>
          </w:p>
        </w:tc>
        <w:tc>
          <w:tcPr>
            <w:tcW w:w="4531" w:type="dxa"/>
          </w:tcPr>
          <w:p w14:paraId="7656AB39" w14:textId="2244B1F6" w:rsidR="007B5377" w:rsidRPr="0058672C" w:rsidRDefault="0058672C" w:rsidP="00E92A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 robiłeś podczas podróży? </w:t>
            </w:r>
          </w:p>
        </w:tc>
      </w:tr>
      <w:tr w:rsidR="007B5377" w:rsidRPr="00D15831" w14:paraId="3C0D8A9D" w14:textId="77777777" w:rsidTr="007B5377">
        <w:tc>
          <w:tcPr>
            <w:tcW w:w="4531" w:type="dxa"/>
          </w:tcPr>
          <w:p w14:paraId="78B6D98F" w14:textId="5D0AC4B7" w:rsidR="007B5377" w:rsidRPr="00446B79" w:rsidRDefault="00E92AC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</w:t>
            </w:r>
            <w:r w:rsidR="00446B79" w:rsidRPr="0009315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 sacado muchas fotos y he probado la comida local.</w:t>
            </w:r>
          </w:p>
        </w:tc>
        <w:tc>
          <w:tcPr>
            <w:tcW w:w="4531" w:type="dxa"/>
          </w:tcPr>
          <w:p w14:paraId="19C52AF4" w14:textId="09E1C2D4" w:rsidR="007B5377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</w:t>
            </w: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robiłem dużo zdjęć i próbowałem lokalnego jedzenia.</w:t>
            </w:r>
          </w:p>
        </w:tc>
      </w:tr>
      <w:tr w:rsidR="007B5377" w:rsidRPr="00B74523" w14:paraId="4BD5166D" w14:textId="77777777" w:rsidTr="007B5377">
        <w:tc>
          <w:tcPr>
            <w:tcW w:w="4531" w:type="dxa"/>
          </w:tcPr>
          <w:p w14:paraId="6E8B76CF" w14:textId="0F632031" w:rsidR="007B5377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viaje de senderismo por la montaña </w:t>
            </w:r>
          </w:p>
        </w:tc>
        <w:tc>
          <w:tcPr>
            <w:tcW w:w="4531" w:type="dxa"/>
          </w:tcPr>
          <w:p w14:paraId="7759D1DE" w14:textId="4D7017D3" w:rsidR="007B5377" w:rsidRPr="0058672C" w:rsidRDefault="0058672C" w:rsidP="007A22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wędrówka górska</w:t>
            </w:r>
          </w:p>
        </w:tc>
      </w:tr>
      <w:tr w:rsidR="00812000" w:rsidRPr="00B74523" w14:paraId="6BC3B16F" w14:textId="77777777" w:rsidTr="00812000">
        <w:tc>
          <w:tcPr>
            <w:tcW w:w="4531" w:type="dxa"/>
          </w:tcPr>
          <w:p w14:paraId="1E5D3ECF" w14:textId="7C0298A5" w:rsidR="00812000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viaje corto</w:t>
            </w:r>
          </w:p>
        </w:tc>
        <w:tc>
          <w:tcPr>
            <w:tcW w:w="4531" w:type="dxa"/>
          </w:tcPr>
          <w:p w14:paraId="7A3F5C45" w14:textId="4E7B5342" w:rsidR="00812000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krótka podróż</w:t>
            </w:r>
          </w:p>
        </w:tc>
      </w:tr>
      <w:tr w:rsidR="00812000" w:rsidRPr="00B74523" w14:paraId="6CC3AD73" w14:textId="77777777" w:rsidTr="00812000">
        <w:tc>
          <w:tcPr>
            <w:tcW w:w="4531" w:type="dxa"/>
          </w:tcPr>
          <w:p w14:paraId="4D7ADE98" w14:textId="0311F992" w:rsidR="00812000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escapada de fin de semana</w:t>
            </w:r>
          </w:p>
        </w:tc>
        <w:tc>
          <w:tcPr>
            <w:tcW w:w="4531" w:type="dxa"/>
          </w:tcPr>
          <w:p w14:paraId="7DBA3D04" w14:textId="6D1EBA7F" w:rsidR="00812000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weekendowy wypad</w:t>
            </w:r>
          </w:p>
        </w:tc>
      </w:tr>
      <w:tr w:rsidR="00812000" w:rsidRPr="00B74523" w14:paraId="11317F5F" w14:textId="77777777" w:rsidTr="00812000">
        <w:tc>
          <w:tcPr>
            <w:tcW w:w="4531" w:type="dxa"/>
          </w:tcPr>
          <w:p w14:paraId="29E1FD4E" w14:textId="32FB1158" w:rsidR="00812000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cartera</w:t>
            </w:r>
          </w:p>
        </w:tc>
        <w:tc>
          <w:tcPr>
            <w:tcW w:w="4531" w:type="dxa"/>
          </w:tcPr>
          <w:p w14:paraId="5DBF5BCC" w14:textId="58565940" w:rsidR="00812000" w:rsidRPr="0058672C" w:rsidRDefault="0058672C" w:rsidP="005867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portfel</w:t>
            </w:r>
          </w:p>
        </w:tc>
      </w:tr>
      <w:tr w:rsidR="00812000" w:rsidRPr="00B74523" w14:paraId="5111F64F" w14:textId="77777777" w:rsidTr="00812000">
        <w:tc>
          <w:tcPr>
            <w:tcW w:w="4531" w:type="dxa"/>
          </w:tcPr>
          <w:p w14:paraId="32F02652" w14:textId="53EF96D8" w:rsidR="00812000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 la boca limpia</w:t>
            </w:r>
          </w:p>
        </w:tc>
        <w:tc>
          <w:tcPr>
            <w:tcW w:w="4531" w:type="dxa"/>
          </w:tcPr>
          <w:p w14:paraId="41FAE437" w14:textId="49CBCE89" w:rsidR="00812000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czyste usta</w:t>
            </w:r>
          </w:p>
        </w:tc>
      </w:tr>
      <w:tr w:rsidR="00812000" w:rsidRPr="008208F2" w14:paraId="6F94C316" w14:textId="77777777" w:rsidTr="00812000">
        <w:tc>
          <w:tcPr>
            <w:tcW w:w="4531" w:type="dxa"/>
          </w:tcPr>
          <w:p w14:paraId="392316DB" w14:textId="0E0D1734" w:rsidR="00812000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hecho de plástico </w:t>
            </w:r>
          </w:p>
        </w:tc>
        <w:tc>
          <w:tcPr>
            <w:tcW w:w="4531" w:type="dxa"/>
          </w:tcPr>
          <w:p w14:paraId="1230A774" w14:textId="05468787" w:rsidR="00812000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zrobiony z plastiku</w:t>
            </w:r>
          </w:p>
        </w:tc>
      </w:tr>
      <w:tr w:rsidR="00812000" w:rsidRPr="00B74523" w14:paraId="51A3A53F" w14:textId="77777777" w:rsidTr="00812000">
        <w:tc>
          <w:tcPr>
            <w:tcW w:w="4531" w:type="dxa"/>
          </w:tcPr>
          <w:p w14:paraId="390D1ACE" w14:textId="58407449" w:rsidR="00812000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incómodo</w:t>
            </w:r>
          </w:p>
        </w:tc>
        <w:tc>
          <w:tcPr>
            <w:tcW w:w="4531" w:type="dxa"/>
          </w:tcPr>
          <w:p w14:paraId="46CA1565" w14:textId="49594AC5" w:rsidR="00812000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niewygodny</w:t>
            </w:r>
          </w:p>
        </w:tc>
      </w:tr>
      <w:tr w:rsidR="00812000" w:rsidRPr="00B74523" w14:paraId="51CD3A83" w14:textId="77777777" w:rsidTr="00812000">
        <w:tc>
          <w:tcPr>
            <w:tcW w:w="4531" w:type="dxa"/>
          </w:tcPr>
          <w:p w14:paraId="7B0049BB" w14:textId="66E85C09" w:rsidR="00812000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dar derecho</w:t>
            </w:r>
          </w:p>
        </w:tc>
        <w:tc>
          <w:tcPr>
            <w:tcW w:w="4531" w:type="dxa"/>
          </w:tcPr>
          <w:p w14:paraId="55199746" w14:textId="7F3DA315" w:rsidR="00812000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pozwalać</w:t>
            </w:r>
          </w:p>
        </w:tc>
      </w:tr>
      <w:tr w:rsidR="00DF3445" w:rsidRPr="00B74523" w14:paraId="76E6E56C" w14:textId="77777777" w:rsidTr="00DF3445">
        <w:tc>
          <w:tcPr>
            <w:tcW w:w="4531" w:type="dxa"/>
          </w:tcPr>
          <w:p w14:paraId="02D52836" w14:textId="44A63B88" w:rsidR="00DF3445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líquido </w:t>
            </w:r>
          </w:p>
        </w:tc>
        <w:tc>
          <w:tcPr>
            <w:tcW w:w="4531" w:type="dxa"/>
          </w:tcPr>
          <w:p w14:paraId="46744E26" w14:textId="5CD6A28F" w:rsidR="00DF3445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płyn</w:t>
            </w:r>
          </w:p>
        </w:tc>
      </w:tr>
      <w:tr w:rsidR="00DF3445" w:rsidRPr="00B74523" w14:paraId="1F379694" w14:textId="77777777" w:rsidTr="00DF3445">
        <w:tc>
          <w:tcPr>
            <w:tcW w:w="4531" w:type="dxa"/>
          </w:tcPr>
          <w:p w14:paraId="12FC5B1F" w14:textId="10B11F14" w:rsidR="00DF3445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buen olor</w:t>
            </w:r>
          </w:p>
        </w:tc>
        <w:tc>
          <w:tcPr>
            <w:tcW w:w="4531" w:type="dxa"/>
          </w:tcPr>
          <w:p w14:paraId="7640638A" w14:textId="45E34D12" w:rsidR="00DF3445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ładny zapach</w:t>
            </w:r>
          </w:p>
        </w:tc>
      </w:tr>
      <w:tr w:rsidR="00DF3445" w:rsidRPr="00B74523" w14:paraId="2F96EE56" w14:textId="77777777" w:rsidTr="00DF3445">
        <w:tc>
          <w:tcPr>
            <w:tcW w:w="4531" w:type="dxa"/>
          </w:tcPr>
          <w:p w14:paraId="32985F64" w14:textId="3F57BA0D" w:rsidR="00DF3445" w:rsidRPr="00446B79" w:rsidRDefault="00446B7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46B7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pelo suave y brillante</w:t>
            </w:r>
          </w:p>
        </w:tc>
        <w:tc>
          <w:tcPr>
            <w:tcW w:w="4531" w:type="dxa"/>
          </w:tcPr>
          <w:p w14:paraId="1A905EF0" w14:textId="61ED9F7E" w:rsidR="00DF3445" w:rsidRPr="0058672C" w:rsidRDefault="005867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672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miękkie i lśniące włosy</w:t>
            </w:r>
          </w:p>
        </w:tc>
      </w:tr>
    </w:tbl>
    <w:p w14:paraId="75277477" w14:textId="77777777" w:rsidR="00812000" w:rsidRPr="00B74523" w:rsidRDefault="00812000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FA23563" w14:textId="77777777" w:rsidR="00E9641F" w:rsidRPr="00B74523" w:rsidRDefault="00E9641F" w:rsidP="003A0D32">
      <w:pPr>
        <w:pStyle w:val="Nagwek1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  <w:bookmarkStart w:id="44" w:name="_Toc207013395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>UNIDAD 6</w:t>
      </w:r>
      <w:bookmarkEnd w:id="44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 xml:space="preserve"> </w:t>
      </w:r>
    </w:p>
    <w:p w14:paraId="2CE6CCEA" w14:textId="1A707F10" w:rsidR="00E9641F" w:rsidRPr="00B74523" w:rsidRDefault="00E9641F" w:rsidP="003A0D3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45" w:name="_Toc207013396"/>
      <w:r w:rsidRPr="00B74523">
        <w:rPr>
          <w:rFonts w:ascii="Times New Roman" w:hAnsi="Times New Roman" w:cs="Times New Roman"/>
          <w:sz w:val="24"/>
          <w:szCs w:val="24"/>
          <w:highlight w:val="darkGreen"/>
          <w:lang w:val="es-ES_tradnl"/>
        </w:rPr>
        <w:t>LECCIÓN 2</w:t>
      </w:r>
      <w:bookmarkEnd w:id="4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C6D64" w:rsidRPr="00B74523" w14:paraId="11992AB0" w14:textId="77777777" w:rsidTr="00DA598E">
        <w:tc>
          <w:tcPr>
            <w:tcW w:w="4531" w:type="dxa"/>
          </w:tcPr>
          <w:p w14:paraId="1843E779" w14:textId="75BC2B60" w:rsidR="006C6D64" w:rsidRPr="008C4AEE" w:rsidRDefault="00E11CF4" w:rsidP="00D404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en la recepción </w:t>
            </w:r>
          </w:p>
        </w:tc>
        <w:tc>
          <w:tcPr>
            <w:tcW w:w="4531" w:type="dxa"/>
          </w:tcPr>
          <w:p w14:paraId="0013C5D5" w14:textId="53A56519" w:rsidR="006C6D64" w:rsidRPr="00155400" w:rsidRDefault="00155400" w:rsidP="00F8617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recepcji</w:t>
            </w:r>
          </w:p>
        </w:tc>
      </w:tr>
      <w:tr w:rsidR="006C6D64" w:rsidRPr="00B74523" w14:paraId="2F89854D" w14:textId="77777777" w:rsidTr="00DA598E">
        <w:tc>
          <w:tcPr>
            <w:tcW w:w="4531" w:type="dxa"/>
          </w:tcPr>
          <w:p w14:paraId="3C075F28" w14:textId="761D6BD7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llave</w:t>
            </w:r>
          </w:p>
        </w:tc>
        <w:tc>
          <w:tcPr>
            <w:tcW w:w="4531" w:type="dxa"/>
          </w:tcPr>
          <w:p w14:paraId="01DA5207" w14:textId="0E1A2789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klucz</w:t>
            </w:r>
          </w:p>
        </w:tc>
      </w:tr>
      <w:tr w:rsidR="006C6D64" w:rsidRPr="00B74523" w14:paraId="697A9138" w14:textId="77777777" w:rsidTr="00DA598E">
        <w:tc>
          <w:tcPr>
            <w:tcW w:w="4531" w:type="dxa"/>
          </w:tcPr>
          <w:p w14:paraId="49CB9BA3" w14:textId="796FB4B8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tarjeta</w:t>
            </w:r>
          </w:p>
        </w:tc>
        <w:tc>
          <w:tcPr>
            <w:tcW w:w="4531" w:type="dxa"/>
          </w:tcPr>
          <w:p w14:paraId="231EA3B1" w14:textId="5D97C391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karta</w:t>
            </w:r>
          </w:p>
        </w:tc>
      </w:tr>
      <w:tr w:rsidR="006C6D64" w:rsidRPr="00B74523" w14:paraId="69C58F48" w14:textId="77777777" w:rsidTr="00DA598E">
        <w:tc>
          <w:tcPr>
            <w:tcW w:w="4531" w:type="dxa"/>
          </w:tcPr>
          <w:p w14:paraId="1E21FBF8" w14:textId="1922911C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recepcionista</w:t>
            </w:r>
          </w:p>
        </w:tc>
        <w:tc>
          <w:tcPr>
            <w:tcW w:w="4531" w:type="dxa"/>
          </w:tcPr>
          <w:p w14:paraId="18CC1EC8" w14:textId="21426507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recepcjonista</w:t>
            </w:r>
          </w:p>
        </w:tc>
      </w:tr>
      <w:tr w:rsidR="006C6D64" w:rsidRPr="00B74523" w14:paraId="4DE5BE8F" w14:textId="77777777" w:rsidTr="00DA598E">
        <w:tc>
          <w:tcPr>
            <w:tcW w:w="4531" w:type="dxa"/>
          </w:tcPr>
          <w:p w14:paraId="5B16B8F0" w14:textId="63C24D1A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piscina</w:t>
            </w:r>
          </w:p>
        </w:tc>
        <w:tc>
          <w:tcPr>
            <w:tcW w:w="4531" w:type="dxa"/>
          </w:tcPr>
          <w:p w14:paraId="11C1ABBA" w14:textId="76F97614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basen</w:t>
            </w:r>
          </w:p>
        </w:tc>
      </w:tr>
      <w:tr w:rsidR="006C6D64" w:rsidRPr="00B74523" w14:paraId="456F67B3" w14:textId="77777777" w:rsidTr="00DA598E">
        <w:tc>
          <w:tcPr>
            <w:tcW w:w="4531" w:type="dxa"/>
          </w:tcPr>
          <w:p w14:paraId="01CC5270" w14:textId="2994D02A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restaurante</w:t>
            </w:r>
          </w:p>
        </w:tc>
        <w:tc>
          <w:tcPr>
            <w:tcW w:w="4531" w:type="dxa"/>
          </w:tcPr>
          <w:p w14:paraId="1683480A" w14:textId="6FCCB606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restauracja</w:t>
            </w:r>
          </w:p>
        </w:tc>
      </w:tr>
      <w:tr w:rsidR="006C6D64" w:rsidRPr="00B74523" w14:paraId="012181A6" w14:textId="77777777" w:rsidTr="00DA598E">
        <w:tc>
          <w:tcPr>
            <w:tcW w:w="4531" w:type="dxa"/>
          </w:tcPr>
          <w:p w14:paraId="5DEA141E" w14:textId="769AAEEC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gimnasio</w:t>
            </w:r>
          </w:p>
        </w:tc>
        <w:tc>
          <w:tcPr>
            <w:tcW w:w="4531" w:type="dxa"/>
          </w:tcPr>
          <w:p w14:paraId="7812B7C9" w14:textId="3390137C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siłownia</w:t>
            </w:r>
          </w:p>
        </w:tc>
      </w:tr>
      <w:tr w:rsidR="006C6D64" w:rsidRPr="00B74523" w14:paraId="19CC79A3" w14:textId="77777777" w:rsidTr="00DA598E">
        <w:tc>
          <w:tcPr>
            <w:tcW w:w="4531" w:type="dxa"/>
          </w:tcPr>
          <w:p w14:paraId="7D7778DF" w14:textId="50E85A67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aparcamiento  </w:t>
            </w:r>
          </w:p>
        </w:tc>
        <w:tc>
          <w:tcPr>
            <w:tcW w:w="4531" w:type="dxa"/>
          </w:tcPr>
          <w:p w14:paraId="6B64EC5C" w14:textId="25956857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parking</w:t>
            </w:r>
          </w:p>
        </w:tc>
      </w:tr>
      <w:tr w:rsidR="006C6D64" w:rsidRPr="00B74523" w14:paraId="2105212D" w14:textId="77777777" w:rsidTr="00DA598E">
        <w:tc>
          <w:tcPr>
            <w:tcW w:w="4531" w:type="dxa"/>
          </w:tcPr>
          <w:p w14:paraId="54633190" w14:textId="5E953ED4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el ascensor</w:t>
            </w:r>
          </w:p>
        </w:tc>
        <w:tc>
          <w:tcPr>
            <w:tcW w:w="4531" w:type="dxa"/>
          </w:tcPr>
          <w:p w14:paraId="7C7148DC" w14:textId="5D6F06C3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A24C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winda</w:t>
            </w:r>
          </w:p>
        </w:tc>
      </w:tr>
      <w:tr w:rsidR="006C6D64" w:rsidRPr="00B74523" w14:paraId="1332A8F5" w14:textId="77777777" w:rsidTr="00DA598E">
        <w:tc>
          <w:tcPr>
            <w:tcW w:w="4531" w:type="dxa"/>
          </w:tcPr>
          <w:p w14:paraId="5CD67B8F" w14:textId="7DCDC150" w:rsidR="006C6D64" w:rsidRPr="008C4AEE" w:rsidRDefault="00E11CF4" w:rsidP="002453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en la habitación del hotel </w:t>
            </w:r>
          </w:p>
        </w:tc>
        <w:tc>
          <w:tcPr>
            <w:tcW w:w="4531" w:type="dxa"/>
          </w:tcPr>
          <w:p w14:paraId="2B4F1057" w14:textId="05D1E398" w:rsidR="006C6D64" w:rsidRPr="00155400" w:rsidRDefault="00155400" w:rsidP="001554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6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pokoju hotelowym</w:t>
            </w:r>
          </w:p>
        </w:tc>
      </w:tr>
      <w:tr w:rsidR="006C6D64" w:rsidRPr="00B74523" w14:paraId="4395F071" w14:textId="77777777" w:rsidTr="00DA598E">
        <w:tc>
          <w:tcPr>
            <w:tcW w:w="4531" w:type="dxa"/>
          </w:tcPr>
          <w:p w14:paraId="19888032" w14:textId="784B1C18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manta</w:t>
            </w:r>
          </w:p>
        </w:tc>
        <w:tc>
          <w:tcPr>
            <w:tcW w:w="4531" w:type="dxa"/>
          </w:tcPr>
          <w:p w14:paraId="24AAB2B1" w14:textId="1E0A9107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6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koc</w:t>
            </w:r>
          </w:p>
        </w:tc>
      </w:tr>
      <w:tr w:rsidR="006C6D64" w:rsidRPr="00B74523" w14:paraId="007418C2" w14:textId="77777777" w:rsidTr="00DA598E">
        <w:tc>
          <w:tcPr>
            <w:tcW w:w="4531" w:type="dxa"/>
          </w:tcPr>
          <w:p w14:paraId="6A35E51B" w14:textId="3315D058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almohada</w:t>
            </w:r>
          </w:p>
        </w:tc>
        <w:tc>
          <w:tcPr>
            <w:tcW w:w="4531" w:type="dxa"/>
          </w:tcPr>
          <w:p w14:paraId="30A336A5" w14:textId="10013B29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6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poduszka</w:t>
            </w:r>
          </w:p>
        </w:tc>
      </w:tr>
      <w:tr w:rsidR="006C6D64" w:rsidRPr="00B74523" w14:paraId="399DDC48" w14:textId="77777777" w:rsidTr="00DA598E">
        <w:tc>
          <w:tcPr>
            <w:tcW w:w="4531" w:type="dxa"/>
          </w:tcPr>
          <w:p w14:paraId="00E68287" w14:textId="337A1BFB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percha</w:t>
            </w:r>
          </w:p>
        </w:tc>
        <w:tc>
          <w:tcPr>
            <w:tcW w:w="4531" w:type="dxa"/>
          </w:tcPr>
          <w:p w14:paraId="262A236D" w14:textId="39A6EEE9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6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wieszak</w:t>
            </w:r>
          </w:p>
        </w:tc>
      </w:tr>
      <w:tr w:rsidR="006C6D64" w:rsidRPr="00B74523" w14:paraId="43435C18" w14:textId="77777777" w:rsidTr="00DA598E">
        <w:tc>
          <w:tcPr>
            <w:tcW w:w="4531" w:type="dxa"/>
          </w:tcPr>
          <w:p w14:paraId="781892E0" w14:textId="5EE52472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papel higiénico</w:t>
            </w:r>
          </w:p>
        </w:tc>
        <w:tc>
          <w:tcPr>
            <w:tcW w:w="4531" w:type="dxa"/>
          </w:tcPr>
          <w:p w14:paraId="61C7A64A" w14:textId="268C3665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6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papier toaletowy</w:t>
            </w:r>
          </w:p>
        </w:tc>
      </w:tr>
      <w:tr w:rsidR="006C6D64" w:rsidRPr="00B74523" w14:paraId="2AED813B" w14:textId="77777777" w:rsidTr="00DA598E">
        <w:tc>
          <w:tcPr>
            <w:tcW w:w="4531" w:type="dxa"/>
          </w:tcPr>
          <w:p w14:paraId="4E863A66" w14:textId="700A64FD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cortinas</w:t>
            </w:r>
          </w:p>
        </w:tc>
        <w:tc>
          <w:tcPr>
            <w:tcW w:w="4531" w:type="dxa"/>
          </w:tcPr>
          <w:p w14:paraId="0E7B4AB4" w14:textId="2838E3AC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6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zasłony</w:t>
            </w:r>
          </w:p>
        </w:tc>
      </w:tr>
      <w:tr w:rsidR="006C6D64" w:rsidRPr="00B74523" w14:paraId="1527711C" w14:textId="77777777" w:rsidTr="00DA598E">
        <w:tc>
          <w:tcPr>
            <w:tcW w:w="4531" w:type="dxa"/>
          </w:tcPr>
          <w:p w14:paraId="748383DB" w14:textId="4ACA35F9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aire acondicionado</w:t>
            </w:r>
          </w:p>
        </w:tc>
        <w:tc>
          <w:tcPr>
            <w:tcW w:w="4531" w:type="dxa"/>
          </w:tcPr>
          <w:p w14:paraId="74665713" w14:textId="250B9DDC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6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klimatyzacja</w:t>
            </w:r>
          </w:p>
        </w:tc>
      </w:tr>
      <w:tr w:rsidR="006C6D64" w:rsidRPr="00B74523" w14:paraId="734279E8" w14:textId="77777777" w:rsidTr="00DA598E">
        <w:tc>
          <w:tcPr>
            <w:tcW w:w="4531" w:type="dxa"/>
          </w:tcPr>
          <w:p w14:paraId="252B06BB" w14:textId="7AD9BB22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secador de pelo</w:t>
            </w:r>
          </w:p>
        </w:tc>
        <w:tc>
          <w:tcPr>
            <w:tcW w:w="4531" w:type="dxa"/>
          </w:tcPr>
          <w:p w14:paraId="7EADF950" w14:textId="12FC069A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6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suszarka do włosów</w:t>
            </w:r>
          </w:p>
        </w:tc>
      </w:tr>
      <w:tr w:rsidR="006C6D64" w:rsidRPr="00B74523" w14:paraId="1C7BD560" w14:textId="77777777" w:rsidTr="00DA598E">
        <w:tc>
          <w:tcPr>
            <w:tcW w:w="4531" w:type="dxa"/>
          </w:tcPr>
          <w:p w14:paraId="584B9F42" w14:textId="57731956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vista</w:t>
            </w:r>
          </w:p>
        </w:tc>
        <w:tc>
          <w:tcPr>
            <w:tcW w:w="4531" w:type="dxa"/>
          </w:tcPr>
          <w:p w14:paraId="6829890E" w14:textId="3B116998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E6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widok</w:t>
            </w:r>
          </w:p>
        </w:tc>
      </w:tr>
      <w:tr w:rsidR="006C6D64" w:rsidRPr="00D15831" w14:paraId="50C71AEA" w14:textId="77777777" w:rsidTr="00DA598E">
        <w:tc>
          <w:tcPr>
            <w:tcW w:w="4531" w:type="dxa"/>
          </w:tcPr>
          <w:p w14:paraId="55B57DF2" w14:textId="55D9736A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 w:rsidR="009B79A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</w:t>
            </w: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ienen habitaciones libres para dos personas?</w:t>
            </w:r>
          </w:p>
        </w:tc>
        <w:tc>
          <w:tcPr>
            <w:tcW w:w="4531" w:type="dxa"/>
          </w:tcPr>
          <w:p w14:paraId="2EAD7DFD" w14:textId="2F239611" w:rsidR="006C6D64" w:rsidRPr="00155400" w:rsidRDefault="00155400" w:rsidP="00BD16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zy ma</w:t>
            </w:r>
            <w:r w:rsidRPr="001554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ją państwo</w:t>
            </w: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wolne pokoje dla dwóch osób?</w:t>
            </w:r>
          </w:p>
        </w:tc>
      </w:tr>
      <w:tr w:rsidR="006C6D64" w:rsidRPr="00D15831" w14:paraId="56548B18" w14:textId="77777777" w:rsidTr="00DA598E">
        <w:tc>
          <w:tcPr>
            <w:tcW w:w="4531" w:type="dxa"/>
          </w:tcPr>
          <w:p w14:paraId="01607235" w14:textId="78DDCA70" w:rsidR="006C6D64" w:rsidRPr="008C4AEE" w:rsidRDefault="009B79A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</w:t>
            </w:r>
            <w:r w:rsidR="00E11CF4"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enemos una habitación con una cama doble y una individual.</w:t>
            </w:r>
          </w:p>
        </w:tc>
        <w:tc>
          <w:tcPr>
            <w:tcW w:w="4531" w:type="dxa"/>
          </w:tcPr>
          <w:p w14:paraId="6C09FDA5" w14:textId="6A924978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</w:t>
            </w: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amy pokój z łóżkiem podwójnym i pojedynczym.</w:t>
            </w:r>
          </w:p>
        </w:tc>
      </w:tr>
      <w:tr w:rsidR="006C6D64" w:rsidRPr="00B74523" w14:paraId="0C737566" w14:textId="77777777" w:rsidTr="00DA598E">
        <w:tc>
          <w:tcPr>
            <w:tcW w:w="4531" w:type="dxa"/>
          </w:tcPr>
          <w:p w14:paraId="0468E92B" w14:textId="1E95CFC8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para dos noches</w:t>
            </w:r>
          </w:p>
        </w:tc>
        <w:tc>
          <w:tcPr>
            <w:tcW w:w="4531" w:type="dxa"/>
          </w:tcPr>
          <w:p w14:paraId="47C5DB1B" w14:textId="521CB17F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dwie noce</w:t>
            </w:r>
          </w:p>
        </w:tc>
      </w:tr>
      <w:tr w:rsidR="006C6D64" w:rsidRPr="00B74523" w14:paraId="555D54DE" w14:textId="77777777" w:rsidTr="00DA598E">
        <w:tc>
          <w:tcPr>
            <w:tcW w:w="4531" w:type="dxa"/>
          </w:tcPr>
          <w:p w14:paraId="446B94AF" w14:textId="3AC36934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precio</w:t>
            </w:r>
          </w:p>
        </w:tc>
        <w:tc>
          <w:tcPr>
            <w:tcW w:w="4531" w:type="dxa"/>
          </w:tcPr>
          <w:p w14:paraId="6E33D41D" w14:textId="68F64C41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cena</w:t>
            </w:r>
          </w:p>
        </w:tc>
      </w:tr>
      <w:tr w:rsidR="006C6D64" w:rsidRPr="00B74523" w14:paraId="3F7AA1EF" w14:textId="77777777" w:rsidTr="00DA598E">
        <w:tc>
          <w:tcPr>
            <w:tcW w:w="4531" w:type="dxa"/>
          </w:tcPr>
          <w:p w14:paraId="788DBE0F" w14:textId="2485C074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 total</w:t>
            </w:r>
          </w:p>
        </w:tc>
        <w:tc>
          <w:tcPr>
            <w:tcW w:w="4531" w:type="dxa"/>
          </w:tcPr>
          <w:p w14:paraId="70C1377D" w14:textId="4511A313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razem</w:t>
            </w:r>
          </w:p>
        </w:tc>
      </w:tr>
      <w:tr w:rsidR="006C6D64" w:rsidRPr="00B74523" w14:paraId="31A46698" w14:textId="77777777" w:rsidTr="00DA598E">
        <w:tc>
          <w:tcPr>
            <w:tcW w:w="4531" w:type="dxa"/>
          </w:tcPr>
          <w:p w14:paraId="5EA31A79" w14:textId="3A6F2494" w:rsidR="006C6D64" w:rsidRPr="008C4AEE" w:rsidRDefault="009B79A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</w:t>
            </w:r>
            <w:r w:rsidR="00E11CF4"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uiero reservar una habitación.</w:t>
            </w:r>
          </w:p>
        </w:tc>
        <w:tc>
          <w:tcPr>
            <w:tcW w:w="4531" w:type="dxa"/>
          </w:tcPr>
          <w:p w14:paraId="323B8D31" w14:textId="3007D676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hcę zarezerwować pokój.</w:t>
            </w:r>
          </w:p>
        </w:tc>
      </w:tr>
      <w:tr w:rsidR="006C6D64" w:rsidRPr="00B74523" w14:paraId="24C685DB" w14:textId="77777777" w:rsidTr="00DA598E">
        <w:tc>
          <w:tcPr>
            <w:tcW w:w="4531" w:type="dxa"/>
          </w:tcPr>
          <w:p w14:paraId="0B00AE3D" w14:textId="72BD21C1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 nombre de </w:t>
            </w:r>
            <w:r w:rsidR="009B79A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</w:t>
            </w: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afael </w:t>
            </w:r>
            <w:r w:rsidR="009B79A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</w:t>
            </w: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artínez </w:t>
            </w:r>
          </w:p>
        </w:tc>
        <w:tc>
          <w:tcPr>
            <w:tcW w:w="4531" w:type="dxa"/>
          </w:tcPr>
          <w:p w14:paraId="3429058B" w14:textId="489C5A2B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na nazwisko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</w:t>
            </w: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afael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</w:t>
            </w: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artínez</w:t>
            </w:r>
            <w:proofErr w:type="spellEnd"/>
          </w:p>
        </w:tc>
      </w:tr>
      <w:tr w:rsidR="006C6D64" w:rsidRPr="00D15831" w14:paraId="3C5A29EC" w14:textId="77777777" w:rsidTr="00DA598E">
        <w:tc>
          <w:tcPr>
            <w:tcW w:w="4531" w:type="dxa"/>
          </w:tcPr>
          <w:p w14:paraId="6F09ECA9" w14:textId="58C8AD69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habitación con vistas al mar</w:t>
            </w:r>
          </w:p>
        </w:tc>
        <w:tc>
          <w:tcPr>
            <w:tcW w:w="4531" w:type="dxa"/>
          </w:tcPr>
          <w:p w14:paraId="6AC901E2" w14:textId="77F153C7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pokój z widokiem na morze</w:t>
            </w:r>
          </w:p>
        </w:tc>
      </w:tr>
      <w:tr w:rsidR="006C6D64" w:rsidRPr="00B74523" w14:paraId="7CAD0EF8" w14:textId="77777777" w:rsidTr="00DA598E">
        <w:tc>
          <w:tcPr>
            <w:tcW w:w="4531" w:type="dxa"/>
          </w:tcPr>
          <w:p w14:paraId="6A070F16" w14:textId="275F78A7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aquí tiene la tarjeta.</w:t>
            </w:r>
          </w:p>
        </w:tc>
        <w:tc>
          <w:tcPr>
            <w:tcW w:w="4531" w:type="dxa"/>
          </w:tcPr>
          <w:p w14:paraId="2BDA9C5B" w14:textId="1545955F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proszę, oto karta.</w:t>
            </w:r>
          </w:p>
        </w:tc>
      </w:tr>
      <w:tr w:rsidR="006C6D64" w:rsidRPr="00B74523" w14:paraId="15F051F0" w14:textId="77777777" w:rsidTr="00DA598E">
        <w:tc>
          <w:tcPr>
            <w:tcW w:w="4531" w:type="dxa"/>
          </w:tcPr>
          <w:p w14:paraId="16243DFA" w14:textId="31AF2903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contraseña </w:t>
            </w:r>
          </w:p>
        </w:tc>
        <w:tc>
          <w:tcPr>
            <w:tcW w:w="4531" w:type="dxa"/>
          </w:tcPr>
          <w:p w14:paraId="076A594B" w14:textId="32912902" w:rsidR="006C6D64" w:rsidRPr="00155400" w:rsidRDefault="00155400" w:rsidP="00FB58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629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hasło</w:t>
            </w:r>
          </w:p>
        </w:tc>
      </w:tr>
      <w:tr w:rsidR="006C6D64" w:rsidRPr="00B74523" w14:paraId="37693144" w14:textId="77777777" w:rsidTr="00DA598E">
        <w:tc>
          <w:tcPr>
            <w:tcW w:w="4531" w:type="dxa"/>
          </w:tcPr>
          <w:p w14:paraId="3F8426CD" w14:textId="3D650DE7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caravana</w:t>
            </w:r>
          </w:p>
        </w:tc>
        <w:tc>
          <w:tcPr>
            <w:tcW w:w="4531" w:type="dxa"/>
          </w:tcPr>
          <w:p w14:paraId="4BD14C4E" w14:textId="58C5CB9B" w:rsidR="006C6D64" w:rsidRPr="00155400" w:rsidRDefault="00155400" w:rsidP="00FB58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przyczepa kempingowa</w:t>
            </w:r>
          </w:p>
        </w:tc>
      </w:tr>
      <w:tr w:rsidR="006C6D64" w:rsidRPr="00D15831" w14:paraId="0C43807E" w14:textId="77777777" w:rsidTr="00DA598E">
        <w:tc>
          <w:tcPr>
            <w:tcW w:w="4531" w:type="dxa"/>
          </w:tcPr>
          <w:p w14:paraId="5993CAE1" w14:textId="0FE42B86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parador</w:t>
            </w:r>
          </w:p>
        </w:tc>
        <w:tc>
          <w:tcPr>
            <w:tcW w:w="4531" w:type="dxa"/>
          </w:tcPr>
          <w:p w14:paraId="15DAF707" w14:textId="027C1D08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parador</w:t>
            </w:r>
            <w:proofErr w:type="spellEnd"/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(hiszp. hotel w zabytkowym budynku)</w:t>
            </w:r>
          </w:p>
        </w:tc>
      </w:tr>
      <w:tr w:rsidR="006C6D64" w:rsidRPr="00B74523" w14:paraId="5D7C6980" w14:textId="77777777" w:rsidTr="00DA598E">
        <w:tc>
          <w:tcPr>
            <w:tcW w:w="4531" w:type="dxa"/>
          </w:tcPr>
          <w:p w14:paraId="14A5170D" w14:textId="72CE9EC5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albergue juvenil</w:t>
            </w:r>
          </w:p>
        </w:tc>
        <w:tc>
          <w:tcPr>
            <w:tcW w:w="4531" w:type="dxa"/>
          </w:tcPr>
          <w:p w14:paraId="1C7206D2" w14:textId="3619A06F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schronisko młodzieżowe</w:t>
            </w:r>
          </w:p>
        </w:tc>
      </w:tr>
      <w:tr w:rsidR="006C6D64" w:rsidRPr="00B74523" w14:paraId="30E1E703" w14:textId="77777777" w:rsidTr="00DA598E">
        <w:tc>
          <w:tcPr>
            <w:tcW w:w="4531" w:type="dxa"/>
          </w:tcPr>
          <w:p w14:paraId="08E82AB8" w14:textId="4A59A83B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</w:t>
            </w:r>
            <w:proofErr w:type="spellStart"/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glamping</w:t>
            </w:r>
            <w:proofErr w:type="spellEnd"/>
          </w:p>
        </w:tc>
        <w:tc>
          <w:tcPr>
            <w:tcW w:w="4531" w:type="dxa"/>
          </w:tcPr>
          <w:p w14:paraId="4DBB98CE" w14:textId="18A3DDA0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glamping</w:t>
            </w:r>
            <w:proofErr w:type="spellEnd"/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(luksusowe biwakowanie)</w:t>
            </w:r>
          </w:p>
        </w:tc>
      </w:tr>
      <w:tr w:rsidR="006C6D64" w:rsidRPr="00B74523" w14:paraId="1FC0ACD3" w14:textId="77777777" w:rsidTr="00DA598E">
        <w:tc>
          <w:tcPr>
            <w:tcW w:w="4531" w:type="dxa"/>
          </w:tcPr>
          <w:p w14:paraId="65681F33" w14:textId="3F5C60AE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hotel de cinco estrellas</w:t>
            </w:r>
          </w:p>
        </w:tc>
        <w:tc>
          <w:tcPr>
            <w:tcW w:w="4531" w:type="dxa"/>
          </w:tcPr>
          <w:p w14:paraId="6681E1CF" w14:textId="1FF8F7FB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hotel pięciogwiazdkowy</w:t>
            </w:r>
          </w:p>
        </w:tc>
      </w:tr>
      <w:tr w:rsidR="006C6D64" w:rsidRPr="00B74523" w14:paraId="65DC4537" w14:textId="77777777" w:rsidTr="00DA598E">
        <w:tc>
          <w:tcPr>
            <w:tcW w:w="4531" w:type="dxa"/>
          </w:tcPr>
          <w:p w14:paraId="3DB2E056" w14:textId="47C99840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camping</w:t>
            </w:r>
          </w:p>
        </w:tc>
        <w:tc>
          <w:tcPr>
            <w:tcW w:w="4531" w:type="dxa"/>
          </w:tcPr>
          <w:p w14:paraId="12551A3D" w14:textId="27F98EDC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kemping</w:t>
            </w:r>
          </w:p>
        </w:tc>
      </w:tr>
      <w:tr w:rsidR="006C6D64" w:rsidRPr="00B74523" w14:paraId="7FC487D1" w14:textId="77777777" w:rsidTr="00DA598E">
        <w:tc>
          <w:tcPr>
            <w:tcW w:w="4531" w:type="dxa"/>
          </w:tcPr>
          <w:p w14:paraId="4E582B84" w14:textId="222B28F0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alojamiento</w:t>
            </w:r>
          </w:p>
        </w:tc>
        <w:tc>
          <w:tcPr>
            <w:tcW w:w="4531" w:type="dxa"/>
          </w:tcPr>
          <w:p w14:paraId="278A4D4F" w14:textId="56FDDF27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nocleg / zakwaterowanie</w:t>
            </w:r>
          </w:p>
        </w:tc>
      </w:tr>
      <w:tr w:rsidR="006C6D64" w:rsidRPr="00B74523" w14:paraId="6211600C" w14:textId="77777777" w:rsidTr="00DA598E">
        <w:tc>
          <w:tcPr>
            <w:tcW w:w="4531" w:type="dxa"/>
          </w:tcPr>
          <w:p w14:paraId="319B5F01" w14:textId="1D491184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edificio histórico</w:t>
            </w:r>
          </w:p>
        </w:tc>
        <w:tc>
          <w:tcPr>
            <w:tcW w:w="4531" w:type="dxa"/>
          </w:tcPr>
          <w:p w14:paraId="3098696E" w14:textId="568DB91E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zabytkowy budynek</w:t>
            </w:r>
          </w:p>
        </w:tc>
      </w:tr>
      <w:tr w:rsidR="006C6D64" w:rsidRPr="00B74523" w14:paraId="21FFF138" w14:textId="77777777" w:rsidTr="00DA598E">
        <w:tc>
          <w:tcPr>
            <w:tcW w:w="4531" w:type="dxa"/>
          </w:tcPr>
          <w:p w14:paraId="4F9EAA50" w14:textId="0AC847E9" w:rsidR="006C6D64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castillo</w:t>
            </w:r>
          </w:p>
        </w:tc>
        <w:tc>
          <w:tcPr>
            <w:tcW w:w="4531" w:type="dxa"/>
          </w:tcPr>
          <w:p w14:paraId="14F8A5DE" w14:textId="227B10A9" w:rsidR="006C6D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zamek</w:t>
            </w:r>
          </w:p>
        </w:tc>
      </w:tr>
      <w:tr w:rsidR="009375E0" w:rsidRPr="00B74523" w14:paraId="77DF9F32" w14:textId="77777777" w:rsidTr="00DA598E">
        <w:tc>
          <w:tcPr>
            <w:tcW w:w="4531" w:type="dxa"/>
          </w:tcPr>
          <w:p w14:paraId="72D5B454" w14:textId="7FC5227E" w:rsidR="009375E0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palacio</w:t>
            </w:r>
          </w:p>
        </w:tc>
        <w:tc>
          <w:tcPr>
            <w:tcW w:w="4531" w:type="dxa"/>
          </w:tcPr>
          <w:p w14:paraId="0B73E332" w14:textId="7CF85C29" w:rsidR="009375E0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pałac</w:t>
            </w:r>
          </w:p>
        </w:tc>
      </w:tr>
      <w:tr w:rsidR="009375E0" w:rsidRPr="00B74523" w14:paraId="78E82D40" w14:textId="77777777" w:rsidTr="00DA598E">
        <w:tc>
          <w:tcPr>
            <w:tcW w:w="4531" w:type="dxa"/>
          </w:tcPr>
          <w:p w14:paraId="58EB3D8B" w14:textId="28992714" w:rsidR="009375E0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 xml:space="preserve">el convento </w:t>
            </w:r>
          </w:p>
        </w:tc>
        <w:tc>
          <w:tcPr>
            <w:tcW w:w="4531" w:type="dxa"/>
          </w:tcPr>
          <w:p w14:paraId="53A4EB6A" w14:textId="655895E2" w:rsidR="009375E0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B588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klasztor</w:t>
            </w:r>
          </w:p>
        </w:tc>
      </w:tr>
      <w:tr w:rsidR="00E47AC7" w:rsidRPr="00B74523" w14:paraId="184C609F" w14:textId="77777777" w:rsidTr="00DA598E">
        <w:tc>
          <w:tcPr>
            <w:tcW w:w="4531" w:type="dxa"/>
          </w:tcPr>
          <w:p w14:paraId="7A3063A5" w14:textId="161EB46D" w:rsidR="00E47AC7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bastante caro</w:t>
            </w:r>
          </w:p>
        </w:tc>
        <w:tc>
          <w:tcPr>
            <w:tcW w:w="4531" w:type="dxa"/>
          </w:tcPr>
          <w:p w14:paraId="2D6BB6B1" w14:textId="0EBEBD45" w:rsidR="00E47AC7" w:rsidRPr="00155400" w:rsidRDefault="00155400" w:rsidP="00CD68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dość drogi</w:t>
            </w:r>
          </w:p>
        </w:tc>
      </w:tr>
      <w:tr w:rsidR="00E47AC7" w:rsidRPr="00B74523" w14:paraId="1D5143CA" w14:textId="77777777" w:rsidTr="00DA598E">
        <w:tc>
          <w:tcPr>
            <w:tcW w:w="4531" w:type="dxa"/>
          </w:tcPr>
          <w:p w14:paraId="182B5B29" w14:textId="1A3614F7" w:rsidR="00E47AC7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barato</w:t>
            </w:r>
          </w:p>
        </w:tc>
        <w:tc>
          <w:tcPr>
            <w:tcW w:w="4531" w:type="dxa"/>
          </w:tcPr>
          <w:p w14:paraId="5254E13A" w14:textId="44A6DFEC" w:rsidR="00E47AC7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tani</w:t>
            </w:r>
          </w:p>
        </w:tc>
      </w:tr>
      <w:tr w:rsidR="009620B0" w:rsidRPr="00B74523" w14:paraId="07D7F48A" w14:textId="77777777" w:rsidTr="00DA598E">
        <w:tc>
          <w:tcPr>
            <w:tcW w:w="4531" w:type="dxa"/>
          </w:tcPr>
          <w:p w14:paraId="4CC7353A" w14:textId="24B95147" w:rsidR="009620B0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rueda</w:t>
            </w:r>
          </w:p>
        </w:tc>
        <w:tc>
          <w:tcPr>
            <w:tcW w:w="4531" w:type="dxa"/>
          </w:tcPr>
          <w:p w14:paraId="1151BD4D" w14:textId="1BF7E7EB" w:rsidR="009620B0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koło</w:t>
            </w:r>
          </w:p>
        </w:tc>
      </w:tr>
      <w:tr w:rsidR="009620B0" w:rsidRPr="00B74523" w14:paraId="2A0FEE53" w14:textId="77777777" w:rsidTr="00DA598E">
        <w:tc>
          <w:tcPr>
            <w:tcW w:w="4531" w:type="dxa"/>
          </w:tcPr>
          <w:p w14:paraId="1F40AB42" w14:textId="0C9197F9" w:rsidR="009620B0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lujo</w:t>
            </w:r>
          </w:p>
        </w:tc>
        <w:tc>
          <w:tcPr>
            <w:tcW w:w="4531" w:type="dxa"/>
          </w:tcPr>
          <w:p w14:paraId="0EF6B87B" w14:textId="6C2D5B40" w:rsidR="009620B0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luksus</w:t>
            </w:r>
          </w:p>
        </w:tc>
      </w:tr>
      <w:tr w:rsidR="00825A63" w:rsidRPr="00B74523" w14:paraId="5345429A" w14:textId="77777777" w:rsidTr="00DA598E">
        <w:tc>
          <w:tcPr>
            <w:tcW w:w="4531" w:type="dxa"/>
          </w:tcPr>
          <w:p w14:paraId="4F314862" w14:textId="624BF450" w:rsidR="00825A63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 contacto con la civilización</w:t>
            </w:r>
          </w:p>
        </w:tc>
        <w:tc>
          <w:tcPr>
            <w:tcW w:w="4531" w:type="dxa"/>
          </w:tcPr>
          <w:p w14:paraId="30B2B7E3" w14:textId="1E20DAF6" w:rsidR="00825A63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mieć kontakt z cywilizacją</w:t>
            </w:r>
          </w:p>
        </w:tc>
      </w:tr>
      <w:tr w:rsidR="00825A63" w:rsidRPr="00B74523" w14:paraId="69AE8E79" w14:textId="77777777" w:rsidTr="00DA598E">
        <w:tc>
          <w:tcPr>
            <w:tcW w:w="4531" w:type="dxa"/>
          </w:tcPr>
          <w:p w14:paraId="52B741C1" w14:textId="63F97428" w:rsidR="00825A63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tienda de campaña </w:t>
            </w:r>
          </w:p>
        </w:tc>
        <w:tc>
          <w:tcPr>
            <w:tcW w:w="4531" w:type="dxa"/>
          </w:tcPr>
          <w:p w14:paraId="5B626AF8" w14:textId="67FDB69C" w:rsidR="00825A63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namiot</w:t>
            </w:r>
          </w:p>
        </w:tc>
      </w:tr>
      <w:tr w:rsidR="00825A63" w:rsidRPr="00B74523" w14:paraId="188BAE20" w14:textId="77777777" w:rsidTr="00DA598E">
        <w:tc>
          <w:tcPr>
            <w:tcW w:w="4531" w:type="dxa"/>
          </w:tcPr>
          <w:p w14:paraId="1D0C42D0" w14:textId="71D7C3C9" w:rsidR="00825A63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muchas comodidades</w:t>
            </w:r>
          </w:p>
        </w:tc>
        <w:tc>
          <w:tcPr>
            <w:tcW w:w="4531" w:type="dxa"/>
          </w:tcPr>
          <w:p w14:paraId="7A6BE70C" w14:textId="1BE3F84F" w:rsidR="00825A63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wiele wygód</w:t>
            </w:r>
          </w:p>
        </w:tc>
      </w:tr>
      <w:tr w:rsidR="003B7D54" w:rsidRPr="00B74523" w14:paraId="03821F86" w14:textId="77777777" w:rsidTr="00DA598E">
        <w:tc>
          <w:tcPr>
            <w:tcW w:w="4531" w:type="dxa"/>
          </w:tcPr>
          <w:p w14:paraId="7BD1E480" w14:textId="091ADB78" w:rsidR="003B7D54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</w:t>
            </w:r>
            <w:r w:rsidR="009B79AC"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mochilero</w:t>
            </w:r>
          </w:p>
        </w:tc>
        <w:tc>
          <w:tcPr>
            <w:tcW w:w="4531" w:type="dxa"/>
          </w:tcPr>
          <w:p w14:paraId="3E37F36B" w14:textId="5760BE0C" w:rsidR="003B7D54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backpacker</w:t>
            </w:r>
            <w:proofErr w:type="spellEnd"/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/ podróżnik z plecakiem</w:t>
            </w:r>
          </w:p>
        </w:tc>
      </w:tr>
      <w:tr w:rsidR="009620B0" w:rsidRPr="00B74523" w14:paraId="4B9D5DBE" w14:textId="77777777" w:rsidTr="00DA598E">
        <w:tc>
          <w:tcPr>
            <w:tcW w:w="4531" w:type="dxa"/>
          </w:tcPr>
          <w:p w14:paraId="369EA65D" w14:textId="02C6211C" w:rsidR="009620B0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carné de conducir</w:t>
            </w:r>
          </w:p>
        </w:tc>
        <w:tc>
          <w:tcPr>
            <w:tcW w:w="4531" w:type="dxa"/>
          </w:tcPr>
          <w:p w14:paraId="7F611CDE" w14:textId="67F2136B" w:rsidR="009620B0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prawo jazdy</w:t>
            </w:r>
          </w:p>
        </w:tc>
      </w:tr>
      <w:tr w:rsidR="009620B0" w:rsidRPr="00B74523" w14:paraId="49D9B577" w14:textId="77777777" w:rsidTr="00DA598E">
        <w:tc>
          <w:tcPr>
            <w:tcW w:w="4531" w:type="dxa"/>
          </w:tcPr>
          <w:p w14:paraId="4314DC4D" w14:textId="68A0E1C6" w:rsidR="009620B0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gastar mucho / poco</w:t>
            </w:r>
          </w:p>
        </w:tc>
        <w:tc>
          <w:tcPr>
            <w:tcW w:w="4531" w:type="dxa"/>
          </w:tcPr>
          <w:p w14:paraId="12545F53" w14:textId="42B700DB" w:rsidR="009620B0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wydawać dużo / mało</w:t>
            </w:r>
          </w:p>
        </w:tc>
      </w:tr>
      <w:tr w:rsidR="009620B0" w:rsidRPr="00B74523" w14:paraId="33BF3388" w14:textId="77777777" w:rsidTr="00DA598E">
        <w:tc>
          <w:tcPr>
            <w:tcW w:w="4531" w:type="dxa"/>
          </w:tcPr>
          <w:p w14:paraId="41544CE5" w14:textId="703D94C3" w:rsidR="009620B0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saber conducir</w:t>
            </w:r>
          </w:p>
        </w:tc>
        <w:tc>
          <w:tcPr>
            <w:tcW w:w="4531" w:type="dxa"/>
          </w:tcPr>
          <w:p w14:paraId="5A16B233" w14:textId="3D8807F4" w:rsidR="009620B0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umieć prowadzić samochód</w:t>
            </w:r>
          </w:p>
        </w:tc>
      </w:tr>
      <w:tr w:rsidR="009620B0" w:rsidRPr="00B74523" w14:paraId="18624D17" w14:textId="77777777" w:rsidTr="00DA598E">
        <w:tc>
          <w:tcPr>
            <w:tcW w:w="4531" w:type="dxa"/>
          </w:tcPr>
          <w:p w14:paraId="495723A6" w14:textId="2EBAAF4D" w:rsidR="009620B0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lugar alejado de la gente</w:t>
            </w:r>
          </w:p>
        </w:tc>
        <w:tc>
          <w:tcPr>
            <w:tcW w:w="4531" w:type="dxa"/>
          </w:tcPr>
          <w:p w14:paraId="2EFF6F6C" w14:textId="46A7D9C1" w:rsidR="009620B0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miejsce oddalone od ludzi</w:t>
            </w:r>
          </w:p>
        </w:tc>
      </w:tr>
      <w:tr w:rsidR="009620B0" w:rsidRPr="00B74523" w14:paraId="040EF850" w14:textId="77777777" w:rsidTr="00DA598E">
        <w:tc>
          <w:tcPr>
            <w:tcW w:w="4531" w:type="dxa"/>
          </w:tcPr>
          <w:p w14:paraId="5C12376B" w14:textId="46512B42" w:rsidR="009620B0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cuidarse mucho</w:t>
            </w:r>
          </w:p>
        </w:tc>
        <w:tc>
          <w:tcPr>
            <w:tcW w:w="4531" w:type="dxa"/>
          </w:tcPr>
          <w:p w14:paraId="41E4DD6A" w14:textId="75DA13FF" w:rsidR="009620B0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dbać o siebie</w:t>
            </w:r>
          </w:p>
        </w:tc>
      </w:tr>
      <w:tr w:rsidR="00212A0B" w:rsidRPr="00B74523" w14:paraId="32D82B1D" w14:textId="77777777" w:rsidTr="00DA598E">
        <w:tc>
          <w:tcPr>
            <w:tcW w:w="4531" w:type="dxa"/>
          </w:tcPr>
          <w:p w14:paraId="2C2B422D" w14:textId="3861C1BF" w:rsidR="00212A0B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los espacios pequeños </w:t>
            </w:r>
          </w:p>
        </w:tc>
        <w:tc>
          <w:tcPr>
            <w:tcW w:w="4531" w:type="dxa"/>
          </w:tcPr>
          <w:p w14:paraId="129680CE" w14:textId="480F20B0" w:rsidR="00212A0B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małe przestrzenie</w:t>
            </w:r>
          </w:p>
        </w:tc>
      </w:tr>
      <w:tr w:rsidR="00212A0B" w:rsidRPr="008208F2" w14:paraId="7B702B19" w14:textId="77777777" w:rsidTr="00DA598E">
        <w:tc>
          <w:tcPr>
            <w:tcW w:w="4531" w:type="dxa"/>
          </w:tcPr>
          <w:p w14:paraId="3E4FCA47" w14:textId="25046F53" w:rsidR="00212A0B" w:rsidRPr="008C4AEE" w:rsidRDefault="00E11CF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planta baja</w:t>
            </w:r>
          </w:p>
        </w:tc>
        <w:tc>
          <w:tcPr>
            <w:tcW w:w="4531" w:type="dxa"/>
          </w:tcPr>
          <w:p w14:paraId="160FE927" w14:textId="6A1590D1" w:rsidR="00212A0B" w:rsidRPr="00155400" w:rsidRDefault="0015540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parter</w:t>
            </w:r>
          </w:p>
        </w:tc>
      </w:tr>
      <w:tr w:rsidR="00DA598E" w14:paraId="2162B042" w14:textId="77777777" w:rsidTr="00DA598E">
        <w:tc>
          <w:tcPr>
            <w:tcW w:w="4531" w:type="dxa"/>
          </w:tcPr>
          <w:p w14:paraId="11B29033" w14:textId="5701C853" w:rsidR="00DA598E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abierto 24 horas.</w:t>
            </w:r>
          </w:p>
        </w:tc>
        <w:tc>
          <w:tcPr>
            <w:tcW w:w="4531" w:type="dxa"/>
          </w:tcPr>
          <w:p w14:paraId="0A52B126" w14:textId="301AB143" w:rsidR="00DA598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jest otwarte 24 godziny</w:t>
            </w:r>
          </w:p>
        </w:tc>
      </w:tr>
      <w:tr w:rsidR="00DA598E" w14:paraId="10AE8189" w14:textId="77777777" w:rsidTr="00DA598E">
        <w:tc>
          <w:tcPr>
            <w:tcW w:w="4531" w:type="dxa"/>
          </w:tcPr>
          <w:p w14:paraId="6210A951" w14:textId="114B80A6" w:rsidR="00DA598E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registrar</w:t>
            </w:r>
          </w:p>
        </w:tc>
        <w:tc>
          <w:tcPr>
            <w:tcW w:w="4531" w:type="dxa"/>
          </w:tcPr>
          <w:p w14:paraId="343C845C" w14:textId="60012D57" w:rsidR="00DA598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zameldować się / zarejestrować</w:t>
            </w:r>
          </w:p>
        </w:tc>
      </w:tr>
      <w:tr w:rsidR="00DA598E" w14:paraId="2388AD1C" w14:textId="77777777" w:rsidTr="00DA598E">
        <w:tc>
          <w:tcPr>
            <w:tcW w:w="4531" w:type="dxa"/>
          </w:tcPr>
          <w:p w14:paraId="11AC1C85" w14:textId="46A33BB6" w:rsidR="00DA598E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costa</w:t>
            </w:r>
          </w:p>
        </w:tc>
        <w:tc>
          <w:tcPr>
            <w:tcW w:w="4531" w:type="dxa"/>
          </w:tcPr>
          <w:p w14:paraId="12CED331" w14:textId="1EDB01E3" w:rsidR="00DA598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wybrzeże</w:t>
            </w:r>
          </w:p>
        </w:tc>
      </w:tr>
      <w:tr w:rsidR="00DA598E" w14:paraId="341390FF" w14:textId="77777777" w:rsidTr="00DA598E">
        <w:tc>
          <w:tcPr>
            <w:tcW w:w="4531" w:type="dxa"/>
          </w:tcPr>
          <w:p w14:paraId="4D65C863" w14:textId="50BBB751" w:rsidR="00DA598E" w:rsidRPr="008C4AEE" w:rsidRDefault="00E11C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C4AE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 el norte</w:t>
            </w:r>
          </w:p>
        </w:tc>
        <w:tc>
          <w:tcPr>
            <w:tcW w:w="4531" w:type="dxa"/>
          </w:tcPr>
          <w:p w14:paraId="54C5672A" w14:textId="170C24CC" w:rsidR="00DA598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D686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północy</w:t>
            </w:r>
          </w:p>
        </w:tc>
      </w:tr>
    </w:tbl>
    <w:p w14:paraId="5C1C45CF" w14:textId="77777777" w:rsidR="00BF58B1" w:rsidRPr="00B74523" w:rsidRDefault="00BF58B1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3D2E45DF" w14:textId="77777777" w:rsidR="00BF58B1" w:rsidRPr="00B74523" w:rsidRDefault="00BF58B1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0A7B117B" w14:textId="77777777" w:rsidR="002569D6" w:rsidRPr="00B74523" w:rsidRDefault="002569D6" w:rsidP="003A0D32">
      <w:pPr>
        <w:pStyle w:val="Nagwek1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  <w:bookmarkStart w:id="46" w:name="_Toc207013397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>UNIDAD 6</w:t>
      </w:r>
      <w:bookmarkEnd w:id="46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 xml:space="preserve"> </w:t>
      </w:r>
    </w:p>
    <w:p w14:paraId="2E5A4F76" w14:textId="1D6B1FDC" w:rsidR="002569D6" w:rsidRPr="00B74523" w:rsidRDefault="002569D6" w:rsidP="003A0D32">
      <w:pPr>
        <w:pStyle w:val="Nagwek1"/>
        <w:rPr>
          <w:rFonts w:ascii="Times New Roman" w:hAnsi="Times New Roman" w:cs="Times New Roman"/>
          <w:sz w:val="24"/>
          <w:szCs w:val="24"/>
          <w:lang w:val="es-ES_tradnl"/>
        </w:rPr>
      </w:pPr>
      <w:bookmarkStart w:id="47" w:name="_Toc207013398"/>
      <w:r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 xml:space="preserve">LECCIÓN </w:t>
      </w:r>
      <w:r w:rsidR="00040F0B" w:rsidRPr="00B74523">
        <w:rPr>
          <w:rFonts w:ascii="Times New Roman" w:hAnsi="Times New Roman" w:cs="Times New Roman"/>
          <w:sz w:val="24"/>
          <w:szCs w:val="24"/>
          <w:highlight w:val="magenta"/>
          <w:lang w:val="es-ES_tradnl"/>
        </w:rPr>
        <w:t>3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55784" w:rsidRPr="00B74523" w14:paraId="01177E6C" w14:textId="77777777" w:rsidTr="00955784">
        <w:tc>
          <w:tcPr>
            <w:tcW w:w="4531" w:type="dxa"/>
          </w:tcPr>
          <w:p w14:paraId="084361E2" w14:textId="33F8D9A8" w:rsidR="00955784" w:rsidRPr="00065BA2" w:rsidRDefault="00155400" w:rsidP="00BB62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en el </w:t>
            </w:r>
            <w:r w:rsidR="00065BA2"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aeropuerto</w:t>
            </w:r>
          </w:p>
        </w:tc>
        <w:tc>
          <w:tcPr>
            <w:tcW w:w="4531" w:type="dxa"/>
          </w:tcPr>
          <w:p w14:paraId="1C0EDBEB" w14:textId="34E2C4EC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lotnisku</w:t>
            </w:r>
          </w:p>
        </w:tc>
      </w:tr>
      <w:tr w:rsidR="00955784" w:rsidRPr="00B74523" w14:paraId="15DE4CC0" w14:textId="77777777" w:rsidTr="00955784">
        <w:tc>
          <w:tcPr>
            <w:tcW w:w="4531" w:type="dxa"/>
          </w:tcPr>
          <w:p w14:paraId="7D59A39D" w14:textId="0488FF5A" w:rsidR="00955784" w:rsidRPr="00065BA2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avión </w:t>
            </w:r>
          </w:p>
        </w:tc>
        <w:tc>
          <w:tcPr>
            <w:tcW w:w="4531" w:type="dxa"/>
          </w:tcPr>
          <w:p w14:paraId="72E6A895" w14:textId="4DF01656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55CC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samolot</w:t>
            </w:r>
          </w:p>
        </w:tc>
      </w:tr>
      <w:tr w:rsidR="00955784" w:rsidRPr="00B74523" w14:paraId="51FBB0FA" w14:textId="77777777" w:rsidTr="00955784">
        <w:tc>
          <w:tcPr>
            <w:tcW w:w="4531" w:type="dxa"/>
          </w:tcPr>
          <w:p w14:paraId="0C331587" w14:textId="48F4EE67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despegar</w:t>
            </w:r>
          </w:p>
        </w:tc>
        <w:tc>
          <w:tcPr>
            <w:tcW w:w="4531" w:type="dxa"/>
          </w:tcPr>
          <w:p w14:paraId="1ECDA33A" w14:textId="21EEDE07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55CC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startować</w:t>
            </w:r>
          </w:p>
        </w:tc>
      </w:tr>
      <w:tr w:rsidR="00955784" w:rsidRPr="00B74523" w14:paraId="75423F53" w14:textId="77777777" w:rsidTr="00955784">
        <w:tc>
          <w:tcPr>
            <w:tcW w:w="4531" w:type="dxa"/>
          </w:tcPr>
          <w:p w14:paraId="3FC1368B" w14:textId="5377ACD3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aterrizar</w:t>
            </w:r>
          </w:p>
        </w:tc>
        <w:tc>
          <w:tcPr>
            <w:tcW w:w="4531" w:type="dxa"/>
          </w:tcPr>
          <w:p w14:paraId="72565686" w14:textId="1AA557FD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55CC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lądować</w:t>
            </w:r>
          </w:p>
        </w:tc>
      </w:tr>
      <w:tr w:rsidR="00955784" w:rsidRPr="00B74523" w14:paraId="594158BE" w14:textId="77777777" w:rsidTr="00955784">
        <w:tc>
          <w:tcPr>
            <w:tcW w:w="4531" w:type="dxa"/>
          </w:tcPr>
          <w:p w14:paraId="09843BAE" w14:textId="49996800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cinturón de seguridad</w:t>
            </w:r>
          </w:p>
        </w:tc>
        <w:tc>
          <w:tcPr>
            <w:tcW w:w="4531" w:type="dxa"/>
          </w:tcPr>
          <w:p w14:paraId="30F244AC" w14:textId="6A344D75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55CC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pas bezpieczeństwa</w:t>
            </w:r>
          </w:p>
        </w:tc>
      </w:tr>
      <w:tr w:rsidR="00955784" w:rsidRPr="00B74523" w14:paraId="4554352F" w14:textId="77777777" w:rsidTr="00955784">
        <w:tc>
          <w:tcPr>
            <w:tcW w:w="4531" w:type="dxa"/>
          </w:tcPr>
          <w:p w14:paraId="3AF65E32" w14:textId="78C7581B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cinta de equipaje</w:t>
            </w:r>
          </w:p>
        </w:tc>
        <w:tc>
          <w:tcPr>
            <w:tcW w:w="4531" w:type="dxa"/>
          </w:tcPr>
          <w:p w14:paraId="18887098" w14:textId="6C5F3C34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taśma bagażowa</w:t>
            </w:r>
          </w:p>
        </w:tc>
      </w:tr>
      <w:tr w:rsidR="00955784" w:rsidRPr="00B74523" w14:paraId="489EFD77" w14:textId="77777777" w:rsidTr="00955784">
        <w:tc>
          <w:tcPr>
            <w:tcW w:w="4531" w:type="dxa"/>
          </w:tcPr>
          <w:p w14:paraId="4A892E3B" w14:textId="1CF661B5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puerta de embarque</w:t>
            </w:r>
          </w:p>
        </w:tc>
        <w:tc>
          <w:tcPr>
            <w:tcW w:w="4531" w:type="dxa"/>
          </w:tcPr>
          <w:p w14:paraId="0BBF6554" w14:textId="31E9446F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bramka</w:t>
            </w:r>
          </w:p>
        </w:tc>
      </w:tr>
      <w:tr w:rsidR="00955784" w:rsidRPr="001725B7" w14:paraId="298EE941" w14:textId="77777777" w:rsidTr="00955784">
        <w:tc>
          <w:tcPr>
            <w:tcW w:w="4531" w:type="dxa"/>
          </w:tcPr>
          <w:p w14:paraId="166E8FAE" w14:textId="64981179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panel informativo</w:t>
            </w:r>
          </w:p>
        </w:tc>
        <w:tc>
          <w:tcPr>
            <w:tcW w:w="4531" w:type="dxa"/>
          </w:tcPr>
          <w:p w14:paraId="2A8ACAB2" w14:textId="659275DC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tablica informacyjna</w:t>
            </w:r>
            <w:r w:rsidR="00172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(przylotów i odlotów)</w:t>
            </w:r>
          </w:p>
        </w:tc>
      </w:tr>
      <w:tr w:rsidR="00955784" w:rsidRPr="00B74523" w14:paraId="3D850E63" w14:textId="77777777" w:rsidTr="00955784">
        <w:tc>
          <w:tcPr>
            <w:tcW w:w="4531" w:type="dxa"/>
          </w:tcPr>
          <w:p w14:paraId="387470B4" w14:textId="015E20B8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ventanilla</w:t>
            </w:r>
          </w:p>
        </w:tc>
        <w:tc>
          <w:tcPr>
            <w:tcW w:w="4531" w:type="dxa"/>
          </w:tcPr>
          <w:p w14:paraId="66148D7E" w14:textId="42F164D8" w:rsidR="00955784" w:rsidRPr="00FC317D" w:rsidRDefault="00FC317D" w:rsidP="008332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okienko w samolocie</w:t>
            </w:r>
          </w:p>
        </w:tc>
      </w:tr>
      <w:tr w:rsidR="00955784" w:rsidRPr="008208F2" w14:paraId="50D3706B" w14:textId="77777777" w:rsidTr="00955784">
        <w:tc>
          <w:tcPr>
            <w:tcW w:w="4531" w:type="dxa"/>
          </w:tcPr>
          <w:p w14:paraId="3485D038" w14:textId="64E4BB1B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el control de seguridad</w:t>
            </w:r>
          </w:p>
        </w:tc>
        <w:tc>
          <w:tcPr>
            <w:tcW w:w="4531" w:type="dxa"/>
          </w:tcPr>
          <w:p w14:paraId="0C91CF89" w14:textId="136821EB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kontrola bezpieczeństwa</w:t>
            </w:r>
          </w:p>
        </w:tc>
      </w:tr>
      <w:tr w:rsidR="00955784" w:rsidRPr="008208F2" w14:paraId="4A01B0B6" w14:textId="77777777" w:rsidTr="00955784">
        <w:tc>
          <w:tcPr>
            <w:tcW w:w="4531" w:type="dxa"/>
          </w:tcPr>
          <w:p w14:paraId="5A8C94CF" w14:textId="0F04CDD3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sala de espera</w:t>
            </w:r>
          </w:p>
        </w:tc>
        <w:tc>
          <w:tcPr>
            <w:tcW w:w="4531" w:type="dxa"/>
          </w:tcPr>
          <w:p w14:paraId="5E359E2B" w14:textId="798629FA" w:rsidR="00955784" w:rsidRPr="00FC317D" w:rsidRDefault="007E2EE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</w:t>
            </w:r>
            <w:r w:rsidR="00FC317D"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oczekalnia</w:t>
            </w:r>
            <w:r w:rsidR="001725B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 w:rsidR="00955784" w:rsidRPr="00B74523" w14:paraId="4620C0E1" w14:textId="77777777" w:rsidTr="00955784">
        <w:tc>
          <w:tcPr>
            <w:tcW w:w="4531" w:type="dxa"/>
          </w:tcPr>
          <w:p w14:paraId="3DE50ED5" w14:textId="56AC4BB6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agente de seguridad</w:t>
            </w:r>
          </w:p>
        </w:tc>
        <w:tc>
          <w:tcPr>
            <w:tcW w:w="4531" w:type="dxa"/>
          </w:tcPr>
          <w:p w14:paraId="1776DD9E" w14:textId="0EAED55E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ochroniarz</w:t>
            </w:r>
          </w:p>
        </w:tc>
      </w:tr>
      <w:tr w:rsidR="00955784" w:rsidRPr="00B74523" w14:paraId="31ABBB3A" w14:textId="77777777" w:rsidTr="00955784">
        <w:tc>
          <w:tcPr>
            <w:tcW w:w="4531" w:type="dxa"/>
          </w:tcPr>
          <w:p w14:paraId="71944057" w14:textId="25F00D0E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azafata</w:t>
            </w:r>
          </w:p>
        </w:tc>
        <w:tc>
          <w:tcPr>
            <w:tcW w:w="4531" w:type="dxa"/>
          </w:tcPr>
          <w:p w14:paraId="5F754A2E" w14:textId="73DFE66C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stewardesa</w:t>
            </w:r>
          </w:p>
        </w:tc>
      </w:tr>
      <w:tr w:rsidR="00955784" w:rsidRPr="00B74523" w14:paraId="6A4C0E89" w14:textId="77777777" w:rsidTr="00955784">
        <w:tc>
          <w:tcPr>
            <w:tcW w:w="4531" w:type="dxa"/>
          </w:tcPr>
          <w:p w14:paraId="243A64DB" w14:textId="5833F31A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recogida de equipaje</w:t>
            </w:r>
          </w:p>
        </w:tc>
        <w:tc>
          <w:tcPr>
            <w:tcW w:w="4531" w:type="dxa"/>
          </w:tcPr>
          <w:p w14:paraId="6F3BF5A8" w14:textId="2A84EC6F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odbiór bagażu</w:t>
            </w:r>
          </w:p>
        </w:tc>
      </w:tr>
      <w:tr w:rsidR="00955784" w:rsidRPr="00B74523" w14:paraId="66247D01" w14:textId="77777777" w:rsidTr="00955784">
        <w:tc>
          <w:tcPr>
            <w:tcW w:w="4531" w:type="dxa"/>
          </w:tcPr>
          <w:p w14:paraId="02D69C2D" w14:textId="591EBD7F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facturación</w:t>
            </w:r>
          </w:p>
        </w:tc>
        <w:tc>
          <w:tcPr>
            <w:tcW w:w="4531" w:type="dxa"/>
          </w:tcPr>
          <w:p w14:paraId="7E322E3B" w14:textId="6C718472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odprawa biletowo-bagażowa</w:t>
            </w:r>
          </w:p>
        </w:tc>
      </w:tr>
      <w:tr w:rsidR="00955784" w:rsidRPr="00B74523" w14:paraId="2727C734" w14:textId="77777777" w:rsidTr="00955784">
        <w:tc>
          <w:tcPr>
            <w:tcW w:w="4531" w:type="dxa"/>
          </w:tcPr>
          <w:p w14:paraId="20DC6B9A" w14:textId="5E263282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tarjeta de embarque</w:t>
            </w:r>
          </w:p>
        </w:tc>
        <w:tc>
          <w:tcPr>
            <w:tcW w:w="4531" w:type="dxa"/>
          </w:tcPr>
          <w:p w14:paraId="4318BD6D" w14:textId="5B128C29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karta pokładowa</w:t>
            </w:r>
          </w:p>
        </w:tc>
      </w:tr>
      <w:tr w:rsidR="00955784" w:rsidRPr="003D0B52" w14:paraId="68CBE726" w14:textId="77777777" w:rsidTr="00955784">
        <w:tc>
          <w:tcPr>
            <w:tcW w:w="4531" w:type="dxa"/>
          </w:tcPr>
          <w:p w14:paraId="3C11F01B" w14:textId="34B14389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A52D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detector de metales</w:t>
            </w:r>
          </w:p>
        </w:tc>
        <w:tc>
          <w:tcPr>
            <w:tcW w:w="4531" w:type="dxa"/>
          </w:tcPr>
          <w:p w14:paraId="173509F6" w14:textId="16B35263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wykrywacz metali</w:t>
            </w:r>
          </w:p>
        </w:tc>
      </w:tr>
      <w:tr w:rsidR="00955784" w:rsidRPr="00B74523" w14:paraId="7C1D87A8" w14:textId="77777777" w:rsidTr="00955784">
        <w:tc>
          <w:tcPr>
            <w:tcW w:w="4531" w:type="dxa"/>
          </w:tcPr>
          <w:p w14:paraId="716F9343" w14:textId="0AADA129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aeropuerto</w:t>
            </w:r>
          </w:p>
        </w:tc>
        <w:tc>
          <w:tcPr>
            <w:tcW w:w="4531" w:type="dxa"/>
          </w:tcPr>
          <w:p w14:paraId="60717836" w14:textId="6DF2516B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lotnisko</w:t>
            </w:r>
          </w:p>
        </w:tc>
      </w:tr>
      <w:tr w:rsidR="00955784" w:rsidRPr="00B74523" w14:paraId="4E718DC2" w14:textId="77777777" w:rsidTr="00955784">
        <w:tc>
          <w:tcPr>
            <w:tcW w:w="4531" w:type="dxa"/>
          </w:tcPr>
          <w:p w14:paraId="13EA2248" w14:textId="37480A43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volar </w:t>
            </w:r>
          </w:p>
        </w:tc>
        <w:tc>
          <w:tcPr>
            <w:tcW w:w="4531" w:type="dxa"/>
          </w:tcPr>
          <w:p w14:paraId="1831ED84" w14:textId="0A5750E2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lecieć </w:t>
            </w:r>
          </w:p>
        </w:tc>
      </w:tr>
      <w:tr w:rsidR="00955784" w:rsidRPr="00B74523" w14:paraId="737D2FB3" w14:textId="77777777" w:rsidTr="00955784">
        <w:tc>
          <w:tcPr>
            <w:tcW w:w="4531" w:type="dxa"/>
          </w:tcPr>
          <w:p w14:paraId="75583D24" w14:textId="6AB1A4A7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recoger la maleta</w:t>
            </w:r>
          </w:p>
        </w:tc>
        <w:tc>
          <w:tcPr>
            <w:tcW w:w="4531" w:type="dxa"/>
          </w:tcPr>
          <w:p w14:paraId="552E7CF9" w14:textId="280F2980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odebrać walizkę</w:t>
            </w:r>
          </w:p>
        </w:tc>
      </w:tr>
      <w:tr w:rsidR="00955784" w:rsidRPr="00B74523" w14:paraId="1878D8FC" w14:textId="77777777" w:rsidTr="00955784">
        <w:tc>
          <w:tcPr>
            <w:tcW w:w="4531" w:type="dxa"/>
          </w:tcPr>
          <w:p w14:paraId="249BDEAA" w14:textId="163A8840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pantalla</w:t>
            </w:r>
          </w:p>
        </w:tc>
        <w:tc>
          <w:tcPr>
            <w:tcW w:w="4531" w:type="dxa"/>
          </w:tcPr>
          <w:p w14:paraId="0AB9E452" w14:textId="722A5F02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ekran</w:t>
            </w:r>
          </w:p>
        </w:tc>
      </w:tr>
      <w:tr w:rsidR="00955784" w:rsidRPr="00B74523" w14:paraId="32C6B6D0" w14:textId="77777777" w:rsidTr="00955784">
        <w:tc>
          <w:tcPr>
            <w:tcW w:w="4531" w:type="dxa"/>
          </w:tcPr>
          <w:p w14:paraId="6F29020D" w14:textId="2FF276C2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entrar en</w:t>
            </w:r>
          </w:p>
        </w:tc>
        <w:tc>
          <w:tcPr>
            <w:tcW w:w="4531" w:type="dxa"/>
          </w:tcPr>
          <w:p w14:paraId="1340AA01" w14:textId="3427D59F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wejść do</w:t>
            </w:r>
          </w:p>
        </w:tc>
      </w:tr>
      <w:tr w:rsidR="00955784" w:rsidRPr="00B74523" w14:paraId="275407CC" w14:textId="77777777" w:rsidTr="00955784">
        <w:tc>
          <w:tcPr>
            <w:tcW w:w="4531" w:type="dxa"/>
          </w:tcPr>
          <w:p w14:paraId="0C602A39" w14:textId="6EEA66AE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pasar por</w:t>
            </w:r>
          </w:p>
        </w:tc>
        <w:tc>
          <w:tcPr>
            <w:tcW w:w="4531" w:type="dxa"/>
          </w:tcPr>
          <w:p w14:paraId="60408C52" w14:textId="2D75B519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przejść przez</w:t>
            </w:r>
          </w:p>
        </w:tc>
      </w:tr>
      <w:tr w:rsidR="00955784" w:rsidRPr="00B74523" w14:paraId="5FB827D8" w14:textId="77777777" w:rsidTr="00955784">
        <w:tc>
          <w:tcPr>
            <w:tcW w:w="4531" w:type="dxa"/>
          </w:tcPr>
          <w:p w14:paraId="5DBBE710" w14:textId="01B53A0E" w:rsidR="003F3EAC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abrocharse</w:t>
            </w:r>
          </w:p>
        </w:tc>
        <w:tc>
          <w:tcPr>
            <w:tcW w:w="4531" w:type="dxa"/>
          </w:tcPr>
          <w:p w14:paraId="0C9C355F" w14:textId="04F3FC8A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zapiąć (np. pas)</w:t>
            </w:r>
          </w:p>
        </w:tc>
      </w:tr>
      <w:tr w:rsidR="00955784" w:rsidRPr="00B74523" w14:paraId="45349FCE" w14:textId="77777777" w:rsidTr="00955784">
        <w:tc>
          <w:tcPr>
            <w:tcW w:w="4531" w:type="dxa"/>
          </w:tcPr>
          <w:p w14:paraId="36DD7B5C" w14:textId="4F11607A" w:rsidR="0095578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estar seguro</w:t>
            </w:r>
          </w:p>
        </w:tc>
        <w:tc>
          <w:tcPr>
            <w:tcW w:w="4531" w:type="dxa"/>
          </w:tcPr>
          <w:p w14:paraId="69D255DB" w14:textId="71086535" w:rsidR="0095578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być bezpiecznym</w:t>
            </w:r>
          </w:p>
        </w:tc>
      </w:tr>
      <w:tr w:rsidR="00D41CFE" w:rsidRPr="00B74523" w14:paraId="3C6BC8B2" w14:textId="77777777" w:rsidTr="00955784">
        <w:tc>
          <w:tcPr>
            <w:tcW w:w="4531" w:type="dxa"/>
          </w:tcPr>
          <w:p w14:paraId="2ED80512" w14:textId="56C04B5B" w:rsidR="00D41CF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salida</w:t>
            </w:r>
          </w:p>
        </w:tc>
        <w:tc>
          <w:tcPr>
            <w:tcW w:w="4531" w:type="dxa"/>
          </w:tcPr>
          <w:p w14:paraId="30475A9B" w14:textId="57A0172B" w:rsidR="00D41CFE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odlot</w:t>
            </w:r>
          </w:p>
        </w:tc>
      </w:tr>
      <w:tr w:rsidR="00D41CFE" w:rsidRPr="00B74523" w14:paraId="640F3100" w14:textId="77777777" w:rsidTr="00955784">
        <w:tc>
          <w:tcPr>
            <w:tcW w:w="4531" w:type="dxa"/>
          </w:tcPr>
          <w:p w14:paraId="408A713D" w14:textId="76A55789" w:rsidR="00D41CF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puerta</w:t>
            </w:r>
          </w:p>
        </w:tc>
        <w:tc>
          <w:tcPr>
            <w:tcW w:w="4531" w:type="dxa"/>
          </w:tcPr>
          <w:p w14:paraId="1A26F845" w14:textId="75EFA307" w:rsidR="00D41CFE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drzwi/bramka</w:t>
            </w:r>
          </w:p>
        </w:tc>
      </w:tr>
      <w:tr w:rsidR="00D41CFE" w:rsidRPr="00B74523" w14:paraId="774F74A1" w14:textId="77777777" w:rsidTr="00955784">
        <w:tc>
          <w:tcPr>
            <w:tcW w:w="4531" w:type="dxa"/>
          </w:tcPr>
          <w:p w14:paraId="168EF774" w14:textId="414C2E71" w:rsidR="00D41CF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los baños </w:t>
            </w:r>
          </w:p>
        </w:tc>
        <w:tc>
          <w:tcPr>
            <w:tcW w:w="4531" w:type="dxa"/>
          </w:tcPr>
          <w:p w14:paraId="05B7CD66" w14:textId="233F8E1A" w:rsidR="00D41CFE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toalety</w:t>
            </w:r>
          </w:p>
        </w:tc>
      </w:tr>
      <w:tr w:rsidR="00D41CFE" w:rsidRPr="00B74523" w14:paraId="38792171" w14:textId="77777777" w:rsidTr="00955784">
        <w:tc>
          <w:tcPr>
            <w:tcW w:w="4531" w:type="dxa"/>
          </w:tcPr>
          <w:p w14:paraId="5616C490" w14:textId="335B91E8" w:rsidR="00D41CF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llegada</w:t>
            </w:r>
          </w:p>
        </w:tc>
        <w:tc>
          <w:tcPr>
            <w:tcW w:w="4531" w:type="dxa"/>
          </w:tcPr>
          <w:p w14:paraId="427FB615" w14:textId="7643CEB3" w:rsidR="00D41CFE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przylot</w:t>
            </w:r>
          </w:p>
        </w:tc>
      </w:tr>
      <w:tr w:rsidR="00D41CFE" w:rsidRPr="00B74523" w14:paraId="13DC3725" w14:textId="77777777" w:rsidTr="00955784">
        <w:tc>
          <w:tcPr>
            <w:tcW w:w="4531" w:type="dxa"/>
          </w:tcPr>
          <w:p w14:paraId="284529B1" w14:textId="16EF2472" w:rsidR="00D41CF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tiempo</w:t>
            </w:r>
          </w:p>
        </w:tc>
        <w:tc>
          <w:tcPr>
            <w:tcW w:w="4531" w:type="dxa"/>
          </w:tcPr>
          <w:p w14:paraId="005D3C3A" w14:textId="7B9A0BFA" w:rsidR="00D41CFE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 czas</w:t>
            </w:r>
          </w:p>
        </w:tc>
      </w:tr>
      <w:tr w:rsidR="00D41CFE" w:rsidRPr="00B74523" w14:paraId="3E06F987" w14:textId="77777777" w:rsidTr="00955784">
        <w:tc>
          <w:tcPr>
            <w:tcW w:w="4531" w:type="dxa"/>
          </w:tcPr>
          <w:p w14:paraId="772E4F61" w14:textId="4C21C756" w:rsidR="00D41CF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retrasado</w:t>
            </w:r>
          </w:p>
        </w:tc>
        <w:tc>
          <w:tcPr>
            <w:tcW w:w="4531" w:type="dxa"/>
          </w:tcPr>
          <w:p w14:paraId="46A83506" w14:textId="73FC430F" w:rsidR="00D41CFE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opóźniony</w:t>
            </w:r>
          </w:p>
        </w:tc>
      </w:tr>
      <w:tr w:rsidR="00D41CFE" w:rsidRPr="00B74523" w14:paraId="1D0B6FFE" w14:textId="77777777" w:rsidTr="00955784">
        <w:tc>
          <w:tcPr>
            <w:tcW w:w="4531" w:type="dxa"/>
          </w:tcPr>
          <w:p w14:paraId="4E6BD46C" w14:textId="4B5F6937" w:rsidR="00D41CFE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última llamada</w:t>
            </w:r>
          </w:p>
        </w:tc>
        <w:tc>
          <w:tcPr>
            <w:tcW w:w="4531" w:type="dxa"/>
          </w:tcPr>
          <w:p w14:paraId="19C105E2" w14:textId="7FB9692A" w:rsidR="00D41CFE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ostatnie wezwanie</w:t>
            </w:r>
          </w:p>
        </w:tc>
      </w:tr>
      <w:tr w:rsidR="00AA1AF9" w:rsidRPr="00B74523" w14:paraId="68FBBFF5" w14:textId="77777777" w:rsidTr="00955784">
        <w:tc>
          <w:tcPr>
            <w:tcW w:w="4531" w:type="dxa"/>
          </w:tcPr>
          <w:p w14:paraId="1822FCA9" w14:textId="07694494" w:rsidR="00AA1AF9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embarcando</w:t>
            </w:r>
          </w:p>
        </w:tc>
        <w:tc>
          <w:tcPr>
            <w:tcW w:w="4531" w:type="dxa"/>
          </w:tcPr>
          <w:p w14:paraId="114396C5" w14:textId="5201BDAD" w:rsidR="00AA1AF9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wejście na pokład</w:t>
            </w:r>
          </w:p>
        </w:tc>
      </w:tr>
      <w:tr w:rsidR="00AA1AF9" w:rsidRPr="00B74523" w14:paraId="44D39834" w14:textId="77777777" w:rsidTr="00955784">
        <w:tc>
          <w:tcPr>
            <w:tcW w:w="4531" w:type="dxa"/>
          </w:tcPr>
          <w:p w14:paraId="74A2AEF1" w14:textId="69FEF486" w:rsidR="00AA1AF9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puerta cerrada</w:t>
            </w:r>
          </w:p>
        </w:tc>
        <w:tc>
          <w:tcPr>
            <w:tcW w:w="4531" w:type="dxa"/>
          </w:tcPr>
          <w:p w14:paraId="201E4897" w14:textId="498E9200" w:rsidR="00AA1AF9" w:rsidRPr="00387855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8785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zamknięta bramka</w:t>
            </w:r>
          </w:p>
        </w:tc>
      </w:tr>
      <w:tr w:rsidR="00AA1AF9" w:rsidRPr="00B74523" w14:paraId="2FD3B4E5" w14:textId="77777777" w:rsidTr="00955784">
        <w:tc>
          <w:tcPr>
            <w:tcW w:w="4531" w:type="dxa"/>
          </w:tcPr>
          <w:p w14:paraId="28649CB1" w14:textId="5A43B866" w:rsidR="00AA1AF9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cancelado</w:t>
            </w:r>
          </w:p>
        </w:tc>
        <w:tc>
          <w:tcPr>
            <w:tcW w:w="4531" w:type="dxa"/>
          </w:tcPr>
          <w:p w14:paraId="36DBF85C" w14:textId="67072D6E" w:rsidR="00AA1AF9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odwołany</w:t>
            </w:r>
          </w:p>
        </w:tc>
      </w:tr>
      <w:tr w:rsidR="00EE63C5" w:rsidRPr="00B74523" w14:paraId="6204CE1C" w14:textId="77777777" w:rsidTr="00955784">
        <w:tc>
          <w:tcPr>
            <w:tcW w:w="4531" w:type="dxa"/>
          </w:tcPr>
          <w:p w14:paraId="365050C5" w14:textId="5FAF4113" w:rsidR="00EE63C5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pasajero</w:t>
            </w:r>
          </w:p>
        </w:tc>
        <w:tc>
          <w:tcPr>
            <w:tcW w:w="4531" w:type="dxa"/>
          </w:tcPr>
          <w:p w14:paraId="42376404" w14:textId="17F88A59" w:rsidR="00EE63C5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pasażer</w:t>
            </w:r>
          </w:p>
        </w:tc>
      </w:tr>
      <w:tr w:rsidR="00EE63C5" w:rsidRPr="00B74523" w14:paraId="5A775213" w14:textId="77777777" w:rsidTr="00955784">
        <w:tc>
          <w:tcPr>
            <w:tcW w:w="4531" w:type="dxa"/>
          </w:tcPr>
          <w:p w14:paraId="6EE93A84" w14:textId="43DDA095" w:rsidR="00EE63C5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vuelo</w:t>
            </w:r>
          </w:p>
        </w:tc>
        <w:tc>
          <w:tcPr>
            <w:tcW w:w="4531" w:type="dxa"/>
          </w:tcPr>
          <w:p w14:paraId="0476BE83" w14:textId="18B821F5" w:rsidR="00EE63C5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lot</w:t>
            </w:r>
          </w:p>
        </w:tc>
      </w:tr>
      <w:tr w:rsidR="00EE63C5" w:rsidRPr="00B74523" w14:paraId="0B5A62F9" w14:textId="77777777" w:rsidTr="00955784">
        <w:tc>
          <w:tcPr>
            <w:tcW w:w="4531" w:type="dxa"/>
          </w:tcPr>
          <w:p w14:paraId="28E4B29A" w14:textId="34749E37" w:rsidR="00EE63C5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fecha</w:t>
            </w:r>
          </w:p>
        </w:tc>
        <w:tc>
          <w:tcPr>
            <w:tcW w:w="4531" w:type="dxa"/>
          </w:tcPr>
          <w:p w14:paraId="68A48A4C" w14:textId="4C4D0DDE" w:rsidR="00EE63C5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data</w:t>
            </w:r>
          </w:p>
        </w:tc>
      </w:tr>
      <w:tr w:rsidR="00F80AD2" w:rsidRPr="00B74523" w14:paraId="7063B44C" w14:textId="77777777" w:rsidTr="00955784">
        <w:tc>
          <w:tcPr>
            <w:tcW w:w="4531" w:type="dxa"/>
          </w:tcPr>
          <w:p w14:paraId="7995213E" w14:textId="6EA4DC9E" w:rsidR="00F80AD2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asiento</w:t>
            </w:r>
          </w:p>
        </w:tc>
        <w:tc>
          <w:tcPr>
            <w:tcW w:w="4531" w:type="dxa"/>
          </w:tcPr>
          <w:p w14:paraId="69294C5E" w14:textId="544C86F9" w:rsidR="00F80AD2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miejsce (siedzenie)</w:t>
            </w:r>
          </w:p>
        </w:tc>
      </w:tr>
      <w:tr w:rsidR="00F80AD2" w:rsidRPr="00B74523" w14:paraId="0E30F5F8" w14:textId="77777777" w:rsidTr="00955784">
        <w:tc>
          <w:tcPr>
            <w:tcW w:w="4531" w:type="dxa"/>
          </w:tcPr>
          <w:p w14:paraId="79642CA0" w14:textId="589281BE" w:rsidR="00F80AD2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facturar equipaje</w:t>
            </w:r>
          </w:p>
        </w:tc>
        <w:tc>
          <w:tcPr>
            <w:tcW w:w="4531" w:type="dxa"/>
          </w:tcPr>
          <w:p w14:paraId="1310FFC5" w14:textId="1A5F4CF4" w:rsidR="00F80AD2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odprawić bagaż</w:t>
            </w:r>
          </w:p>
        </w:tc>
      </w:tr>
      <w:tr w:rsidR="00F80AD2" w:rsidRPr="00B74523" w14:paraId="16E5EC90" w14:textId="77777777" w:rsidTr="00955784">
        <w:tc>
          <w:tcPr>
            <w:tcW w:w="4531" w:type="dxa"/>
          </w:tcPr>
          <w:p w14:paraId="1F3F85F9" w14:textId="2B3A735E" w:rsidR="00F80AD2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="00F91A9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</w:t>
            </w: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uen viaje!</w:t>
            </w:r>
          </w:p>
        </w:tc>
        <w:tc>
          <w:tcPr>
            <w:tcW w:w="4531" w:type="dxa"/>
          </w:tcPr>
          <w:p w14:paraId="63037680" w14:textId="000C16C6" w:rsidR="00F80AD2" w:rsidRPr="00FC317D" w:rsidRDefault="0038785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</w:t>
            </w:r>
            <w:r w:rsidR="00FC317D"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zczęśliwej podróży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!</w:t>
            </w:r>
          </w:p>
        </w:tc>
      </w:tr>
      <w:tr w:rsidR="00F80AD2" w:rsidRPr="00B74523" w14:paraId="04A3C8C9" w14:textId="77777777" w:rsidTr="00955784">
        <w:tc>
          <w:tcPr>
            <w:tcW w:w="4531" w:type="dxa"/>
          </w:tcPr>
          <w:p w14:paraId="6411B421" w14:textId="23142C19" w:rsidR="00F80AD2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 el nombre de la tripulación</w:t>
            </w:r>
          </w:p>
        </w:tc>
        <w:tc>
          <w:tcPr>
            <w:tcW w:w="4531" w:type="dxa"/>
          </w:tcPr>
          <w:p w14:paraId="1638305B" w14:textId="27BB59FA" w:rsidR="00F80AD2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imieniu załogi</w:t>
            </w:r>
          </w:p>
        </w:tc>
      </w:tr>
      <w:tr w:rsidR="00F80AD2" w:rsidRPr="00B74523" w14:paraId="24E13508" w14:textId="77777777" w:rsidTr="00955784">
        <w:tc>
          <w:tcPr>
            <w:tcW w:w="4531" w:type="dxa"/>
          </w:tcPr>
          <w:p w14:paraId="52578A5C" w14:textId="343421CF" w:rsidR="00F80AD2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dar las gracias</w:t>
            </w:r>
          </w:p>
        </w:tc>
        <w:tc>
          <w:tcPr>
            <w:tcW w:w="4531" w:type="dxa"/>
          </w:tcPr>
          <w:p w14:paraId="0363C09F" w14:textId="5A9A3E6A" w:rsidR="00F80AD2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podziękować</w:t>
            </w:r>
          </w:p>
        </w:tc>
      </w:tr>
      <w:tr w:rsidR="00F80AD2" w:rsidRPr="00B74523" w14:paraId="7E2D05FE" w14:textId="77777777" w:rsidTr="00955784">
        <w:tc>
          <w:tcPr>
            <w:tcW w:w="4531" w:type="dxa"/>
          </w:tcPr>
          <w:p w14:paraId="001226AC" w14:textId="19C94B91" w:rsidR="00F80AD2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quitarse el cinturón</w:t>
            </w:r>
          </w:p>
        </w:tc>
        <w:tc>
          <w:tcPr>
            <w:tcW w:w="4531" w:type="dxa"/>
          </w:tcPr>
          <w:p w14:paraId="53625393" w14:textId="0038C0A4" w:rsidR="00F80AD2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odpiąć pas</w:t>
            </w:r>
          </w:p>
        </w:tc>
      </w:tr>
      <w:tr w:rsidR="00B54364" w:rsidRPr="008208F2" w14:paraId="411B357C" w14:textId="77777777" w:rsidTr="00955784">
        <w:tc>
          <w:tcPr>
            <w:tcW w:w="4531" w:type="dxa"/>
          </w:tcPr>
          <w:p w14:paraId="22F4BEE0" w14:textId="698FBC75" w:rsidR="00B54364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llevar un litro de líquidos </w:t>
            </w:r>
          </w:p>
        </w:tc>
        <w:tc>
          <w:tcPr>
            <w:tcW w:w="4531" w:type="dxa"/>
          </w:tcPr>
          <w:p w14:paraId="224B62D4" w14:textId="5404E3A7" w:rsidR="00B54364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przewozić litr płynów</w:t>
            </w:r>
          </w:p>
        </w:tc>
      </w:tr>
      <w:tr w:rsidR="00837B78" w:rsidRPr="008208F2" w14:paraId="2730A91D" w14:textId="77777777" w:rsidTr="00955784">
        <w:tc>
          <w:tcPr>
            <w:tcW w:w="4531" w:type="dxa"/>
          </w:tcPr>
          <w:p w14:paraId="6C3756C0" w14:textId="12F56190" w:rsidR="00837B78" w:rsidRPr="00155400" w:rsidRDefault="00155400" w:rsidP="00837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mostrador de facturación</w:t>
            </w:r>
          </w:p>
        </w:tc>
        <w:tc>
          <w:tcPr>
            <w:tcW w:w="4531" w:type="dxa"/>
          </w:tcPr>
          <w:p w14:paraId="2207FAE3" w14:textId="096D126F" w:rsidR="00837B78" w:rsidRPr="00FC317D" w:rsidRDefault="00FC317D" w:rsidP="00837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stanowisko odprawy</w:t>
            </w:r>
          </w:p>
        </w:tc>
      </w:tr>
      <w:tr w:rsidR="00AF0CB3" w:rsidRPr="00B74523" w14:paraId="672BFF1D" w14:textId="77777777" w:rsidTr="00AF0CB3">
        <w:tc>
          <w:tcPr>
            <w:tcW w:w="4531" w:type="dxa"/>
          </w:tcPr>
          <w:p w14:paraId="600E3331" w14:textId="15F078E3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el/la piloto</w:t>
            </w:r>
          </w:p>
        </w:tc>
        <w:tc>
          <w:tcPr>
            <w:tcW w:w="4531" w:type="dxa"/>
          </w:tcPr>
          <w:p w14:paraId="1BCECA1A" w14:textId="2B4482CD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55CC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pilot</w:t>
            </w:r>
          </w:p>
        </w:tc>
      </w:tr>
      <w:tr w:rsidR="00AF0CB3" w:rsidRPr="00B74523" w14:paraId="4F470D90" w14:textId="77777777" w:rsidTr="00AF0CB3">
        <w:tc>
          <w:tcPr>
            <w:tcW w:w="4531" w:type="dxa"/>
          </w:tcPr>
          <w:p w14:paraId="1DE6FA2B" w14:textId="3F056FEC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capitán del avión</w:t>
            </w:r>
          </w:p>
        </w:tc>
        <w:tc>
          <w:tcPr>
            <w:tcW w:w="4531" w:type="dxa"/>
          </w:tcPr>
          <w:p w14:paraId="4117F60C" w14:textId="78E1D2D2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kapitan samolotu</w:t>
            </w:r>
          </w:p>
        </w:tc>
      </w:tr>
      <w:tr w:rsidR="00AF0CB3" w:rsidRPr="00B74523" w14:paraId="542451F1" w14:textId="77777777" w:rsidTr="00AF0CB3">
        <w:tc>
          <w:tcPr>
            <w:tcW w:w="4531" w:type="dxa"/>
          </w:tcPr>
          <w:p w14:paraId="73E03A08" w14:textId="710DC08F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destino de vuelo</w:t>
            </w:r>
          </w:p>
        </w:tc>
        <w:tc>
          <w:tcPr>
            <w:tcW w:w="4531" w:type="dxa"/>
          </w:tcPr>
          <w:p w14:paraId="7C1F343F" w14:textId="65189A61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cel podróży</w:t>
            </w:r>
          </w:p>
        </w:tc>
      </w:tr>
      <w:tr w:rsidR="00AF0CB3" w:rsidRPr="00B74523" w14:paraId="77131E6C" w14:textId="77777777" w:rsidTr="00AF0CB3">
        <w:tc>
          <w:tcPr>
            <w:tcW w:w="4531" w:type="dxa"/>
          </w:tcPr>
          <w:p w14:paraId="10686A8A" w14:textId="313C87B8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número de vuelo</w:t>
            </w:r>
          </w:p>
        </w:tc>
        <w:tc>
          <w:tcPr>
            <w:tcW w:w="4531" w:type="dxa"/>
          </w:tcPr>
          <w:p w14:paraId="10CBD766" w14:textId="76473FF5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numer lotu</w:t>
            </w:r>
          </w:p>
        </w:tc>
      </w:tr>
      <w:tr w:rsidR="00AF0CB3" w:rsidRPr="00B74523" w14:paraId="0873C3EA" w14:textId="77777777" w:rsidTr="00AF0CB3">
        <w:tc>
          <w:tcPr>
            <w:tcW w:w="4531" w:type="dxa"/>
          </w:tcPr>
          <w:p w14:paraId="3383022E" w14:textId="3429668A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terminal</w:t>
            </w:r>
          </w:p>
        </w:tc>
        <w:tc>
          <w:tcPr>
            <w:tcW w:w="4531" w:type="dxa"/>
          </w:tcPr>
          <w:p w14:paraId="43F77C99" w14:textId="5617F11F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terminal</w:t>
            </w:r>
          </w:p>
        </w:tc>
      </w:tr>
      <w:tr w:rsidR="00AF0CB3" w:rsidRPr="00B74523" w14:paraId="24EBE2BD" w14:textId="77777777" w:rsidTr="00AF0CB3">
        <w:tc>
          <w:tcPr>
            <w:tcW w:w="4531" w:type="dxa"/>
          </w:tcPr>
          <w:p w14:paraId="5C2FA2AD" w14:textId="7A0ECBA2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intensa niebla</w:t>
            </w:r>
          </w:p>
        </w:tc>
        <w:tc>
          <w:tcPr>
            <w:tcW w:w="4531" w:type="dxa"/>
          </w:tcPr>
          <w:p w14:paraId="2A80A94E" w14:textId="1DB1769D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gęsta mgła</w:t>
            </w:r>
          </w:p>
        </w:tc>
      </w:tr>
      <w:tr w:rsidR="00AF0CB3" w:rsidRPr="00B74523" w14:paraId="7C3F0DD1" w14:textId="77777777" w:rsidTr="00AF0CB3">
        <w:tc>
          <w:tcPr>
            <w:tcW w:w="4531" w:type="dxa"/>
          </w:tcPr>
          <w:p w14:paraId="0866387E" w14:textId="4AB91E98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pegatina</w:t>
            </w:r>
          </w:p>
        </w:tc>
        <w:tc>
          <w:tcPr>
            <w:tcW w:w="4531" w:type="dxa"/>
          </w:tcPr>
          <w:p w14:paraId="5491E65B" w14:textId="35B83281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naklejka</w:t>
            </w:r>
          </w:p>
        </w:tc>
      </w:tr>
      <w:tr w:rsidR="00AF0CB3" w:rsidRPr="00B74523" w14:paraId="482139DF" w14:textId="77777777" w:rsidTr="00AF0CB3">
        <w:tc>
          <w:tcPr>
            <w:tcW w:w="4531" w:type="dxa"/>
          </w:tcPr>
          <w:p w14:paraId="1A02062F" w14:textId="1C7DC6A7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información necesaria</w:t>
            </w:r>
          </w:p>
        </w:tc>
        <w:tc>
          <w:tcPr>
            <w:tcW w:w="4531" w:type="dxa"/>
          </w:tcPr>
          <w:p w14:paraId="5AB40B45" w14:textId="353B82CE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potrzebne informacje</w:t>
            </w:r>
          </w:p>
        </w:tc>
      </w:tr>
      <w:tr w:rsidR="00AF0CB3" w:rsidRPr="00B74523" w14:paraId="3F1E161A" w14:textId="77777777" w:rsidTr="00AF0CB3">
        <w:tc>
          <w:tcPr>
            <w:tcW w:w="4531" w:type="dxa"/>
          </w:tcPr>
          <w:p w14:paraId="3DB5F7C1" w14:textId="061D7BEF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colocar</w:t>
            </w:r>
          </w:p>
        </w:tc>
        <w:tc>
          <w:tcPr>
            <w:tcW w:w="4531" w:type="dxa"/>
          </w:tcPr>
          <w:p w14:paraId="08EE757E" w14:textId="2EBE3786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położyć/umieścić</w:t>
            </w:r>
          </w:p>
        </w:tc>
      </w:tr>
      <w:tr w:rsidR="00AF0CB3" w:rsidRPr="00B74523" w14:paraId="634D0A72" w14:textId="77777777" w:rsidTr="00AF0CB3">
        <w:tc>
          <w:tcPr>
            <w:tcW w:w="4531" w:type="dxa"/>
          </w:tcPr>
          <w:p w14:paraId="0042A72F" w14:textId="697F38DA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debajo del asiento</w:t>
            </w:r>
          </w:p>
        </w:tc>
        <w:tc>
          <w:tcPr>
            <w:tcW w:w="4531" w:type="dxa"/>
          </w:tcPr>
          <w:p w14:paraId="18147158" w14:textId="0134C976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 siedzeniem</w:t>
            </w:r>
          </w:p>
        </w:tc>
      </w:tr>
      <w:tr w:rsidR="00AF0CB3" w:rsidRPr="00B74523" w14:paraId="36514C00" w14:textId="77777777" w:rsidTr="00AF0CB3">
        <w:tc>
          <w:tcPr>
            <w:tcW w:w="4531" w:type="dxa"/>
          </w:tcPr>
          <w:p w14:paraId="0E21142B" w14:textId="0FA42300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poner la mochila en la cinta</w:t>
            </w:r>
          </w:p>
        </w:tc>
        <w:tc>
          <w:tcPr>
            <w:tcW w:w="4531" w:type="dxa"/>
          </w:tcPr>
          <w:p w14:paraId="260F5C36" w14:textId="5B245A04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położyć plecak na taśmę</w:t>
            </w:r>
          </w:p>
        </w:tc>
      </w:tr>
      <w:tr w:rsidR="00AF0CB3" w:rsidRPr="00B74523" w14:paraId="79C177A3" w14:textId="77777777" w:rsidTr="00AF0CB3">
        <w:tc>
          <w:tcPr>
            <w:tcW w:w="4531" w:type="dxa"/>
          </w:tcPr>
          <w:p w14:paraId="67DD614E" w14:textId="7498C91B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sacar el ordenador</w:t>
            </w:r>
          </w:p>
        </w:tc>
        <w:tc>
          <w:tcPr>
            <w:tcW w:w="4531" w:type="dxa"/>
          </w:tcPr>
          <w:p w14:paraId="32EAEE37" w14:textId="766F177A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wyjąć / wyciągnąć komputer</w:t>
            </w:r>
          </w:p>
        </w:tc>
      </w:tr>
      <w:tr w:rsidR="00AF0CB3" w:rsidRPr="00B74523" w14:paraId="599A54AE" w14:textId="77777777" w:rsidTr="00AF0CB3">
        <w:tc>
          <w:tcPr>
            <w:tcW w:w="4531" w:type="dxa"/>
          </w:tcPr>
          <w:p w14:paraId="0E17A93F" w14:textId="234386F5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dispositivos electrónicos</w:t>
            </w:r>
          </w:p>
        </w:tc>
        <w:tc>
          <w:tcPr>
            <w:tcW w:w="4531" w:type="dxa"/>
          </w:tcPr>
          <w:p w14:paraId="3CC4811F" w14:textId="409F28AD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urządzenia elektroniczne</w:t>
            </w:r>
          </w:p>
        </w:tc>
      </w:tr>
      <w:tr w:rsidR="00AF0CB3" w:rsidRPr="00D15831" w14:paraId="0910540A" w14:textId="77777777" w:rsidTr="00AF0CB3">
        <w:tc>
          <w:tcPr>
            <w:tcW w:w="4531" w:type="dxa"/>
          </w:tcPr>
          <w:p w14:paraId="10AF8FEC" w14:textId="3956D0F8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caja</w:t>
            </w:r>
          </w:p>
        </w:tc>
        <w:tc>
          <w:tcPr>
            <w:tcW w:w="4531" w:type="dxa"/>
          </w:tcPr>
          <w:p w14:paraId="3A311C1D" w14:textId="4EFA294A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pudełko (np. na rzeczy przy kontroli)</w:t>
            </w:r>
          </w:p>
        </w:tc>
      </w:tr>
      <w:tr w:rsidR="00AF0CB3" w:rsidRPr="00B74523" w14:paraId="4F36D77E" w14:textId="77777777" w:rsidTr="00AF0CB3">
        <w:tc>
          <w:tcPr>
            <w:tcW w:w="4531" w:type="dxa"/>
          </w:tcPr>
          <w:p w14:paraId="5274AC65" w14:textId="56C01AEF" w:rsidR="00AF0CB3" w:rsidRPr="00155400" w:rsidRDefault="001554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15540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salir por la puerta</w:t>
            </w:r>
          </w:p>
        </w:tc>
        <w:tc>
          <w:tcPr>
            <w:tcW w:w="4531" w:type="dxa"/>
          </w:tcPr>
          <w:p w14:paraId="61067156" w14:textId="4C603267" w:rsidR="00AF0CB3" w:rsidRPr="00FC317D" w:rsidRDefault="00FC31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C317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wyjść przez drzwi</w:t>
            </w:r>
          </w:p>
        </w:tc>
      </w:tr>
    </w:tbl>
    <w:p w14:paraId="29BFAB53" w14:textId="77777777" w:rsidR="000906AA" w:rsidRDefault="000906AA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B288F1" w14:textId="77777777" w:rsidR="006F6138" w:rsidRPr="00B74523" w:rsidRDefault="006F6138" w:rsidP="006F6138">
      <w:pPr>
        <w:pStyle w:val="Nagwek1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  <w:bookmarkStart w:id="48" w:name="_Toc207013399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>UNIDAD 6</w:t>
      </w:r>
      <w:bookmarkEnd w:id="48"/>
      <w:r w:rsidRPr="00B74523"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  <w:t xml:space="preserve"> </w:t>
      </w:r>
    </w:p>
    <w:p w14:paraId="213C4DEF" w14:textId="590042C1" w:rsidR="006F6138" w:rsidRDefault="006F6138" w:rsidP="006F6138">
      <w:pPr>
        <w:pStyle w:val="Nagwek1"/>
        <w:rPr>
          <w:rFonts w:ascii="Times New Roman" w:hAnsi="Times New Roman" w:cs="Times New Roman"/>
          <w:caps w:val="0"/>
          <w:sz w:val="24"/>
          <w:szCs w:val="24"/>
          <w:lang w:val="es-ES_tradnl"/>
        </w:rPr>
      </w:pPr>
      <w:bookmarkStart w:id="49" w:name="_Toc207013400"/>
      <w:r w:rsidRPr="00577DE1">
        <w:rPr>
          <w:rFonts w:ascii="Times New Roman" w:hAnsi="Times New Roman" w:cs="Times New Roman"/>
          <w:caps w:val="0"/>
          <w:sz w:val="24"/>
          <w:szCs w:val="24"/>
          <w:highlight w:val="darkCyan"/>
          <w:lang w:val="es-ES_tradnl"/>
        </w:rPr>
        <w:t>CULTURA 6</w:t>
      </w:r>
      <w:bookmarkEnd w:id="49"/>
    </w:p>
    <w:p w14:paraId="75412214" w14:textId="77777777" w:rsidR="00C70AEA" w:rsidRDefault="00C70AEA" w:rsidP="00C70AEA">
      <w:pPr>
        <w:rPr>
          <w:lang w:val="es-ES_tradn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11120" w:rsidRPr="00FF53BF" w14:paraId="4FED700B" w14:textId="77777777" w:rsidTr="002A645E">
        <w:tc>
          <w:tcPr>
            <w:tcW w:w="4531" w:type="dxa"/>
          </w:tcPr>
          <w:p w14:paraId="4529682D" w14:textId="1F15A08B" w:rsidR="00C1112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región geográfica </w:t>
            </w:r>
          </w:p>
        </w:tc>
        <w:tc>
          <w:tcPr>
            <w:tcW w:w="4531" w:type="dxa"/>
          </w:tcPr>
          <w:p w14:paraId="608E58B1" w14:textId="438B5D03" w:rsidR="00C11120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region geograficzny</w:t>
            </w:r>
          </w:p>
        </w:tc>
      </w:tr>
      <w:tr w:rsidR="00C11120" w:rsidRPr="00B74523" w14:paraId="447004FC" w14:textId="77777777" w:rsidTr="002A645E">
        <w:tc>
          <w:tcPr>
            <w:tcW w:w="4531" w:type="dxa"/>
          </w:tcPr>
          <w:p w14:paraId="62F0257E" w14:textId="3FFE98E8" w:rsidR="00C1112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territorio</w:t>
            </w:r>
          </w:p>
        </w:tc>
        <w:tc>
          <w:tcPr>
            <w:tcW w:w="4531" w:type="dxa"/>
          </w:tcPr>
          <w:p w14:paraId="31DB4843" w14:textId="6AB8078A" w:rsidR="00C11120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terytorium</w:t>
            </w:r>
          </w:p>
        </w:tc>
      </w:tr>
      <w:tr w:rsidR="00C11120" w:rsidRPr="00B74523" w14:paraId="2B2D5509" w14:textId="77777777" w:rsidTr="002A645E">
        <w:tc>
          <w:tcPr>
            <w:tcW w:w="4531" w:type="dxa"/>
          </w:tcPr>
          <w:p w14:paraId="187C1ECD" w14:textId="7C9B18ED" w:rsidR="00C1112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clima templado y frío </w:t>
            </w:r>
          </w:p>
        </w:tc>
        <w:tc>
          <w:tcPr>
            <w:tcW w:w="4531" w:type="dxa"/>
          </w:tcPr>
          <w:p w14:paraId="6CB65D7C" w14:textId="38FBD728" w:rsidR="00C11120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klimat umiarkowany i zimny</w:t>
            </w:r>
          </w:p>
        </w:tc>
      </w:tr>
      <w:tr w:rsidR="00C11120" w:rsidRPr="00B74523" w14:paraId="38C789E9" w14:textId="77777777" w:rsidTr="002A645E">
        <w:tc>
          <w:tcPr>
            <w:tcW w:w="4531" w:type="dxa"/>
          </w:tcPr>
          <w:p w14:paraId="0523FED5" w14:textId="193A6CC8" w:rsidR="00C1112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gran diversidad de paisajes</w:t>
            </w:r>
          </w:p>
        </w:tc>
        <w:tc>
          <w:tcPr>
            <w:tcW w:w="4531" w:type="dxa"/>
          </w:tcPr>
          <w:p w14:paraId="50F3EC92" w14:textId="72044875" w:rsidR="00C11120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duża różnorodność krajobrazów</w:t>
            </w:r>
          </w:p>
        </w:tc>
      </w:tr>
      <w:tr w:rsidR="00C11120" w:rsidRPr="00B74523" w14:paraId="141CE980" w14:textId="77777777" w:rsidTr="002A645E">
        <w:tc>
          <w:tcPr>
            <w:tcW w:w="4531" w:type="dxa"/>
          </w:tcPr>
          <w:p w14:paraId="5A02868F" w14:textId="5E7CC9F6" w:rsidR="00C1112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amar la naturaleza</w:t>
            </w:r>
          </w:p>
        </w:tc>
        <w:tc>
          <w:tcPr>
            <w:tcW w:w="4531" w:type="dxa"/>
          </w:tcPr>
          <w:p w14:paraId="2DF110C4" w14:textId="23E42ED3" w:rsidR="00C11120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kochać naturę</w:t>
            </w:r>
          </w:p>
        </w:tc>
      </w:tr>
      <w:tr w:rsidR="00C11120" w:rsidRPr="00B74523" w14:paraId="75601B73" w14:textId="77777777" w:rsidTr="002A645E">
        <w:tc>
          <w:tcPr>
            <w:tcW w:w="4531" w:type="dxa"/>
          </w:tcPr>
          <w:p w14:paraId="3436931D" w14:textId="073A267F" w:rsidR="00C1112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aventura</w:t>
            </w:r>
          </w:p>
        </w:tc>
        <w:tc>
          <w:tcPr>
            <w:tcW w:w="4531" w:type="dxa"/>
          </w:tcPr>
          <w:p w14:paraId="2CB6A18B" w14:textId="09569F94" w:rsidR="00C11120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przygoda</w:t>
            </w:r>
          </w:p>
        </w:tc>
      </w:tr>
      <w:tr w:rsidR="0097785B" w14:paraId="2BF305DF" w14:textId="77777777" w:rsidTr="002A645E">
        <w:tc>
          <w:tcPr>
            <w:tcW w:w="4531" w:type="dxa"/>
          </w:tcPr>
          <w:p w14:paraId="134985D1" w14:textId="722C31B7" w:rsidR="0097785B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lago</w:t>
            </w:r>
          </w:p>
        </w:tc>
        <w:tc>
          <w:tcPr>
            <w:tcW w:w="4531" w:type="dxa"/>
          </w:tcPr>
          <w:p w14:paraId="069F6504" w14:textId="2F3E83A2" w:rsidR="0097785B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jezioro</w:t>
            </w:r>
          </w:p>
        </w:tc>
      </w:tr>
      <w:tr w:rsidR="0097785B" w14:paraId="591156BE" w14:textId="77777777" w:rsidTr="002A645E">
        <w:tc>
          <w:tcPr>
            <w:tcW w:w="4531" w:type="dxa"/>
          </w:tcPr>
          <w:p w14:paraId="2535176D" w14:textId="26600EE3" w:rsidR="0097785B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montaña </w:t>
            </w:r>
          </w:p>
        </w:tc>
        <w:tc>
          <w:tcPr>
            <w:tcW w:w="4531" w:type="dxa"/>
          </w:tcPr>
          <w:p w14:paraId="00D07B28" w14:textId="11F5E07E" w:rsidR="0097785B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góra</w:t>
            </w:r>
          </w:p>
        </w:tc>
      </w:tr>
      <w:tr w:rsidR="0097785B" w14:paraId="71D49112" w14:textId="77777777" w:rsidTr="002A645E">
        <w:tc>
          <w:tcPr>
            <w:tcW w:w="4531" w:type="dxa"/>
          </w:tcPr>
          <w:p w14:paraId="09398D1F" w14:textId="41203C34" w:rsidR="0097785B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volcán </w:t>
            </w:r>
          </w:p>
        </w:tc>
        <w:tc>
          <w:tcPr>
            <w:tcW w:w="4531" w:type="dxa"/>
          </w:tcPr>
          <w:p w14:paraId="7FE791E2" w14:textId="1EDD64B1" w:rsidR="0097785B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wulkan</w:t>
            </w:r>
          </w:p>
        </w:tc>
      </w:tr>
      <w:tr w:rsidR="0097785B" w14:paraId="1369E39D" w14:textId="77777777" w:rsidTr="002A645E">
        <w:tc>
          <w:tcPr>
            <w:tcW w:w="4531" w:type="dxa"/>
          </w:tcPr>
          <w:p w14:paraId="02CE570E" w14:textId="048B7A02" w:rsidR="0097785B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la provincia</w:t>
            </w:r>
          </w:p>
        </w:tc>
        <w:tc>
          <w:tcPr>
            <w:tcW w:w="4531" w:type="dxa"/>
          </w:tcPr>
          <w:p w14:paraId="40EE5CC6" w14:textId="0E5D14E5" w:rsidR="0097785B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prowincja</w:t>
            </w:r>
          </w:p>
        </w:tc>
      </w:tr>
      <w:tr w:rsidR="0097785B" w14:paraId="4C99A28F" w14:textId="77777777" w:rsidTr="002A645E">
        <w:tc>
          <w:tcPr>
            <w:tcW w:w="4531" w:type="dxa"/>
          </w:tcPr>
          <w:p w14:paraId="604DB3AF" w14:textId="48B0C805" w:rsidR="0097785B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senderismo</w:t>
            </w:r>
          </w:p>
        </w:tc>
        <w:tc>
          <w:tcPr>
            <w:tcW w:w="4531" w:type="dxa"/>
          </w:tcPr>
          <w:p w14:paraId="1FF31C83" w14:textId="7E88E5DD" w:rsidR="0097785B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piesze wędrówki (trekking)</w:t>
            </w:r>
          </w:p>
        </w:tc>
      </w:tr>
      <w:tr w:rsidR="0097785B" w14:paraId="31451392" w14:textId="77777777" w:rsidTr="002A645E">
        <w:tc>
          <w:tcPr>
            <w:tcW w:w="4531" w:type="dxa"/>
          </w:tcPr>
          <w:p w14:paraId="3CFE210A" w14:textId="2DCA97F5" w:rsidR="0097785B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ciclismo</w:t>
            </w:r>
          </w:p>
        </w:tc>
        <w:tc>
          <w:tcPr>
            <w:tcW w:w="4531" w:type="dxa"/>
          </w:tcPr>
          <w:p w14:paraId="7C465558" w14:textId="5203A3C7" w:rsidR="0097785B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kolarstwo</w:t>
            </w:r>
          </w:p>
        </w:tc>
      </w:tr>
      <w:tr w:rsidR="0097785B" w14:paraId="510561D7" w14:textId="77777777" w:rsidTr="002A645E">
        <w:tc>
          <w:tcPr>
            <w:tcW w:w="4531" w:type="dxa"/>
          </w:tcPr>
          <w:p w14:paraId="420C9298" w14:textId="1DA5C2E5" w:rsidR="0097785B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</w:t>
            </w:r>
            <w:r w:rsidR="00D91AD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</w:t>
            </w: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esquí </w:t>
            </w:r>
          </w:p>
        </w:tc>
        <w:tc>
          <w:tcPr>
            <w:tcW w:w="4531" w:type="dxa"/>
          </w:tcPr>
          <w:p w14:paraId="7760A0CA" w14:textId="00612A9B" w:rsidR="0097785B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narty</w:t>
            </w:r>
          </w:p>
        </w:tc>
      </w:tr>
      <w:tr w:rsidR="0097785B" w14:paraId="2EA62749" w14:textId="77777777" w:rsidTr="002A645E">
        <w:tc>
          <w:tcPr>
            <w:tcW w:w="4531" w:type="dxa"/>
          </w:tcPr>
          <w:p w14:paraId="568743B4" w14:textId="0E204368" w:rsidR="0097785B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glaciar</w:t>
            </w:r>
          </w:p>
        </w:tc>
        <w:tc>
          <w:tcPr>
            <w:tcW w:w="4531" w:type="dxa"/>
          </w:tcPr>
          <w:p w14:paraId="1E3D3EFD" w14:textId="2418E434" w:rsidR="0097785B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lodowiec</w:t>
            </w:r>
          </w:p>
        </w:tc>
      </w:tr>
      <w:tr w:rsidR="0097785B" w14:paraId="052A8F15" w14:textId="77777777" w:rsidTr="002A645E">
        <w:tc>
          <w:tcPr>
            <w:tcW w:w="4531" w:type="dxa"/>
          </w:tcPr>
          <w:p w14:paraId="373DD7EA" w14:textId="38D6C0C8" w:rsidR="0097785B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faro</w:t>
            </w:r>
          </w:p>
        </w:tc>
        <w:tc>
          <w:tcPr>
            <w:tcW w:w="4531" w:type="dxa"/>
          </w:tcPr>
          <w:p w14:paraId="5A90EEEB" w14:textId="4A83B415" w:rsidR="0097785B" w:rsidRPr="002E4613" w:rsidRDefault="00FF53B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latarnia morska</w:t>
            </w:r>
          </w:p>
        </w:tc>
      </w:tr>
      <w:tr w:rsidR="00A13330" w14:paraId="63AD6CC0" w14:textId="77777777" w:rsidTr="002A645E">
        <w:tc>
          <w:tcPr>
            <w:tcW w:w="4531" w:type="dxa"/>
          </w:tcPr>
          <w:p w14:paraId="27B1DBA4" w14:textId="2710C7DC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bloque de hielo</w:t>
            </w:r>
          </w:p>
        </w:tc>
        <w:tc>
          <w:tcPr>
            <w:tcW w:w="4531" w:type="dxa"/>
          </w:tcPr>
          <w:p w14:paraId="6D43F8D1" w14:textId="2C2E98D1" w:rsidR="00A13330" w:rsidRPr="002E4613" w:rsidRDefault="00F2717D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bryła lodu</w:t>
            </w:r>
          </w:p>
        </w:tc>
      </w:tr>
      <w:tr w:rsidR="00A13330" w14:paraId="18A8E120" w14:textId="77777777" w:rsidTr="002A645E">
        <w:tc>
          <w:tcPr>
            <w:tcW w:w="4531" w:type="dxa"/>
          </w:tcPr>
          <w:p w14:paraId="0F31E149" w14:textId="4B5D2B05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enorme</w:t>
            </w:r>
          </w:p>
        </w:tc>
        <w:tc>
          <w:tcPr>
            <w:tcW w:w="4531" w:type="dxa"/>
          </w:tcPr>
          <w:p w14:paraId="079C77B4" w14:textId="0BDAF06C" w:rsidR="00A13330" w:rsidRPr="002E4613" w:rsidRDefault="00F2717D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ogromny</w:t>
            </w:r>
          </w:p>
        </w:tc>
      </w:tr>
      <w:tr w:rsidR="00A13330" w14:paraId="21C500B0" w14:textId="77777777" w:rsidTr="002A645E">
        <w:tc>
          <w:tcPr>
            <w:tcW w:w="4531" w:type="dxa"/>
          </w:tcPr>
          <w:p w14:paraId="21D14CF6" w14:textId="20CCE184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archipiélago </w:t>
            </w:r>
          </w:p>
        </w:tc>
        <w:tc>
          <w:tcPr>
            <w:tcW w:w="4531" w:type="dxa"/>
          </w:tcPr>
          <w:p w14:paraId="75824604" w14:textId="088EDFDE" w:rsidR="00A13330" w:rsidRPr="002E4613" w:rsidRDefault="00F2717D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archipelag</w:t>
            </w:r>
          </w:p>
        </w:tc>
      </w:tr>
      <w:tr w:rsidR="00A13330" w14:paraId="464D52CE" w14:textId="77777777" w:rsidTr="002A645E">
        <w:tc>
          <w:tcPr>
            <w:tcW w:w="4531" w:type="dxa"/>
          </w:tcPr>
          <w:p w14:paraId="1DB835E2" w14:textId="627E64E9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tierra</w:t>
            </w:r>
          </w:p>
        </w:tc>
        <w:tc>
          <w:tcPr>
            <w:tcW w:w="4531" w:type="dxa"/>
          </w:tcPr>
          <w:p w14:paraId="3EF7DFB1" w14:textId="74574776" w:rsidR="00A13330" w:rsidRPr="002E4613" w:rsidRDefault="00F2717D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ziemia</w:t>
            </w:r>
          </w:p>
        </w:tc>
      </w:tr>
      <w:tr w:rsidR="00A13330" w14:paraId="42D3FF1A" w14:textId="77777777" w:rsidTr="002A645E">
        <w:tc>
          <w:tcPr>
            <w:tcW w:w="4531" w:type="dxa"/>
          </w:tcPr>
          <w:p w14:paraId="1F6E89F2" w14:textId="010771A3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fuego</w:t>
            </w:r>
          </w:p>
        </w:tc>
        <w:tc>
          <w:tcPr>
            <w:tcW w:w="4531" w:type="dxa"/>
          </w:tcPr>
          <w:p w14:paraId="6EAECBF9" w14:textId="4B1A8111" w:rsidR="00A13330" w:rsidRPr="002E4613" w:rsidRDefault="00352B25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ogień</w:t>
            </w:r>
          </w:p>
        </w:tc>
      </w:tr>
      <w:tr w:rsidR="00A13330" w14:paraId="288428DF" w14:textId="77777777" w:rsidTr="002A645E">
        <w:tc>
          <w:tcPr>
            <w:tcW w:w="4531" w:type="dxa"/>
          </w:tcPr>
          <w:p w14:paraId="59EE54CC" w14:textId="581CC857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mundo</w:t>
            </w:r>
          </w:p>
        </w:tc>
        <w:tc>
          <w:tcPr>
            <w:tcW w:w="4531" w:type="dxa"/>
          </w:tcPr>
          <w:p w14:paraId="2737F379" w14:textId="6B4623DB" w:rsidR="00A13330" w:rsidRPr="002E4613" w:rsidRDefault="008058A8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świat</w:t>
            </w:r>
          </w:p>
        </w:tc>
      </w:tr>
      <w:tr w:rsidR="00A13330" w14:paraId="1DF18381" w14:textId="77777777" w:rsidTr="002A645E">
        <w:tc>
          <w:tcPr>
            <w:tcW w:w="4531" w:type="dxa"/>
          </w:tcPr>
          <w:p w14:paraId="7120CA86" w14:textId="56A0D731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península </w:t>
            </w:r>
          </w:p>
        </w:tc>
        <w:tc>
          <w:tcPr>
            <w:tcW w:w="4531" w:type="dxa"/>
          </w:tcPr>
          <w:p w14:paraId="12067CE1" w14:textId="0D1FD752" w:rsidR="00A13330" w:rsidRPr="002E4613" w:rsidRDefault="008058A8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półwysep</w:t>
            </w:r>
          </w:p>
        </w:tc>
      </w:tr>
      <w:tr w:rsidR="00A13330" w14:paraId="043FE8EF" w14:textId="77777777" w:rsidTr="002A645E">
        <w:tc>
          <w:tcPr>
            <w:tcW w:w="4531" w:type="dxa"/>
          </w:tcPr>
          <w:p w14:paraId="554EB571" w14:textId="54DA4906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pingüino </w:t>
            </w:r>
          </w:p>
        </w:tc>
        <w:tc>
          <w:tcPr>
            <w:tcW w:w="4531" w:type="dxa"/>
          </w:tcPr>
          <w:p w14:paraId="47939820" w14:textId="2A75EBA4" w:rsidR="00A13330" w:rsidRPr="002E4613" w:rsidRDefault="008058A8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pingwin</w:t>
            </w:r>
          </w:p>
        </w:tc>
      </w:tr>
      <w:tr w:rsidR="00A13330" w14:paraId="662275F2" w14:textId="77777777" w:rsidTr="002A645E">
        <w:tc>
          <w:tcPr>
            <w:tcW w:w="4531" w:type="dxa"/>
          </w:tcPr>
          <w:p w14:paraId="22D7BC1E" w14:textId="74FC1DCC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ballena</w:t>
            </w:r>
          </w:p>
        </w:tc>
        <w:tc>
          <w:tcPr>
            <w:tcW w:w="4531" w:type="dxa"/>
          </w:tcPr>
          <w:p w14:paraId="49589394" w14:textId="036ECE60" w:rsidR="00A13330" w:rsidRPr="002E4613" w:rsidRDefault="008058A8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wieloryb</w:t>
            </w:r>
          </w:p>
        </w:tc>
      </w:tr>
      <w:tr w:rsidR="00A13330" w14:paraId="6C3A307F" w14:textId="77777777" w:rsidTr="002A645E">
        <w:tc>
          <w:tcPr>
            <w:tcW w:w="4531" w:type="dxa"/>
          </w:tcPr>
          <w:p w14:paraId="5313B54E" w14:textId="6E4B20E2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guanaco</w:t>
            </w:r>
          </w:p>
        </w:tc>
        <w:tc>
          <w:tcPr>
            <w:tcW w:w="4531" w:type="dxa"/>
          </w:tcPr>
          <w:p w14:paraId="361F5CDC" w14:textId="0662B4B7" w:rsidR="00A13330" w:rsidRPr="002E4613" w:rsidRDefault="008058A8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guanako</w:t>
            </w:r>
          </w:p>
        </w:tc>
      </w:tr>
      <w:tr w:rsidR="00A13330" w14:paraId="37893464" w14:textId="77777777" w:rsidTr="002A645E">
        <w:tc>
          <w:tcPr>
            <w:tcW w:w="4531" w:type="dxa"/>
          </w:tcPr>
          <w:p w14:paraId="0F636A68" w14:textId="1E89CB21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llama</w:t>
            </w:r>
          </w:p>
        </w:tc>
        <w:tc>
          <w:tcPr>
            <w:tcW w:w="4531" w:type="dxa"/>
          </w:tcPr>
          <w:p w14:paraId="73F5CB67" w14:textId="35FC2A7C" w:rsidR="00A13330" w:rsidRPr="002E4613" w:rsidRDefault="008058A8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lama</w:t>
            </w:r>
          </w:p>
        </w:tc>
      </w:tr>
      <w:tr w:rsidR="00A13330" w14:paraId="77487C51" w14:textId="77777777" w:rsidTr="002A645E">
        <w:tc>
          <w:tcPr>
            <w:tcW w:w="4531" w:type="dxa"/>
          </w:tcPr>
          <w:p w14:paraId="25ABB17A" w14:textId="2FCF0FDF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cóndor</w:t>
            </w:r>
          </w:p>
        </w:tc>
        <w:tc>
          <w:tcPr>
            <w:tcW w:w="4531" w:type="dxa"/>
          </w:tcPr>
          <w:p w14:paraId="46C4644B" w14:textId="3FAFDC10" w:rsidR="00A13330" w:rsidRPr="002E4613" w:rsidRDefault="00A5011C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kondor</w:t>
            </w:r>
          </w:p>
        </w:tc>
      </w:tr>
      <w:tr w:rsidR="00A13330" w14:paraId="7FF291AA" w14:textId="77777777" w:rsidTr="002A645E">
        <w:tc>
          <w:tcPr>
            <w:tcW w:w="4531" w:type="dxa"/>
          </w:tcPr>
          <w:p w14:paraId="32D61EEC" w14:textId="785F44E7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pájaro </w:t>
            </w:r>
          </w:p>
        </w:tc>
        <w:tc>
          <w:tcPr>
            <w:tcW w:w="4531" w:type="dxa"/>
          </w:tcPr>
          <w:p w14:paraId="5B6D0200" w14:textId="4D62CDD8" w:rsidR="00A13330" w:rsidRPr="002E4613" w:rsidRDefault="00A5011C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ptak</w:t>
            </w:r>
          </w:p>
        </w:tc>
      </w:tr>
      <w:tr w:rsidR="00A13330" w14:paraId="67FCE0CA" w14:textId="77777777" w:rsidTr="002A645E">
        <w:tc>
          <w:tcPr>
            <w:tcW w:w="4531" w:type="dxa"/>
          </w:tcPr>
          <w:p w14:paraId="17CB1488" w14:textId="427B5E70" w:rsidR="00A13330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flor</w:t>
            </w:r>
          </w:p>
        </w:tc>
        <w:tc>
          <w:tcPr>
            <w:tcW w:w="4531" w:type="dxa"/>
          </w:tcPr>
          <w:p w14:paraId="64DF5CED" w14:textId="1AB7EE2F" w:rsidR="00A13330" w:rsidRPr="002E4613" w:rsidRDefault="00A5011C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kwiat</w:t>
            </w:r>
          </w:p>
        </w:tc>
      </w:tr>
      <w:tr w:rsidR="000832A4" w14:paraId="13422B07" w14:textId="77777777" w:rsidTr="002A645E">
        <w:tc>
          <w:tcPr>
            <w:tcW w:w="4531" w:type="dxa"/>
          </w:tcPr>
          <w:p w14:paraId="1912DAB2" w14:textId="2ECF811D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perder </w:t>
            </w:r>
          </w:p>
        </w:tc>
        <w:tc>
          <w:tcPr>
            <w:tcW w:w="4531" w:type="dxa"/>
          </w:tcPr>
          <w:p w14:paraId="035C9EBB" w14:textId="58043F6C" w:rsidR="000832A4" w:rsidRPr="002E4613" w:rsidRDefault="00A5011C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zgubić / stracić</w:t>
            </w:r>
          </w:p>
        </w:tc>
      </w:tr>
      <w:tr w:rsidR="000832A4" w14:paraId="2DC17015" w14:textId="77777777" w:rsidTr="002A645E">
        <w:tc>
          <w:tcPr>
            <w:tcW w:w="4531" w:type="dxa"/>
          </w:tcPr>
          <w:p w14:paraId="6C795CC5" w14:textId="3AA4C85D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visita</w:t>
            </w:r>
          </w:p>
        </w:tc>
        <w:tc>
          <w:tcPr>
            <w:tcW w:w="4531" w:type="dxa"/>
          </w:tcPr>
          <w:p w14:paraId="06E8D85F" w14:textId="16E0E30D" w:rsidR="000832A4" w:rsidRPr="002E4613" w:rsidRDefault="00A5011C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wizyta</w:t>
            </w:r>
          </w:p>
        </w:tc>
      </w:tr>
      <w:tr w:rsidR="000832A4" w14:paraId="49EAC184" w14:textId="77777777" w:rsidTr="002A645E">
        <w:tc>
          <w:tcPr>
            <w:tcW w:w="4531" w:type="dxa"/>
          </w:tcPr>
          <w:p w14:paraId="70F5989D" w14:textId="0A1748AA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campo lleno de tulipanes</w:t>
            </w:r>
          </w:p>
        </w:tc>
        <w:tc>
          <w:tcPr>
            <w:tcW w:w="4531" w:type="dxa"/>
          </w:tcPr>
          <w:p w14:paraId="18ECA7B6" w14:textId="2E0A43D0" w:rsidR="000832A4" w:rsidRPr="002E4613" w:rsidRDefault="00A5011C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pole pełne tulipanów</w:t>
            </w:r>
          </w:p>
        </w:tc>
      </w:tr>
      <w:tr w:rsidR="000832A4" w14:paraId="5AB220D6" w14:textId="77777777" w:rsidTr="002A645E">
        <w:tc>
          <w:tcPr>
            <w:tcW w:w="4531" w:type="dxa"/>
          </w:tcPr>
          <w:p w14:paraId="4E0EBAF8" w14:textId="7663344C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punto más alto</w:t>
            </w:r>
          </w:p>
        </w:tc>
        <w:tc>
          <w:tcPr>
            <w:tcW w:w="4531" w:type="dxa"/>
          </w:tcPr>
          <w:p w14:paraId="2627AA04" w14:textId="1D77C8AA" w:rsidR="000832A4" w:rsidRPr="002E4613" w:rsidRDefault="009A1396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najwyższy punkt</w:t>
            </w:r>
          </w:p>
        </w:tc>
      </w:tr>
      <w:tr w:rsidR="000832A4" w14:paraId="41BA56B6" w14:textId="77777777" w:rsidTr="002A645E">
        <w:tc>
          <w:tcPr>
            <w:tcW w:w="4531" w:type="dxa"/>
          </w:tcPr>
          <w:p w14:paraId="7EA29338" w14:textId="382E07F0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animal andino</w:t>
            </w:r>
          </w:p>
        </w:tc>
        <w:tc>
          <w:tcPr>
            <w:tcW w:w="4531" w:type="dxa"/>
          </w:tcPr>
          <w:p w14:paraId="3DF6D79C" w14:textId="44B6B184" w:rsidR="000832A4" w:rsidRPr="002E4613" w:rsidRDefault="009A1396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zwierzę andyjskie</w:t>
            </w:r>
          </w:p>
        </w:tc>
      </w:tr>
      <w:tr w:rsidR="000832A4" w14:paraId="055D4268" w14:textId="77777777" w:rsidTr="002A645E">
        <w:tc>
          <w:tcPr>
            <w:tcW w:w="4531" w:type="dxa"/>
          </w:tcPr>
          <w:p w14:paraId="249D5232" w14:textId="4FB79FE6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parecido a </w:t>
            </w:r>
          </w:p>
        </w:tc>
        <w:tc>
          <w:tcPr>
            <w:tcW w:w="4531" w:type="dxa"/>
          </w:tcPr>
          <w:p w14:paraId="426705FB" w14:textId="61350C02" w:rsidR="000832A4" w:rsidRPr="002E4613" w:rsidRDefault="006B5BC8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podobny do</w:t>
            </w:r>
          </w:p>
        </w:tc>
      </w:tr>
      <w:tr w:rsidR="000832A4" w14:paraId="7EDAD482" w14:textId="77777777" w:rsidTr="002A645E">
        <w:tc>
          <w:tcPr>
            <w:tcW w:w="4531" w:type="dxa"/>
          </w:tcPr>
          <w:p w14:paraId="65C9498D" w14:textId="49BEB9EA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admirar</w:t>
            </w:r>
          </w:p>
        </w:tc>
        <w:tc>
          <w:tcPr>
            <w:tcW w:w="4531" w:type="dxa"/>
          </w:tcPr>
          <w:p w14:paraId="761781C8" w14:textId="1C40FBBB" w:rsidR="000832A4" w:rsidRPr="002E4613" w:rsidRDefault="00314E7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podziwiać</w:t>
            </w:r>
          </w:p>
        </w:tc>
      </w:tr>
      <w:tr w:rsidR="000832A4" w14:paraId="0EC6EF03" w14:textId="77777777" w:rsidTr="002A645E">
        <w:tc>
          <w:tcPr>
            <w:tcW w:w="4531" w:type="dxa"/>
          </w:tcPr>
          <w:p w14:paraId="2C176D00" w14:textId="6156E9B0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mara</w:t>
            </w:r>
          </w:p>
        </w:tc>
        <w:tc>
          <w:tcPr>
            <w:tcW w:w="4531" w:type="dxa"/>
          </w:tcPr>
          <w:p w14:paraId="19BD5086" w14:textId="518F5297" w:rsidR="000832A4" w:rsidRPr="002E4613" w:rsidRDefault="00314E7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mara (rodzaj gryzonia)</w:t>
            </w:r>
          </w:p>
        </w:tc>
      </w:tr>
      <w:tr w:rsidR="000832A4" w14:paraId="6FD24239" w14:textId="77777777" w:rsidTr="002A645E">
        <w:tc>
          <w:tcPr>
            <w:tcW w:w="4531" w:type="dxa"/>
          </w:tcPr>
          <w:p w14:paraId="00CC00C3" w14:textId="54AD96D4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puma</w:t>
            </w:r>
          </w:p>
        </w:tc>
        <w:tc>
          <w:tcPr>
            <w:tcW w:w="4531" w:type="dxa"/>
          </w:tcPr>
          <w:p w14:paraId="2D45F4EF" w14:textId="16BDC98C" w:rsidR="000832A4" w:rsidRPr="002E4613" w:rsidRDefault="00314E7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puma</w:t>
            </w:r>
          </w:p>
        </w:tc>
      </w:tr>
      <w:tr w:rsidR="000832A4" w14:paraId="1C99817E" w14:textId="77777777" w:rsidTr="002A645E">
        <w:tc>
          <w:tcPr>
            <w:tcW w:w="4531" w:type="dxa"/>
          </w:tcPr>
          <w:p w14:paraId="70438266" w14:textId="641EFB64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ñandú</w:t>
            </w:r>
          </w:p>
        </w:tc>
        <w:tc>
          <w:tcPr>
            <w:tcW w:w="4531" w:type="dxa"/>
          </w:tcPr>
          <w:p w14:paraId="68EE64AF" w14:textId="55157138" w:rsidR="000832A4" w:rsidRPr="002E4613" w:rsidRDefault="00314E7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nandu</w:t>
            </w:r>
            <w:proofErr w:type="spellEnd"/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(ptak)</w:t>
            </w:r>
          </w:p>
        </w:tc>
      </w:tr>
      <w:tr w:rsidR="000832A4" w14:paraId="6E12173B" w14:textId="77777777" w:rsidTr="002A645E">
        <w:tc>
          <w:tcPr>
            <w:tcW w:w="4531" w:type="dxa"/>
          </w:tcPr>
          <w:p w14:paraId="4809722D" w14:textId="7AA8A603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león marino</w:t>
            </w:r>
          </w:p>
        </w:tc>
        <w:tc>
          <w:tcPr>
            <w:tcW w:w="4531" w:type="dxa"/>
          </w:tcPr>
          <w:p w14:paraId="2D6DF30D" w14:textId="6A451750" w:rsidR="000832A4" w:rsidRPr="002E4613" w:rsidRDefault="00314E7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lew morski</w:t>
            </w:r>
          </w:p>
        </w:tc>
      </w:tr>
      <w:tr w:rsidR="000832A4" w14:paraId="1D1E5739" w14:textId="77777777" w:rsidTr="002A645E">
        <w:tc>
          <w:tcPr>
            <w:tcW w:w="4531" w:type="dxa"/>
          </w:tcPr>
          <w:p w14:paraId="471226A6" w14:textId="06963583" w:rsidR="000832A4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armadillo</w:t>
            </w:r>
          </w:p>
        </w:tc>
        <w:tc>
          <w:tcPr>
            <w:tcW w:w="4531" w:type="dxa"/>
          </w:tcPr>
          <w:p w14:paraId="1E617DA8" w14:textId="20DC0750" w:rsidR="000832A4" w:rsidRPr="002E4613" w:rsidRDefault="002C5E5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pancernik</w:t>
            </w:r>
          </w:p>
        </w:tc>
      </w:tr>
      <w:tr w:rsidR="002A645E" w14:paraId="7544F1FA" w14:textId="77777777" w:rsidTr="002A645E">
        <w:tc>
          <w:tcPr>
            <w:tcW w:w="4531" w:type="dxa"/>
          </w:tcPr>
          <w:p w14:paraId="02E8808F" w14:textId="418586ED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huemul</w:t>
            </w:r>
          </w:p>
        </w:tc>
        <w:tc>
          <w:tcPr>
            <w:tcW w:w="4531" w:type="dxa"/>
          </w:tcPr>
          <w:p w14:paraId="2C98997C" w14:textId="7A779A8C" w:rsidR="002A645E" w:rsidRPr="002E4613" w:rsidRDefault="002C5E5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huemul</w:t>
            </w:r>
            <w:proofErr w:type="spellEnd"/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(jeleń andyjski)</w:t>
            </w:r>
          </w:p>
        </w:tc>
      </w:tr>
      <w:tr w:rsidR="002A645E" w14:paraId="0DE082D3" w14:textId="77777777" w:rsidTr="002A645E">
        <w:tc>
          <w:tcPr>
            <w:tcW w:w="4531" w:type="dxa"/>
          </w:tcPr>
          <w:p w14:paraId="7104030C" w14:textId="579B9F07" w:rsidR="002A645E" w:rsidRPr="00065BA2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Asia</w:t>
            </w:r>
          </w:p>
        </w:tc>
        <w:tc>
          <w:tcPr>
            <w:tcW w:w="4531" w:type="dxa"/>
          </w:tcPr>
          <w:p w14:paraId="41F5CDAF" w14:textId="0786E75E" w:rsidR="002A645E" w:rsidRPr="002E4613" w:rsidRDefault="002C5E5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Azja</w:t>
            </w:r>
          </w:p>
        </w:tc>
      </w:tr>
      <w:tr w:rsidR="002A645E" w14:paraId="1678AFCB" w14:textId="77777777" w:rsidTr="002A645E">
        <w:tc>
          <w:tcPr>
            <w:tcW w:w="4531" w:type="dxa"/>
          </w:tcPr>
          <w:p w14:paraId="7907A0BB" w14:textId="51349FDD" w:rsidR="002A645E" w:rsidRPr="00065BA2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Europa</w:t>
            </w:r>
          </w:p>
        </w:tc>
        <w:tc>
          <w:tcPr>
            <w:tcW w:w="4531" w:type="dxa"/>
          </w:tcPr>
          <w:p w14:paraId="34AE1C19" w14:textId="220EE260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Europa</w:t>
            </w:r>
          </w:p>
        </w:tc>
      </w:tr>
      <w:tr w:rsidR="002A645E" w14:paraId="5CD51B07" w14:textId="77777777" w:rsidTr="002A645E">
        <w:tc>
          <w:tcPr>
            <w:tcW w:w="4531" w:type="dxa"/>
          </w:tcPr>
          <w:p w14:paraId="2EFCC7E1" w14:textId="1AC0B8AB" w:rsidR="002A645E" w:rsidRPr="00065BA2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</w:t>
            </w:r>
            <w:r w:rsidR="00972911"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mérica del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</w:t>
            </w:r>
            <w:r w:rsidR="00972911"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ur </w:t>
            </w:r>
          </w:p>
        </w:tc>
        <w:tc>
          <w:tcPr>
            <w:tcW w:w="4531" w:type="dxa"/>
          </w:tcPr>
          <w:p w14:paraId="328CC101" w14:textId="05AF3ED0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Ameryka Południowa</w:t>
            </w:r>
          </w:p>
        </w:tc>
      </w:tr>
      <w:tr w:rsidR="002A645E" w14:paraId="475E57BC" w14:textId="77777777" w:rsidTr="002A645E">
        <w:tc>
          <w:tcPr>
            <w:tcW w:w="4531" w:type="dxa"/>
          </w:tcPr>
          <w:p w14:paraId="767AC94F" w14:textId="2478A8E0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clima tropical y húmedo </w:t>
            </w:r>
          </w:p>
        </w:tc>
        <w:tc>
          <w:tcPr>
            <w:tcW w:w="4531" w:type="dxa"/>
          </w:tcPr>
          <w:p w14:paraId="5F89DFDF" w14:textId="642A0771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klimat tropikalny i wilgotny</w:t>
            </w:r>
          </w:p>
        </w:tc>
      </w:tr>
      <w:tr w:rsidR="002A645E" w14:paraId="0F075DD9" w14:textId="77777777" w:rsidTr="002A645E">
        <w:tc>
          <w:tcPr>
            <w:tcW w:w="4531" w:type="dxa"/>
          </w:tcPr>
          <w:p w14:paraId="0958AC74" w14:textId="59D3977D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clima seco y caluroso</w:t>
            </w:r>
          </w:p>
        </w:tc>
        <w:tc>
          <w:tcPr>
            <w:tcW w:w="4531" w:type="dxa"/>
          </w:tcPr>
          <w:p w14:paraId="29DC99DC" w14:textId="42DCA388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klimat suchy i gorący</w:t>
            </w:r>
          </w:p>
        </w:tc>
      </w:tr>
      <w:tr w:rsidR="002A645E" w14:paraId="37DA4D48" w14:textId="77777777" w:rsidTr="002A645E">
        <w:tc>
          <w:tcPr>
            <w:tcW w:w="4531" w:type="dxa"/>
          </w:tcPr>
          <w:p w14:paraId="28A807E7" w14:textId="3372BE80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las estaciones de esquí </w:t>
            </w:r>
          </w:p>
        </w:tc>
        <w:tc>
          <w:tcPr>
            <w:tcW w:w="4531" w:type="dxa"/>
          </w:tcPr>
          <w:p w14:paraId="5143F9FD" w14:textId="73565705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ośrodki narciarskie</w:t>
            </w:r>
          </w:p>
        </w:tc>
      </w:tr>
      <w:tr w:rsidR="002A645E" w14:paraId="37B42EE9" w14:textId="77777777" w:rsidTr="002A645E">
        <w:tc>
          <w:tcPr>
            <w:tcW w:w="4531" w:type="dxa"/>
          </w:tcPr>
          <w:p w14:paraId="4CD38BFC" w14:textId="1A1539E2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arena</w:t>
            </w:r>
          </w:p>
        </w:tc>
        <w:tc>
          <w:tcPr>
            <w:tcW w:w="4531" w:type="dxa"/>
          </w:tcPr>
          <w:p w14:paraId="6AAE31AA" w14:textId="14161D2C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piasek</w:t>
            </w:r>
          </w:p>
        </w:tc>
      </w:tr>
      <w:tr w:rsidR="002A645E" w14:paraId="26343D52" w14:textId="77777777" w:rsidTr="002A645E">
        <w:tc>
          <w:tcPr>
            <w:tcW w:w="4531" w:type="dxa"/>
          </w:tcPr>
          <w:p w14:paraId="1678668E" w14:textId="22426FB7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hierba</w:t>
            </w:r>
          </w:p>
        </w:tc>
        <w:tc>
          <w:tcPr>
            <w:tcW w:w="4531" w:type="dxa"/>
          </w:tcPr>
          <w:p w14:paraId="24031B1F" w14:textId="2422D1F6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trawa</w:t>
            </w:r>
          </w:p>
        </w:tc>
      </w:tr>
      <w:tr w:rsidR="002A645E" w14:paraId="26DEE4B1" w14:textId="77777777" w:rsidTr="002A645E">
        <w:tc>
          <w:tcPr>
            <w:tcW w:w="4531" w:type="dxa"/>
          </w:tcPr>
          <w:p w14:paraId="3D212A16" w14:textId="55BFCDB4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elefante</w:t>
            </w:r>
          </w:p>
        </w:tc>
        <w:tc>
          <w:tcPr>
            <w:tcW w:w="4531" w:type="dxa"/>
          </w:tcPr>
          <w:p w14:paraId="3C5869C8" w14:textId="04B21BDD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słoń</w:t>
            </w:r>
          </w:p>
        </w:tc>
      </w:tr>
      <w:tr w:rsidR="002A645E" w14:paraId="7FBDA62F" w14:textId="77777777" w:rsidTr="002A645E">
        <w:tc>
          <w:tcPr>
            <w:tcW w:w="4531" w:type="dxa"/>
          </w:tcPr>
          <w:p w14:paraId="4FF81545" w14:textId="2973CF89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camello</w:t>
            </w:r>
          </w:p>
        </w:tc>
        <w:tc>
          <w:tcPr>
            <w:tcW w:w="4531" w:type="dxa"/>
          </w:tcPr>
          <w:p w14:paraId="7B54D007" w14:textId="4E6F7299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wielbłąd</w:t>
            </w:r>
          </w:p>
        </w:tc>
      </w:tr>
      <w:tr w:rsidR="002A645E" w14:paraId="2A9C46A4" w14:textId="77777777" w:rsidTr="002A645E">
        <w:tc>
          <w:tcPr>
            <w:tcW w:w="4531" w:type="dxa"/>
          </w:tcPr>
          <w:p w14:paraId="299D4CD7" w14:textId="1CFD2B73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pico</w:t>
            </w:r>
          </w:p>
        </w:tc>
        <w:tc>
          <w:tcPr>
            <w:tcW w:w="4531" w:type="dxa"/>
          </w:tcPr>
          <w:p w14:paraId="1299A003" w14:textId="66C36B05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dziób / szczyt</w:t>
            </w:r>
          </w:p>
        </w:tc>
      </w:tr>
      <w:tr w:rsidR="002A645E" w14:paraId="3B2B34A3" w14:textId="77777777" w:rsidTr="002A645E">
        <w:tc>
          <w:tcPr>
            <w:tcW w:w="4531" w:type="dxa"/>
          </w:tcPr>
          <w:p w14:paraId="484EDA38" w14:textId="2B2EF4A9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ala</w:t>
            </w:r>
          </w:p>
        </w:tc>
        <w:tc>
          <w:tcPr>
            <w:tcW w:w="4531" w:type="dxa"/>
          </w:tcPr>
          <w:p w14:paraId="14166B9D" w14:textId="243620FC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skrzydło</w:t>
            </w:r>
          </w:p>
        </w:tc>
      </w:tr>
      <w:tr w:rsidR="002A645E" w14:paraId="7ED57C8F" w14:textId="77777777" w:rsidTr="002A645E">
        <w:tc>
          <w:tcPr>
            <w:tcW w:w="4531" w:type="dxa"/>
          </w:tcPr>
          <w:p w14:paraId="038F1973" w14:textId="633FE2D3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pata</w:t>
            </w:r>
          </w:p>
        </w:tc>
        <w:tc>
          <w:tcPr>
            <w:tcW w:w="4531" w:type="dxa"/>
          </w:tcPr>
          <w:p w14:paraId="23D00827" w14:textId="11299A46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łapa / noga (zwierzęcia)</w:t>
            </w:r>
          </w:p>
        </w:tc>
      </w:tr>
      <w:tr w:rsidR="002A645E" w14:paraId="282C8DD3" w14:textId="77777777" w:rsidTr="002A645E">
        <w:tc>
          <w:tcPr>
            <w:tcW w:w="4531" w:type="dxa"/>
          </w:tcPr>
          <w:p w14:paraId="5F186339" w14:textId="2231950A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rápido </w:t>
            </w:r>
          </w:p>
        </w:tc>
        <w:tc>
          <w:tcPr>
            <w:tcW w:w="4531" w:type="dxa"/>
          </w:tcPr>
          <w:p w14:paraId="45A3637D" w14:textId="5A933586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szybki</w:t>
            </w:r>
          </w:p>
        </w:tc>
      </w:tr>
      <w:tr w:rsidR="002A645E" w14:paraId="4AA08D1C" w14:textId="77777777" w:rsidTr="002A645E">
        <w:tc>
          <w:tcPr>
            <w:tcW w:w="4531" w:type="dxa"/>
          </w:tcPr>
          <w:p w14:paraId="5049A235" w14:textId="2E15D5AB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lento</w:t>
            </w:r>
          </w:p>
        </w:tc>
        <w:tc>
          <w:tcPr>
            <w:tcW w:w="4531" w:type="dxa"/>
          </w:tcPr>
          <w:p w14:paraId="33E09AD4" w14:textId="646A93A6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wolny</w:t>
            </w:r>
          </w:p>
        </w:tc>
      </w:tr>
      <w:tr w:rsidR="002A645E" w14:paraId="40147DBD" w14:textId="77777777" w:rsidTr="002A645E">
        <w:tc>
          <w:tcPr>
            <w:tcW w:w="4531" w:type="dxa"/>
          </w:tcPr>
          <w:p w14:paraId="0C5239B3" w14:textId="6588CDF1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carne</w:t>
            </w:r>
          </w:p>
        </w:tc>
        <w:tc>
          <w:tcPr>
            <w:tcW w:w="4531" w:type="dxa"/>
          </w:tcPr>
          <w:p w14:paraId="497C494A" w14:textId="139D9652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mięso</w:t>
            </w:r>
          </w:p>
        </w:tc>
      </w:tr>
      <w:tr w:rsidR="002A645E" w14:paraId="26EC95E9" w14:textId="77777777" w:rsidTr="002A645E">
        <w:tc>
          <w:tcPr>
            <w:tcW w:w="4531" w:type="dxa"/>
          </w:tcPr>
          <w:p w14:paraId="6D289E0A" w14:textId="6BC758B2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volar</w:t>
            </w:r>
          </w:p>
        </w:tc>
        <w:tc>
          <w:tcPr>
            <w:tcW w:w="4531" w:type="dxa"/>
          </w:tcPr>
          <w:p w14:paraId="4A43D26E" w14:textId="53C9E872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latać</w:t>
            </w:r>
          </w:p>
        </w:tc>
      </w:tr>
      <w:tr w:rsidR="002A645E" w14:paraId="144227D8" w14:textId="77777777" w:rsidTr="002A645E">
        <w:tc>
          <w:tcPr>
            <w:tcW w:w="4531" w:type="dxa"/>
          </w:tcPr>
          <w:p w14:paraId="5D3FDE37" w14:textId="4D376604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nadar</w:t>
            </w:r>
          </w:p>
        </w:tc>
        <w:tc>
          <w:tcPr>
            <w:tcW w:w="4531" w:type="dxa"/>
          </w:tcPr>
          <w:p w14:paraId="763CC443" w14:textId="32AC3912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pływać</w:t>
            </w:r>
          </w:p>
        </w:tc>
      </w:tr>
      <w:tr w:rsidR="002A645E" w14:paraId="25931EE1" w14:textId="77777777" w:rsidTr="002A645E">
        <w:tc>
          <w:tcPr>
            <w:tcW w:w="4531" w:type="dxa"/>
          </w:tcPr>
          <w:p w14:paraId="48FF335A" w14:textId="6446D54E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cola</w:t>
            </w:r>
          </w:p>
        </w:tc>
        <w:tc>
          <w:tcPr>
            <w:tcW w:w="4531" w:type="dxa"/>
          </w:tcPr>
          <w:p w14:paraId="0161F225" w14:textId="27FC755A" w:rsidR="002A645E" w:rsidRPr="002E4613" w:rsidRDefault="0056148F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ogon</w:t>
            </w:r>
          </w:p>
        </w:tc>
      </w:tr>
      <w:tr w:rsidR="002A645E" w14:paraId="0F7CE12C" w14:textId="77777777" w:rsidTr="002A645E">
        <w:tc>
          <w:tcPr>
            <w:tcW w:w="4531" w:type="dxa"/>
          </w:tcPr>
          <w:p w14:paraId="18146260" w14:textId="712C547A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pescado</w:t>
            </w:r>
          </w:p>
        </w:tc>
        <w:tc>
          <w:tcPr>
            <w:tcW w:w="4531" w:type="dxa"/>
          </w:tcPr>
          <w:p w14:paraId="610ECA89" w14:textId="64CC1FF6" w:rsidR="002A645E" w:rsidRPr="002E4613" w:rsidRDefault="00E3544E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ryba (do jedzenia)</w:t>
            </w:r>
          </w:p>
        </w:tc>
      </w:tr>
      <w:tr w:rsidR="002A645E" w14:paraId="43F950B1" w14:textId="77777777" w:rsidTr="002A645E">
        <w:tc>
          <w:tcPr>
            <w:tcW w:w="4531" w:type="dxa"/>
          </w:tcPr>
          <w:p w14:paraId="44D7064A" w14:textId="58095027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correr</w:t>
            </w:r>
          </w:p>
        </w:tc>
        <w:tc>
          <w:tcPr>
            <w:tcW w:w="4531" w:type="dxa"/>
          </w:tcPr>
          <w:p w14:paraId="08190C4B" w14:textId="5E9A443D" w:rsidR="002A645E" w:rsidRPr="002E4613" w:rsidRDefault="00E3544E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biegać</w:t>
            </w:r>
          </w:p>
        </w:tc>
      </w:tr>
      <w:tr w:rsidR="002A645E" w14:paraId="0543DDF7" w14:textId="77777777" w:rsidTr="002A645E">
        <w:tc>
          <w:tcPr>
            <w:tcW w:w="4531" w:type="dxa"/>
          </w:tcPr>
          <w:p w14:paraId="4E998006" w14:textId="347BAD0E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cuello</w:t>
            </w:r>
          </w:p>
        </w:tc>
        <w:tc>
          <w:tcPr>
            <w:tcW w:w="4531" w:type="dxa"/>
          </w:tcPr>
          <w:p w14:paraId="71D14B55" w14:textId="3F1E4DEF" w:rsidR="002A645E" w:rsidRPr="002E4613" w:rsidRDefault="00E3544E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szyja</w:t>
            </w:r>
          </w:p>
        </w:tc>
      </w:tr>
      <w:tr w:rsidR="002A645E" w14:paraId="0F310864" w14:textId="77777777" w:rsidTr="002A645E">
        <w:tc>
          <w:tcPr>
            <w:tcW w:w="4531" w:type="dxa"/>
          </w:tcPr>
          <w:p w14:paraId="17A6F75E" w14:textId="345B1D08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oreja</w:t>
            </w:r>
          </w:p>
        </w:tc>
        <w:tc>
          <w:tcPr>
            <w:tcW w:w="4531" w:type="dxa"/>
          </w:tcPr>
          <w:p w14:paraId="7B6C922F" w14:textId="050AA7AF" w:rsidR="002A645E" w:rsidRPr="002E4613" w:rsidRDefault="009D2FE4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ucho</w:t>
            </w:r>
          </w:p>
        </w:tc>
      </w:tr>
      <w:tr w:rsidR="002A645E" w14:paraId="0F47A501" w14:textId="77777777" w:rsidTr="002A645E">
        <w:tc>
          <w:tcPr>
            <w:tcW w:w="4531" w:type="dxa"/>
          </w:tcPr>
          <w:p w14:paraId="671BACC8" w14:textId="106A0492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hoja</w:t>
            </w:r>
          </w:p>
        </w:tc>
        <w:tc>
          <w:tcPr>
            <w:tcW w:w="4531" w:type="dxa"/>
          </w:tcPr>
          <w:p w14:paraId="2BC0674C" w14:textId="716F738A" w:rsidR="002A645E" w:rsidRPr="002E4613" w:rsidRDefault="009D2FE4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liść</w:t>
            </w:r>
          </w:p>
        </w:tc>
      </w:tr>
      <w:tr w:rsidR="002A645E" w14:paraId="413FF485" w14:textId="77777777" w:rsidTr="002A645E">
        <w:tc>
          <w:tcPr>
            <w:tcW w:w="4531" w:type="dxa"/>
          </w:tcPr>
          <w:p w14:paraId="4A91DB66" w14:textId="104F5752" w:rsidR="002A645E" w:rsidRPr="00065BA2" w:rsidRDefault="00972911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065BA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subir a los árboles </w:t>
            </w:r>
          </w:p>
        </w:tc>
        <w:tc>
          <w:tcPr>
            <w:tcW w:w="4531" w:type="dxa"/>
          </w:tcPr>
          <w:p w14:paraId="589AAF32" w14:textId="6D157C85" w:rsidR="002A645E" w:rsidRPr="002E4613" w:rsidRDefault="009D2FE4" w:rsidP="009729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E461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wspinać się na drzewa</w:t>
            </w:r>
          </w:p>
        </w:tc>
      </w:tr>
    </w:tbl>
    <w:p w14:paraId="505D0C80" w14:textId="77777777" w:rsidR="00C70AEA" w:rsidRPr="00C70AEA" w:rsidRDefault="00C70AEA" w:rsidP="00C70AEA">
      <w:pPr>
        <w:rPr>
          <w:lang w:val="es-ES_tradnl"/>
        </w:rPr>
      </w:pPr>
    </w:p>
    <w:sectPr w:rsidR="00C70AEA" w:rsidRPr="00C70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26A4E"/>
    <w:multiLevelType w:val="multilevel"/>
    <w:tmpl w:val="19C6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F264C"/>
    <w:multiLevelType w:val="multilevel"/>
    <w:tmpl w:val="E8B6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EB164D"/>
    <w:multiLevelType w:val="multilevel"/>
    <w:tmpl w:val="64627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A325B"/>
    <w:multiLevelType w:val="multilevel"/>
    <w:tmpl w:val="F116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E90B3D"/>
    <w:multiLevelType w:val="hybridMultilevel"/>
    <w:tmpl w:val="AE2ED192"/>
    <w:lvl w:ilvl="0" w:tplc="75769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08F0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5EB0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063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EE9A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42AB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9A9D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C8E9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8E2E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0E7FF9"/>
    <w:multiLevelType w:val="hybridMultilevel"/>
    <w:tmpl w:val="A7CCE8B8"/>
    <w:lvl w:ilvl="0" w:tplc="851AD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4486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65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E0D4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6EBA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583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0EBC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6A0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F219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5E6555"/>
    <w:multiLevelType w:val="multilevel"/>
    <w:tmpl w:val="84426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D5202B"/>
    <w:multiLevelType w:val="multilevel"/>
    <w:tmpl w:val="8B46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7A5467"/>
    <w:multiLevelType w:val="multilevel"/>
    <w:tmpl w:val="5ADC4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836166"/>
    <w:multiLevelType w:val="multilevel"/>
    <w:tmpl w:val="9FD8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8D074C"/>
    <w:multiLevelType w:val="multilevel"/>
    <w:tmpl w:val="5E622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120577"/>
    <w:multiLevelType w:val="multilevel"/>
    <w:tmpl w:val="D0CE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C31C87"/>
    <w:multiLevelType w:val="multilevel"/>
    <w:tmpl w:val="514C4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DF0E2C"/>
    <w:multiLevelType w:val="multilevel"/>
    <w:tmpl w:val="BFE06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D3B3A"/>
    <w:multiLevelType w:val="multilevel"/>
    <w:tmpl w:val="CF884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DF6160"/>
    <w:multiLevelType w:val="multilevel"/>
    <w:tmpl w:val="DFEA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7D764D"/>
    <w:multiLevelType w:val="hybridMultilevel"/>
    <w:tmpl w:val="971A5932"/>
    <w:lvl w:ilvl="0" w:tplc="40022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BC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42E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A29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FE1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C8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DC4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AA45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CD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29204B3"/>
    <w:multiLevelType w:val="multilevel"/>
    <w:tmpl w:val="CA62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D23328"/>
    <w:multiLevelType w:val="multilevel"/>
    <w:tmpl w:val="61764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222B95"/>
    <w:multiLevelType w:val="multilevel"/>
    <w:tmpl w:val="4C80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0D6C90"/>
    <w:multiLevelType w:val="multilevel"/>
    <w:tmpl w:val="32B83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2D253A"/>
    <w:multiLevelType w:val="multilevel"/>
    <w:tmpl w:val="C4D2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D12595"/>
    <w:multiLevelType w:val="multilevel"/>
    <w:tmpl w:val="E130A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AA40FF"/>
    <w:multiLevelType w:val="multilevel"/>
    <w:tmpl w:val="6420A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4097782">
    <w:abstractNumId w:val="21"/>
  </w:num>
  <w:num w:numId="2" w16cid:durableId="1909076587">
    <w:abstractNumId w:val="10"/>
  </w:num>
  <w:num w:numId="3" w16cid:durableId="783118546">
    <w:abstractNumId w:val="1"/>
  </w:num>
  <w:num w:numId="4" w16cid:durableId="875654157">
    <w:abstractNumId w:val="8"/>
  </w:num>
  <w:num w:numId="5" w16cid:durableId="1820347071">
    <w:abstractNumId w:val="19"/>
  </w:num>
  <w:num w:numId="6" w16cid:durableId="621347963">
    <w:abstractNumId w:val="14"/>
  </w:num>
  <w:num w:numId="7" w16cid:durableId="587419584">
    <w:abstractNumId w:val="20"/>
  </w:num>
  <w:num w:numId="8" w16cid:durableId="438254720">
    <w:abstractNumId w:val="17"/>
  </w:num>
  <w:num w:numId="9" w16cid:durableId="1794709581">
    <w:abstractNumId w:val="2"/>
  </w:num>
  <w:num w:numId="10" w16cid:durableId="121120700">
    <w:abstractNumId w:val="23"/>
  </w:num>
  <w:num w:numId="11" w16cid:durableId="885675511">
    <w:abstractNumId w:val="16"/>
  </w:num>
  <w:num w:numId="12" w16cid:durableId="1122308409">
    <w:abstractNumId w:val="18"/>
  </w:num>
  <w:num w:numId="13" w16cid:durableId="892543510">
    <w:abstractNumId w:val="6"/>
  </w:num>
  <w:num w:numId="14" w16cid:durableId="1491555586">
    <w:abstractNumId w:val="13"/>
  </w:num>
  <w:num w:numId="15" w16cid:durableId="2124221971">
    <w:abstractNumId w:val="5"/>
  </w:num>
  <w:num w:numId="16" w16cid:durableId="324359464">
    <w:abstractNumId w:val="4"/>
  </w:num>
  <w:num w:numId="17" w16cid:durableId="1577938135">
    <w:abstractNumId w:val="7"/>
  </w:num>
  <w:num w:numId="18" w16cid:durableId="1979605016">
    <w:abstractNumId w:val="3"/>
  </w:num>
  <w:num w:numId="19" w16cid:durableId="1153327923">
    <w:abstractNumId w:val="0"/>
  </w:num>
  <w:num w:numId="20" w16cid:durableId="261180974">
    <w:abstractNumId w:val="15"/>
  </w:num>
  <w:num w:numId="21" w16cid:durableId="1266183440">
    <w:abstractNumId w:val="9"/>
  </w:num>
  <w:num w:numId="22" w16cid:durableId="747773606">
    <w:abstractNumId w:val="12"/>
  </w:num>
  <w:num w:numId="23" w16cid:durableId="596525559">
    <w:abstractNumId w:val="11"/>
  </w:num>
  <w:num w:numId="24" w16cid:durableId="7327759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3E5"/>
    <w:rsid w:val="00002729"/>
    <w:rsid w:val="00004C13"/>
    <w:rsid w:val="00005213"/>
    <w:rsid w:val="0000529B"/>
    <w:rsid w:val="0000537F"/>
    <w:rsid w:val="00006FD9"/>
    <w:rsid w:val="00006FDA"/>
    <w:rsid w:val="00007CD9"/>
    <w:rsid w:val="00010135"/>
    <w:rsid w:val="00010D41"/>
    <w:rsid w:val="00010EBE"/>
    <w:rsid w:val="0001134F"/>
    <w:rsid w:val="00011DE9"/>
    <w:rsid w:val="00012C40"/>
    <w:rsid w:val="00012C50"/>
    <w:rsid w:val="000137F3"/>
    <w:rsid w:val="00013B92"/>
    <w:rsid w:val="00015689"/>
    <w:rsid w:val="000157C6"/>
    <w:rsid w:val="000159CC"/>
    <w:rsid w:val="00016A0C"/>
    <w:rsid w:val="00016FE6"/>
    <w:rsid w:val="00017B96"/>
    <w:rsid w:val="00017CAB"/>
    <w:rsid w:val="00020A52"/>
    <w:rsid w:val="00021434"/>
    <w:rsid w:val="00022301"/>
    <w:rsid w:val="0002274C"/>
    <w:rsid w:val="00022CDE"/>
    <w:rsid w:val="00023486"/>
    <w:rsid w:val="000237E9"/>
    <w:rsid w:val="00023B62"/>
    <w:rsid w:val="00024901"/>
    <w:rsid w:val="000249C5"/>
    <w:rsid w:val="00024A4D"/>
    <w:rsid w:val="00024A52"/>
    <w:rsid w:val="00025D4A"/>
    <w:rsid w:val="00026568"/>
    <w:rsid w:val="0003042D"/>
    <w:rsid w:val="0003075D"/>
    <w:rsid w:val="00032FD1"/>
    <w:rsid w:val="00035305"/>
    <w:rsid w:val="000368AC"/>
    <w:rsid w:val="00036CEC"/>
    <w:rsid w:val="00037344"/>
    <w:rsid w:val="000373CF"/>
    <w:rsid w:val="00040F0B"/>
    <w:rsid w:val="000411F9"/>
    <w:rsid w:val="00041205"/>
    <w:rsid w:val="00042826"/>
    <w:rsid w:val="00043D89"/>
    <w:rsid w:val="00043F92"/>
    <w:rsid w:val="00044513"/>
    <w:rsid w:val="00044A19"/>
    <w:rsid w:val="00045802"/>
    <w:rsid w:val="00047686"/>
    <w:rsid w:val="0004787A"/>
    <w:rsid w:val="000500FB"/>
    <w:rsid w:val="00050215"/>
    <w:rsid w:val="00050796"/>
    <w:rsid w:val="00050D5B"/>
    <w:rsid w:val="00051BA7"/>
    <w:rsid w:val="0005294C"/>
    <w:rsid w:val="00052AD9"/>
    <w:rsid w:val="000533CD"/>
    <w:rsid w:val="00054A7C"/>
    <w:rsid w:val="000553CB"/>
    <w:rsid w:val="00055A75"/>
    <w:rsid w:val="00055DB0"/>
    <w:rsid w:val="00056212"/>
    <w:rsid w:val="000563C3"/>
    <w:rsid w:val="000563EB"/>
    <w:rsid w:val="000616F4"/>
    <w:rsid w:val="00061E7F"/>
    <w:rsid w:val="0006207D"/>
    <w:rsid w:val="0006208C"/>
    <w:rsid w:val="00063A65"/>
    <w:rsid w:val="000649C8"/>
    <w:rsid w:val="00064D4B"/>
    <w:rsid w:val="00065BA2"/>
    <w:rsid w:val="00065BD7"/>
    <w:rsid w:val="00067AAE"/>
    <w:rsid w:val="000702E7"/>
    <w:rsid w:val="00070386"/>
    <w:rsid w:val="000706AA"/>
    <w:rsid w:val="00070930"/>
    <w:rsid w:val="00071875"/>
    <w:rsid w:val="00071A41"/>
    <w:rsid w:val="0007284E"/>
    <w:rsid w:val="000743FB"/>
    <w:rsid w:val="00074676"/>
    <w:rsid w:val="00075258"/>
    <w:rsid w:val="0007735A"/>
    <w:rsid w:val="00077AF6"/>
    <w:rsid w:val="00077DA1"/>
    <w:rsid w:val="00081676"/>
    <w:rsid w:val="000832A4"/>
    <w:rsid w:val="00083B93"/>
    <w:rsid w:val="0008444F"/>
    <w:rsid w:val="000850DC"/>
    <w:rsid w:val="000867CE"/>
    <w:rsid w:val="00086833"/>
    <w:rsid w:val="00087413"/>
    <w:rsid w:val="000906AA"/>
    <w:rsid w:val="0009315F"/>
    <w:rsid w:val="000940B6"/>
    <w:rsid w:val="00094CDE"/>
    <w:rsid w:val="000953EA"/>
    <w:rsid w:val="00095606"/>
    <w:rsid w:val="00096368"/>
    <w:rsid w:val="00096395"/>
    <w:rsid w:val="00096595"/>
    <w:rsid w:val="0009674D"/>
    <w:rsid w:val="000968CC"/>
    <w:rsid w:val="0009730D"/>
    <w:rsid w:val="00097E9D"/>
    <w:rsid w:val="000A0436"/>
    <w:rsid w:val="000A0AA4"/>
    <w:rsid w:val="000A139A"/>
    <w:rsid w:val="000A249A"/>
    <w:rsid w:val="000A2A5E"/>
    <w:rsid w:val="000A2F88"/>
    <w:rsid w:val="000A6449"/>
    <w:rsid w:val="000A682F"/>
    <w:rsid w:val="000A7D7D"/>
    <w:rsid w:val="000B09DA"/>
    <w:rsid w:val="000B0A60"/>
    <w:rsid w:val="000B0ADF"/>
    <w:rsid w:val="000B1300"/>
    <w:rsid w:val="000B14E8"/>
    <w:rsid w:val="000B3148"/>
    <w:rsid w:val="000B31E4"/>
    <w:rsid w:val="000B3E13"/>
    <w:rsid w:val="000B4440"/>
    <w:rsid w:val="000B4E2D"/>
    <w:rsid w:val="000B5BEF"/>
    <w:rsid w:val="000B69E6"/>
    <w:rsid w:val="000B714B"/>
    <w:rsid w:val="000B71EF"/>
    <w:rsid w:val="000B74BC"/>
    <w:rsid w:val="000C0100"/>
    <w:rsid w:val="000C019D"/>
    <w:rsid w:val="000C1F43"/>
    <w:rsid w:val="000C2214"/>
    <w:rsid w:val="000C27A3"/>
    <w:rsid w:val="000C2837"/>
    <w:rsid w:val="000C2853"/>
    <w:rsid w:val="000C390F"/>
    <w:rsid w:val="000C47CB"/>
    <w:rsid w:val="000C682A"/>
    <w:rsid w:val="000C73F7"/>
    <w:rsid w:val="000C76DE"/>
    <w:rsid w:val="000C7874"/>
    <w:rsid w:val="000C7BBE"/>
    <w:rsid w:val="000D076B"/>
    <w:rsid w:val="000D114C"/>
    <w:rsid w:val="000D18C8"/>
    <w:rsid w:val="000D1BB3"/>
    <w:rsid w:val="000D335D"/>
    <w:rsid w:val="000D40BF"/>
    <w:rsid w:val="000D4513"/>
    <w:rsid w:val="000D49CF"/>
    <w:rsid w:val="000D4D65"/>
    <w:rsid w:val="000D51F0"/>
    <w:rsid w:val="000D5251"/>
    <w:rsid w:val="000D56DA"/>
    <w:rsid w:val="000D5CAF"/>
    <w:rsid w:val="000D62E7"/>
    <w:rsid w:val="000D6F75"/>
    <w:rsid w:val="000D76DF"/>
    <w:rsid w:val="000E01C5"/>
    <w:rsid w:val="000E03F2"/>
    <w:rsid w:val="000E0E31"/>
    <w:rsid w:val="000E12D0"/>
    <w:rsid w:val="000E1B7B"/>
    <w:rsid w:val="000E1B95"/>
    <w:rsid w:val="000E1D05"/>
    <w:rsid w:val="000E296B"/>
    <w:rsid w:val="000E33D0"/>
    <w:rsid w:val="000E4C1B"/>
    <w:rsid w:val="000E5F84"/>
    <w:rsid w:val="000E641D"/>
    <w:rsid w:val="000F00FB"/>
    <w:rsid w:val="000F0B4D"/>
    <w:rsid w:val="000F19E0"/>
    <w:rsid w:val="000F1CCD"/>
    <w:rsid w:val="000F1FB8"/>
    <w:rsid w:val="000F2FCA"/>
    <w:rsid w:val="000F3EB7"/>
    <w:rsid w:val="000F422E"/>
    <w:rsid w:val="000F4703"/>
    <w:rsid w:val="000F5D16"/>
    <w:rsid w:val="000F67CE"/>
    <w:rsid w:val="000F68D2"/>
    <w:rsid w:val="000F7B44"/>
    <w:rsid w:val="001004C2"/>
    <w:rsid w:val="00100732"/>
    <w:rsid w:val="0010118F"/>
    <w:rsid w:val="0010135E"/>
    <w:rsid w:val="001018AC"/>
    <w:rsid w:val="001021C9"/>
    <w:rsid w:val="00102645"/>
    <w:rsid w:val="00102A2C"/>
    <w:rsid w:val="00102B2E"/>
    <w:rsid w:val="00102C71"/>
    <w:rsid w:val="00103098"/>
    <w:rsid w:val="00103FB4"/>
    <w:rsid w:val="001040B1"/>
    <w:rsid w:val="00105449"/>
    <w:rsid w:val="0010608F"/>
    <w:rsid w:val="001062B7"/>
    <w:rsid w:val="001069D5"/>
    <w:rsid w:val="00107B74"/>
    <w:rsid w:val="00110014"/>
    <w:rsid w:val="0011007F"/>
    <w:rsid w:val="0011124A"/>
    <w:rsid w:val="00111921"/>
    <w:rsid w:val="00112020"/>
    <w:rsid w:val="001131D3"/>
    <w:rsid w:val="0011557E"/>
    <w:rsid w:val="00115C0D"/>
    <w:rsid w:val="00116464"/>
    <w:rsid w:val="00117340"/>
    <w:rsid w:val="001174FD"/>
    <w:rsid w:val="0011766D"/>
    <w:rsid w:val="0012098A"/>
    <w:rsid w:val="001224B7"/>
    <w:rsid w:val="00122607"/>
    <w:rsid w:val="00122630"/>
    <w:rsid w:val="00123D47"/>
    <w:rsid w:val="00123F1C"/>
    <w:rsid w:val="00123FE8"/>
    <w:rsid w:val="00124ECF"/>
    <w:rsid w:val="00125F43"/>
    <w:rsid w:val="001275A7"/>
    <w:rsid w:val="00130D83"/>
    <w:rsid w:val="001326B1"/>
    <w:rsid w:val="00134792"/>
    <w:rsid w:val="001353AF"/>
    <w:rsid w:val="00135488"/>
    <w:rsid w:val="001355E7"/>
    <w:rsid w:val="0013568E"/>
    <w:rsid w:val="001358C6"/>
    <w:rsid w:val="00135AFA"/>
    <w:rsid w:val="00135B3D"/>
    <w:rsid w:val="00135D6F"/>
    <w:rsid w:val="00136705"/>
    <w:rsid w:val="0013777D"/>
    <w:rsid w:val="00142D67"/>
    <w:rsid w:val="00143BB9"/>
    <w:rsid w:val="00144134"/>
    <w:rsid w:val="00144733"/>
    <w:rsid w:val="00145B2D"/>
    <w:rsid w:val="00146D0B"/>
    <w:rsid w:val="00146D5F"/>
    <w:rsid w:val="00147FE6"/>
    <w:rsid w:val="001511EE"/>
    <w:rsid w:val="001515CC"/>
    <w:rsid w:val="0015174F"/>
    <w:rsid w:val="00151D2A"/>
    <w:rsid w:val="0015272D"/>
    <w:rsid w:val="00153FB3"/>
    <w:rsid w:val="00154500"/>
    <w:rsid w:val="00154A9E"/>
    <w:rsid w:val="00155400"/>
    <w:rsid w:val="00156973"/>
    <w:rsid w:val="00156DEB"/>
    <w:rsid w:val="00157808"/>
    <w:rsid w:val="00157910"/>
    <w:rsid w:val="00157B43"/>
    <w:rsid w:val="00160AC1"/>
    <w:rsid w:val="00161201"/>
    <w:rsid w:val="00161DA4"/>
    <w:rsid w:val="00162D6B"/>
    <w:rsid w:val="00162DE1"/>
    <w:rsid w:val="0016422D"/>
    <w:rsid w:val="00165717"/>
    <w:rsid w:val="00165AFC"/>
    <w:rsid w:val="00165BD4"/>
    <w:rsid w:val="0016633F"/>
    <w:rsid w:val="001666BA"/>
    <w:rsid w:val="00167313"/>
    <w:rsid w:val="00167A23"/>
    <w:rsid w:val="0017018A"/>
    <w:rsid w:val="001703F4"/>
    <w:rsid w:val="00170427"/>
    <w:rsid w:val="00170C57"/>
    <w:rsid w:val="0017146D"/>
    <w:rsid w:val="00171D14"/>
    <w:rsid w:val="0017208B"/>
    <w:rsid w:val="001725B7"/>
    <w:rsid w:val="001737B8"/>
    <w:rsid w:val="001740B8"/>
    <w:rsid w:val="00174150"/>
    <w:rsid w:val="00174E79"/>
    <w:rsid w:val="00177740"/>
    <w:rsid w:val="001809A0"/>
    <w:rsid w:val="001818E6"/>
    <w:rsid w:val="0018235B"/>
    <w:rsid w:val="001840C3"/>
    <w:rsid w:val="00184956"/>
    <w:rsid w:val="0018640B"/>
    <w:rsid w:val="001904F5"/>
    <w:rsid w:val="001906BD"/>
    <w:rsid w:val="00190756"/>
    <w:rsid w:val="0019121E"/>
    <w:rsid w:val="00191461"/>
    <w:rsid w:val="0019162B"/>
    <w:rsid w:val="00191FA6"/>
    <w:rsid w:val="001935AE"/>
    <w:rsid w:val="001940BE"/>
    <w:rsid w:val="00195692"/>
    <w:rsid w:val="0019590F"/>
    <w:rsid w:val="001965EF"/>
    <w:rsid w:val="001977B5"/>
    <w:rsid w:val="001A0C10"/>
    <w:rsid w:val="001A14EB"/>
    <w:rsid w:val="001A17E5"/>
    <w:rsid w:val="001A19CB"/>
    <w:rsid w:val="001A2CDE"/>
    <w:rsid w:val="001A783E"/>
    <w:rsid w:val="001A7DCE"/>
    <w:rsid w:val="001A7EB8"/>
    <w:rsid w:val="001B02F0"/>
    <w:rsid w:val="001B06AE"/>
    <w:rsid w:val="001B1B1B"/>
    <w:rsid w:val="001B1BF5"/>
    <w:rsid w:val="001B1F94"/>
    <w:rsid w:val="001B2B54"/>
    <w:rsid w:val="001B392B"/>
    <w:rsid w:val="001B4382"/>
    <w:rsid w:val="001B51CF"/>
    <w:rsid w:val="001B7121"/>
    <w:rsid w:val="001B7434"/>
    <w:rsid w:val="001B7D65"/>
    <w:rsid w:val="001B7F96"/>
    <w:rsid w:val="001C05A7"/>
    <w:rsid w:val="001C0FD0"/>
    <w:rsid w:val="001C1DB2"/>
    <w:rsid w:val="001C2A6B"/>
    <w:rsid w:val="001C2F49"/>
    <w:rsid w:val="001C2F9A"/>
    <w:rsid w:val="001C30B7"/>
    <w:rsid w:val="001C3E3D"/>
    <w:rsid w:val="001C40D7"/>
    <w:rsid w:val="001C46B9"/>
    <w:rsid w:val="001C7630"/>
    <w:rsid w:val="001C7FE4"/>
    <w:rsid w:val="001D104F"/>
    <w:rsid w:val="001D253D"/>
    <w:rsid w:val="001D2926"/>
    <w:rsid w:val="001D417E"/>
    <w:rsid w:val="001D4617"/>
    <w:rsid w:val="001D4F8A"/>
    <w:rsid w:val="001D5E63"/>
    <w:rsid w:val="001D661F"/>
    <w:rsid w:val="001E01C5"/>
    <w:rsid w:val="001E0435"/>
    <w:rsid w:val="001E11C2"/>
    <w:rsid w:val="001E1220"/>
    <w:rsid w:val="001E24A9"/>
    <w:rsid w:val="001E2FD6"/>
    <w:rsid w:val="001E6637"/>
    <w:rsid w:val="001E67EE"/>
    <w:rsid w:val="001F00EF"/>
    <w:rsid w:val="001F1630"/>
    <w:rsid w:val="001F2426"/>
    <w:rsid w:val="001F341A"/>
    <w:rsid w:val="001F35CF"/>
    <w:rsid w:val="001F39F7"/>
    <w:rsid w:val="001F4AE8"/>
    <w:rsid w:val="001F4DC7"/>
    <w:rsid w:val="001F4FDC"/>
    <w:rsid w:val="001F646C"/>
    <w:rsid w:val="001F7344"/>
    <w:rsid w:val="001F7BF1"/>
    <w:rsid w:val="0020066D"/>
    <w:rsid w:val="0020291D"/>
    <w:rsid w:val="002031A6"/>
    <w:rsid w:val="00203945"/>
    <w:rsid w:val="00205CA6"/>
    <w:rsid w:val="0020623E"/>
    <w:rsid w:val="002063F9"/>
    <w:rsid w:val="00206886"/>
    <w:rsid w:val="00207169"/>
    <w:rsid w:val="002075FB"/>
    <w:rsid w:val="002077A8"/>
    <w:rsid w:val="002106AE"/>
    <w:rsid w:val="0021093A"/>
    <w:rsid w:val="002114A1"/>
    <w:rsid w:val="0021188D"/>
    <w:rsid w:val="00212A0B"/>
    <w:rsid w:val="00212BF4"/>
    <w:rsid w:val="00213327"/>
    <w:rsid w:val="00214734"/>
    <w:rsid w:val="0021473D"/>
    <w:rsid w:val="00214E41"/>
    <w:rsid w:val="00216A90"/>
    <w:rsid w:val="00216C8E"/>
    <w:rsid w:val="00216DB1"/>
    <w:rsid w:val="00216FF3"/>
    <w:rsid w:val="002178A6"/>
    <w:rsid w:val="002178BE"/>
    <w:rsid w:val="002206C2"/>
    <w:rsid w:val="002210EC"/>
    <w:rsid w:val="00221783"/>
    <w:rsid w:val="002228AD"/>
    <w:rsid w:val="00223250"/>
    <w:rsid w:val="00223C1E"/>
    <w:rsid w:val="00223D28"/>
    <w:rsid w:val="002253A0"/>
    <w:rsid w:val="002269A3"/>
    <w:rsid w:val="00227A08"/>
    <w:rsid w:val="00227E20"/>
    <w:rsid w:val="00230B0A"/>
    <w:rsid w:val="00230F17"/>
    <w:rsid w:val="0023363E"/>
    <w:rsid w:val="00233ACF"/>
    <w:rsid w:val="00234FC3"/>
    <w:rsid w:val="0023524F"/>
    <w:rsid w:val="00235D87"/>
    <w:rsid w:val="0023664D"/>
    <w:rsid w:val="002373EF"/>
    <w:rsid w:val="00240E1F"/>
    <w:rsid w:val="00241622"/>
    <w:rsid w:val="002417AC"/>
    <w:rsid w:val="00241C83"/>
    <w:rsid w:val="00242077"/>
    <w:rsid w:val="00242B75"/>
    <w:rsid w:val="00243451"/>
    <w:rsid w:val="00244310"/>
    <w:rsid w:val="002443A8"/>
    <w:rsid w:val="002444BB"/>
    <w:rsid w:val="00244F81"/>
    <w:rsid w:val="002451DA"/>
    <w:rsid w:val="0024538F"/>
    <w:rsid w:val="00246CBA"/>
    <w:rsid w:val="002508A4"/>
    <w:rsid w:val="00250B95"/>
    <w:rsid w:val="002515B9"/>
    <w:rsid w:val="0025162B"/>
    <w:rsid w:val="00251EA3"/>
    <w:rsid w:val="002533C3"/>
    <w:rsid w:val="00254AA3"/>
    <w:rsid w:val="00255482"/>
    <w:rsid w:val="002561FC"/>
    <w:rsid w:val="002565CD"/>
    <w:rsid w:val="002569D6"/>
    <w:rsid w:val="0025769C"/>
    <w:rsid w:val="00257DAE"/>
    <w:rsid w:val="00260B7D"/>
    <w:rsid w:val="00260FBF"/>
    <w:rsid w:val="00261274"/>
    <w:rsid w:val="00261C5A"/>
    <w:rsid w:val="0026207A"/>
    <w:rsid w:val="0026255B"/>
    <w:rsid w:val="0026296D"/>
    <w:rsid w:val="00262CF7"/>
    <w:rsid w:val="00263A33"/>
    <w:rsid w:val="00264DB1"/>
    <w:rsid w:val="00265246"/>
    <w:rsid w:val="002659D5"/>
    <w:rsid w:val="00265A50"/>
    <w:rsid w:val="00266291"/>
    <w:rsid w:val="002702BB"/>
    <w:rsid w:val="00270F40"/>
    <w:rsid w:val="00271334"/>
    <w:rsid w:val="00272046"/>
    <w:rsid w:val="00273B68"/>
    <w:rsid w:val="002741B3"/>
    <w:rsid w:val="00275474"/>
    <w:rsid w:val="00277107"/>
    <w:rsid w:val="00277C3D"/>
    <w:rsid w:val="00280303"/>
    <w:rsid w:val="00280396"/>
    <w:rsid w:val="00280D2B"/>
    <w:rsid w:val="00282194"/>
    <w:rsid w:val="0028266B"/>
    <w:rsid w:val="00282C5B"/>
    <w:rsid w:val="00283FC8"/>
    <w:rsid w:val="00284692"/>
    <w:rsid w:val="00285E7C"/>
    <w:rsid w:val="0028616D"/>
    <w:rsid w:val="00286329"/>
    <w:rsid w:val="00286839"/>
    <w:rsid w:val="00286B4F"/>
    <w:rsid w:val="00286BB5"/>
    <w:rsid w:val="0028700A"/>
    <w:rsid w:val="0028731B"/>
    <w:rsid w:val="00287A72"/>
    <w:rsid w:val="0029071A"/>
    <w:rsid w:val="00290D96"/>
    <w:rsid w:val="00290F6B"/>
    <w:rsid w:val="00293956"/>
    <w:rsid w:val="00294333"/>
    <w:rsid w:val="00294980"/>
    <w:rsid w:val="002956C1"/>
    <w:rsid w:val="00295CBE"/>
    <w:rsid w:val="002A0306"/>
    <w:rsid w:val="002A0B99"/>
    <w:rsid w:val="002A0E86"/>
    <w:rsid w:val="002A0EED"/>
    <w:rsid w:val="002A17E2"/>
    <w:rsid w:val="002A1B3D"/>
    <w:rsid w:val="002A1F18"/>
    <w:rsid w:val="002A1F6B"/>
    <w:rsid w:val="002A2F92"/>
    <w:rsid w:val="002A32B1"/>
    <w:rsid w:val="002A354C"/>
    <w:rsid w:val="002A4038"/>
    <w:rsid w:val="002A4F12"/>
    <w:rsid w:val="002A5651"/>
    <w:rsid w:val="002A575F"/>
    <w:rsid w:val="002A5973"/>
    <w:rsid w:val="002A5F3E"/>
    <w:rsid w:val="002A638B"/>
    <w:rsid w:val="002A645E"/>
    <w:rsid w:val="002B08E6"/>
    <w:rsid w:val="002B0D7A"/>
    <w:rsid w:val="002B128E"/>
    <w:rsid w:val="002B19F6"/>
    <w:rsid w:val="002B3635"/>
    <w:rsid w:val="002B5DB3"/>
    <w:rsid w:val="002B6140"/>
    <w:rsid w:val="002B61DF"/>
    <w:rsid w:val="002B62DE"/>
    <w:rsid w:val="002B66BD"/>
    <w:rsid w:val="002C00C3"/>
    <w:rsid w:val="002C028E"/>
    <w:rsid w:val="002C1129"/>
    <w:rsid w:val="002C1B26"/>
    <w:rsid w:val="002C4D78"/>
    <w:rsid w:val="002C5E51"/>
    <w:rsid w:val="002C66B9"/>
    <w:rsid w:val="002C67FC"/>
    <w:rsid w:val="002C6BD1"/>
    <w:rsid w:val="002C7E43"/>
    <w:rsid w:val="002D2DA6"/>
    <w:rsid w:val="002D36A2"/>
    <w:rsid w:val="002D3ED2"/>
    <w:rsid w:val="002D5A4B"/>
    <w:rsid w:val="002D759C"/>
    <w:rsid w:val="002D7889"/>
    <w:rsid w:val="002D78A9"/>
    <w:rsid w:val="002E021B"/>
    <w:rsid w:val="002E08DC"/>
    <w:rsid w:val="002E0C41"/>
    <w:rsid w:val="002E2755"/>
    <w:rsid w:val="002E2C58"/>
    <w:rsid w:val="002E38B8"/>
    <w:rsid w:val="002E4613"/>
    <w:rsid w:val="002E4A22"/>
    <w:rsid w:val="002E4A35"/>
    <w:rsid w:val="002E500E"/>
    <w:rsid w:val="002E6104"/>
    <w:rsid w:val="002E6C00"/>
    <w:rsid w:val="002E7DC5"/>
    <w:rsid w:val="002F21B9"/>
    <w:rsid w:val="002F235C"/>
    <w:rsid w:val="002F261B"/>
    <w:rsid w:val="002F2A8F"/>
    <w:rsid w:val="002F4D04"/>
    <w:rsid w:val="002F57D9"/>
    <w:rsid w:val="002F70C5"/>
    <w:rsid w:val="002F7D81"/>
    <w:rsid w:val="003006A2"/>
    <w:rsid w:val="0030090A"/>
    <w:rsid w:val="00300C8A"/>
    <w:rsid w:val="0030169C"/>
    <w:rsid w:val="0030221A"/>
    <w:rsid w:val="00302823"/>
    <w:rsid w:val="003041D2"/>
    <w:rsid w:val="0030699E"/>
    <w:rsid w:val="003073CA"/>
    <w:rsid w:val="003102EF"/>
    <w:rsid w:val="00310F8E"/>
    <w:rsid w:val="0031157D"/>
    <w:rsid w:val="0031172B"/>
    <w:rsid w:val="0031254A"/>
    <w:rsid w:val="003149E9"/>
    <w:rsid w:val="00314E71"/>
    <w:rsid w:val="00314FF8"/>
    <w:rsid w:val="0031531D"/>
    <w:rsid w:val="00315C68"/>
    <w:rsid w:val="00317C26"/>
    <w:rsid w:val="003200E2"/>
    <w:rsid w:val="00320848"/>
    <w:rsid w:val="003213F2"/>
    <w:rsid w:val="00321B48"/>
    <w:rsid w:val="00322481"/>
    <w:rsid w:val="00322575"/>
    <w:rsid w:val="00322B93"/>
    <w:rsid w:val="00322B96"/>
    <w:rsid w:val="00322BF9"/>
    <w:rsid w:val="0032370F"/>
    <w:rsid w:val="00323AE6"/>
    <w:rsid w:val="00323E44"/>
    <w:rsid w:val="00324D75"/>
    <w:rsid w:val="00324E01"/>
    <w:rsid w:val="00326205"/>
    <w:rsid w:val="00326323"/>
    <w:rsid w:val="003266A5"/>
    <w:rsid w:val="003269FB"/>
    <w:rsid w:val="00327949"/>
    <w:rsid w:val="00330818"/>
    <w:rsid w:val="00330B43"/>
    <w:rsid w:val="00332784"/>
    <w:rsid w:val="00332D11"/>
    <w:rsid w:val="00332F67"/>
    <w:rsid w:val="00333870"/>
    <w:rsid w:val="00336515"/>
    <w:rsid w:val="0033652D"/>
    <w:rsid w:val="00336900"/>
    <w:rsid w:val="00336B69"/>
    <w:rsid w:val="00336D39"/>
    <w:rsid w:val="00341F24"/>
    <w:rsid w:val="003432B5"/>
    <w:rsid w:val="003443D4"/>
    <w:rsid w:val="003458C4"/>
    <w:rsid w:val="0034633C"/>
    <w:rsid w:val="003477C2"/>
    <w:rsid w:val="0034794D"/>
    <w:rsid w:val="00351877"/>
    <w:rsid w:val="00351896"/>
    <w:rsid w:val="003520EF"/>
    <w:rsid w:val="003524B5"/>
    <w:rsid w:val="003524E2"/>
    <w:rsid w:val="00352ABB"/>
    <w:rsid w:val="00352B25"/>
    <w:rsid w:val="0035317C"/>
    <w:rsid w:val="00353CD2"/>
    <w:rsid w:val="00353F98"/>
    <w:rsid w:val="0035409E"/>
    <w:rsid w:val="00354545"/>
    <w:rsid w:val="00355CC2"/>
    <w:rsid w:val="0035632E"/>
    <w:rsid w:val="00356DE4"/>
    <w:rsid w:val="0035700A"/>
    <w:rsid w:val="003603D4"/>
    <w:rsid w:val="0036045E"/>
    <w:rsid w:val="003619BC"/>
    <w:rsid w:val="00362979"/>
    <w:rsid w:val="00363281"/>
    <w:rsid w:val="003633F4"/>
    <w:rsid w:val="00363669"/>
    <w:rsid w:val="00363B56"/>
    <w:rsid w:val="0036455A"/>
    <w:rsid w:val="00366A6A"/>
    <w:rsid w:val="00366EFF"/>
    <w:rsid w:val="00367033"/>
    <w:rsid w:val="00367B5C"/>
    <w:rsid w:val="00367EB4"/>
    <w:rsid w:val="0037076B"/>
    <w:rsid w:val="00372B26"/>
    <w:rsid w:val="00374567"/>
    <w:rsid w:val="00374B18"/>
    <w:rsid w:val="00374B3B"/>
    <w:rsid w:val="00374CA8"/>
    <w:rsid w:val="003751EA"/>
    <w:rsid w:val="00375AAE"/>
    <w:rsid w:val="00376E7E"/>
    <w:rsid w:val="0037755A"/>
    <w:rsid w:val="00377A1E"/>
    <w:rsid w:val="00377A31"/>
    <w:rsid w:val="00377EFF"/>
    <w:rsid w:val="003813B0"/>
    <w:rsid w:val="00381E0A"/>
    <w:rsid w:val="00381E55"/>
    <w:rsid w:val="0038278F"/>
    <w:rsid w:val="00383999"/>
    <w:rsid w:val="00384358"/>
    <w:rsid w:val="003848FF"/>
    <w:rsid w:val="00384C17"/>
    <w:rsid w:val="00384E6A"/>
    <w:rsid w:val="0038514C"/>
    <w:rsid w:val="00385FE0"/>
    <w:rsid w:val="00386F38"/>
    <w:rsid w:val="00387838"/>
    <w:rsid w:val="00387855"/>
    <w:rsid w:val="003912D3"/>
    <w:rsid w:val="00391625"/>
    <w:rsid w:val="00391D2A"/>
    <w:rsid w:val="00393687"/>
    <w:rsid w:val="003938A6"/>
    <w:rsid w:val="003956C5"/>
    <w:rsid w:val="0039583B"/>
    <w:rsid w:val="00396F66"/>
    <w:rsid w:val="0039762A"/>
    <w:rsid w:val="00397C1D"/>
    <w:rsid w:val="00397F5D"/>
    <w:rsid w:val="003A0182"/>
    <w:rsid w:val="003A0624"/>
    <w:rsid w:val="003A0D32"/>
    <w:rsid w:val="003A0E30"/>
    <w:rsid w:val="003A1761"/>
    <w:rsid w:val="003A186B"/>
    <w:rsid w:val="003A300A"/>
    <w:rsid w:val="003A3A1F"/>
    <w:rsid w:val="003A3A7A"/>
    <w:rsid w:val="003A48E5"/>
    <w:rsid w:val="003A4BFD"/>
    <w:rsid w:val="003A576D"/>
    <w:rsid w:val="003A5F2F"/>
    <w:rsid w:val="003A7581"/>
    <w:rsid w:val="003A76BB"/>
    <w:rsid w:val="003B0F47"/>
    <w:rsid w:val="003B22B1"/>
    <w:rsid w:val="003B39E1"/>
    <w:rsid w:val="003B3E07"/>
    <w:rsid w:val="003B3F1A"/>
    <w:rsid w:val="003B4A89"/>
    <w:rsid w:val="003B6381"/>
    <w:rsid w:val="003B6635"/>
    <w:rsid w:val="003B6D16"/>
    <w:rsid w:val="003B6DF2"/>
    <w:rsid w:val="003B7752"/>
    <w:rsid w:val="003B78C1"/>
    <w:rsid w:val="003B7BDD"/>
    <w:rsid w:val="003B7D54"/>
    <w:rsid w:val="003B7F49"/>
    <w:rsid w:val="003C0FE3"/>
    <w:rsid w:val="003C1176"/>
    <w:rsid w:val="003C227E"/>
    <w:rsid w:val="003C2834"/>
    <w:rsid w:val="003C2C65"/>
    <w:rsid w:val="003C33EB"/>
    <w:rsid w:val="003C3666"/>
    <w:rsid w:val="003C40DC"/>
    <w:rsid w:val="003C4839"/>
    <w:rsid w:val="003C53F1"/>
    <w:rsid w:val="003C5803"/>
    <w:rsid w:val="003C61D8"/>
    <w:rsid w:val="003C65E1"/>
    <w:rsid w:val="003C6B64"/>
    <w:rsid w:val="003C6CE9"/>
    <w:rsid w:val="003C70D2"/>
    <w:rsid w:val="003C7D29"/>
    <w:rsid w:val="003D0B52"/>
    <w:rsid w:val="003D11FF"/>
    <w:rsid w:val="003D2246"/>
    <w:rsid w:val="003D3F52"/>
    <w:rsid w:val="003D3F96"/>
    <w:rsid w:val="003D5318"/>
    <w:rsid w:val="003D7AD6"/>
    <w:rsid w:val="003D7D48"/>
    <w:rsid w:val="003E0068"/>
    <w:rsid w:val="003E01ED"/>
    <w:rsid w:val="003E0AB1"/>
    <w:rsid w:val="003E0DB8"/>
    <w:rsid w:val="003E2A08"/>
    <w:rsid w:val="003E2ECC"/>
    <w:rsid w:val="003E2F97"/>
    <w:rsid w:val="003E50D3"/>
    <w:rsid w:val="003E540C"/>
    <w:rsid w:val="003E54C8"/>
    <w:rsid w:val="003E562D"/>
    <w:rsid w:val="003E5CB0"/>
    <w:rsid w:val="003E60E5"/>
    <w:rsid w:val="003E6D2B"/>
    <w:rsid w:val="003E6F7D"/>
    <w:rsid w:val="003E6FED"/>
    <w:rsid w:val="003E73A0"/>
    <w:rsid w:val="003E7B5B"/>
    <w:rsid w:val="003F0576"/>
    <w:rsid w:val="003F117E"/>
    <w:rsid w:val="003F2305"/>
    <w:rsid w:val="003F3E4E"/>
    <w:rsid w:val="003F3EAC"/>
    <w:rsid w:val="003F40E3"/>
    <w:rsid w:val="003F663A"/>
    <w:rsid w:val="003F6DD9"/>
    <w:rsid w:val="003F6E82"/>
    <w:rsid w:val="003F7565"/>
    <w:rsid w:val="003F78FE"/>
    <w:rsid w:val="0040036D"/>
    <w:rsid w:val="00400A50"/>
    <w:rsid w:val="004014EA"/>
    <w:rsid w:val="00401DAA"/>
    <w:rsid w:val="0040283E"/>
    <w:rsid w:val="004045F8"/>
    <w:rsid w:val="004047E3"/>
    <w:rsid w:val="00404BAC"/>
    <w:rsid w:val="00404BE4"/>
    <w:rsid w:val="00406711"/>
    <w:rsid w:val="00407177"/>
    <w:rsid w:val="00407CB4"/>
    <w:rsid w:val="00410067"/>
    <w:rsid w:val="00410380"/>
    <w:rsid w:val="004118FD"/>
    <w:rsid w:val="004119B6"/>
    <w:rsid w:val="00416928"/>
    <w:rsid w:val="00416D1B"/>
    <w:rsid w:val="00417188"/>
    <w:rsid w:val="004176A0"/>
    <w:rsid w:val="00417F9A"/>
    <w:rsid w:val="00421AC2"/>
    <w:rsid w:val="00421CDA"/>
    <w:rsid w:val="00422816"/>
    <w:rsid w:val="0042428F"/>
    <w:rsid w:val="00424383"/>
    <w:rsid w:val="0042480C"/>
    <w:rsid w:val="0042721F"/>
    <w:rsid w:val="00427227"/>
    <w:rsid w:val="004279E4"/>
    <w:rsid w:val="0043071D"/>
    <w:rsid w:val="0043447E"/>
    <w:rsid w:val="004353B2"/>
    <w:rsid w:val="00435966"/>
    <w:rsid w:val="0043690A"/>
    <w:rsid w:val="00437FB3"/>
    <w:rsid w:val="00440339"/>
    <w:rsid w:val="0044041B"/>
    <w:rsid w:val="0044139C"/>
    <w:rsid w:val="0044214C"/>
    <w:rsid w:val="00442F0D"/>
    <w:rsid w:val="004435BC"/>
    <w:rsid w:val="00444AB0"/>
    <w:rsid w:val="00445E8D"/>
    <w:rsid w:val="00446B79"/>
    <w:rsid w:val="00446BC1"/>
    <w:rsid w:val="00446D90"/>
    <w:rsid w:val="00446E5B"/>
    <w:rsid w:val="00447A8F"/>
    <w:rsid w:val="00447DBC"/>
    <w:rsid w:val="0045000B"/>
    <w:rsid w:val="00450FA2"/>
    <w:rsid w:val="00455AF6"/>
    <w:rsid w:val="0045610D"/>
    <w:rsid w:val="00456285"/>
    <w:rsid w:val="0045686B"/>
    <w:rsid w:val="00456C30"/>
    <w:rsid w:val="00456FAA"/>
    <w:rsid w:val="004570D8"/>
    <w:rsid w:val="00457147"/>
    <w:rsid w:val="004606AA"/>
    <w:rsid w:val="00460A1A"/>
    <w:rsid w:val="00460D02"/>
    <w:rsid w:val="00461236"/>
    <w:rsid w:val="004624A0"/>
    <w:rsid w:val="0046293B"/>
    <w:rsid w:val="00463207"/>
    <w:rsid w:val="00463945"/>
    <w:rsid w:val="004639D6"/>
    <w:rsid w:val="0046443C"/>
    <w:rsid w:val="00464D51"/>
    <w:rsid w:val="00465FCF"/>
    <w:rsid w:val="00466849"/>
    <w:rsid w:val="004674B4"/>
    <w:rsid w:val="00470227"/>
    <w:rsid w:val="0047071A"/>
    <w:rsid w:val="00470835"/>
    <w:rsid w:val="0047104D"/>
    <w:rsid w:val="00471820"/>
    <w:rsid w:val="004722F4"/>
    <w:rsid w:val="00472F29"/>
    <w:rsid w:val="00473046"/>
    <w:rsid w:val="00473758"/>
    <w:rsid w:val="0047398E"/>
    <w:rsid w:val="00473E70"/>
    <w:rsid w:val="004740C7"/>
    <w:rsid w:val="004740D4"/>
    <w:rsid w:val="0047455B"/>
    <w:rsid w:val="0047494A"/>
    <w:rsid w:val="00474A9C"/>
    <w:rsid w:val="00474B48"/>
    <w:rsid w:val="004754E1"/>
    <w:rsid w:val="00475894"/>
    <w:rsid w:val="0047670A"/>
    <w:rsid w:val="00477C31"/>
    <w:rsid w:val="00480D6B"/>
    <w:rsid w:val="00480ED0"/>
    <w:rsid w:val="00482F04"/>
    <w:rsid w:val="00483363"/>
    <w:rsid w:val="004853F2"/>
    <w:rsid w:val="00486106"/>
    <w:rsid w:val="0048689C"/>
    <w:rsid w:val="00487109"/>
    <w:rsid w:val="004874CD"/>
    <w:rsid w:val="00487E7E"/>
    <w:rsid w:val="00490408"/>
    <w:rsid w:val="00491C74"/>
    <w:rsid w:val="00491ED0"/>
    <w:rsid w:val="0049217D"/>
    <w:rsid w:val="00492F14"/>
    <w:rsid w:val="00495518"/>
    <w:rsid w:val="00497427"/>
    <w:rsid w:val="004978A6"/>
    <w:rsid w:val="004A0E0A"/>
    <w:rsid w:val="004A110A"/>
    <w:rsid w:val="004A2163"/>
    <w:rsid w:val="004A235F"/>
    <w:rsid w:val="004A30CF"/>
    <w:rsid w:val="004A3376"/>
    <w:rsid w:val="004A49EB"/>
    <w:rsid w:val="004A6C05"/>
    <w:rsid w:val="004A79BB"/>
    <w:rsid w:val="004A7A7F"/>
    <w:rsid w:val="004A7D16"/>
    <w:rsid w:val="004B133F"/>
    <w:rsid w:val="004B28D5"/>
    <w:rsid w:val="004B3057"/>
    <w:rsid w:val="004B3FB5"/>
    <w:rsid w:val="004B5C86"/>
    <w:rsid w:val="004B712A"/>
    <w:rsid w:val="004B75D6"/>
    <w:rsid w:val="004B769A"/>
    <w:rsid w:val="004B78A9"/>
    <w:rsid w:val="004B7CA6"/>
    <w:rsid w:val="004C124E"/>
    <w:rsid w:val="004C15A3"/>
    <w:rsid w:val="004C1F34"/>
    <w:rsid w:val="004C2FEC"/>
    <w:rsid w:val="004C4125"/>
    <w:rsid w:val="004C5378"/>
    <w:rsid w:val="004C63FE"/>
    <w:rsid w:val="004C72AB"/>
    <w:rsid w:val="004D0B2B"/>
    <w:rsid w:val="004D11AB"/>
    <w:rsid w:val="004D1E49"/>
    <w:rsid w:val="004D2018"/>
    <w:rsid w:val="004D245B"/>
    <w:rsid w:val="004D2BD3"/>
    <w:rsid w:val="004D3F39"/>
    <w:rsid w:val="004D455E"/>
    <w:rsid w:val="004D4EE7"/>
    <w:rsid w:val="004D564F"/>
    <w:rsid w:val="004D5868"/>
    <w:rsid w:val="004D5EA4"/>
    <w:rsid w:val="004D7910"/>
    <w:rsid w:val="004D7C3C"/>
    <w:rsid w:val="004E0294"/>
    <w:rsid w:val="004E064F"/>
    <w:rsid w:val="004E1EB6"/>
    <w:rsid w:val="004E23CE"/>
    <w:rsid w:val="004E2E1C"/>
    <w:rsid w:val="004E3BB0"/>
    <w:rsid w:val="004E3CCE"/>
    <w:rsid w:val="004E405B"/>
    <w:rsid w:val="004E44DE"/>
    <w:rsid w:val="004E5595"/>
    <w:rsid w:val="004E5D96"/>
    <w:rsid w:val="004E624B"/>
    <w:rsid w:val="004E6255"/>
    <w:rsid w:val="004E62C0"/>
    <w:rsid w:val="004E6619"/>
    <w:rsid w:val="004E78CD"/>
    <w:rsid w:val="004E7CF5"/>
    <w:rsid w:val="004F0816"/>
    <w:rsid w:val="004F0858"/>
    <w:rsid w:val="004F2425"/>
    <w:rsid w:val="004F2F0E"/>
    <w:rsid w:val="004F364A"/>
    <w:rsid w:val="004F423A"/>
    <w:rsid w:val="004F44F0"/>
    <w:rsid w:val="004F5363"/>
    <w:rsid w:val="004F5E0D"/>
    <w:rsid w:val="004F7F06"/>
    <w:rsid w:val="0050054A"/>
    <w:rsid w:val="00500995"/>
    <w:rsid w:val="005010F0"/>
    <w:rsid w:val="0050114D"/>
    <w:rsid w:val="00501A05"/>
    <w:rsid w:val="00502066"/>
    <w:rsid w:val="005022FF"/>
    <w:rsid w:val="00505C3E"/>
    <w:rsid w:val="00505F66"/>
    <w:rsid w:val="00506268"/>
    <w:rsid w:val="005069D6"/>
    <w:rsid w:val="00507CC7"/>
    <w:rsid w:val="005104F9"/>
    <w:rsid w:val="00510B58"/>
    <w:rsid w:val="00511B44"/>
    <w:rsid w:val="00511F6C"/>
    <w:rsid w:val="00512AC1"/>
    <w:rsid w:val="005141A7"/>
    <w:rsid w:val="00514E0B"/>
    <w:rsid w:val="00514E9C"/>
    <w:rsid w:val="0051579E"/>
    <w:rsid w:val="00515855"/>
    <w:rsid w:val="00516375"/>
    <w:rsid w:val="0052009F"/>
    <w:rsid w:val="005200E4"/>
    <w:rsid w:val="0052063B"/>
    <w:rsid w:val="0052245D"/>
    <w:rsid w:val="005224CD"/>
    <w:rsid w:val="00523E49"/>
    <w:rsid w:val="00523F32"/>
    <w:rsid w:val="0052404B"/>
    <w:rsid w:val="005247B8"/>
    <w:rsid w:val="00524F03"/>
    <w:rsid w:val="00525B8A"/>
    <w:rsid w:val="005262C8"/>
    <w:rsid w:val="00526B1F"/>
    <w:rsid w:val="00526D37"/>
    <w:rsid w:val="00526F3C"/>
    <w:rsid w:val="00527192"/>
    <w:rsid w:val="0052766B"/>
    <w:rsid w:val="00527A45"/>
    <w:rsid w:val="00527BAA"/>
    <w:rsid w:val="0053015C"/>
    <w:rsid w:val="005309AB"/>
    <w:rsid w:val="00531745"/>
    <w:rsid w:val="00532CEE"/>
    <w:rsid w:val="00533B69"/>
    <w:rsid w:val="005347DC"/>
    <w:rsid w:val="00534FEA"/>
    <w:rsid w:val="00535AD9"/>
    <w:rsid w:val="00535FB6"/>
    <w:rsid w:val="00536225"/>
    <w:rsid w:val="00536BAC"/>
    <w:rsid w:val="00536D70"/>
    <w:rsid w:val="00540E53"/>
    <w:rsid w:val="00541E5C"/>
    <w:rsid w:val="005423CE"/>
    <w:rsid w:val="005435A9"/>
    <w:rsid w:val="00543CDB"/>
    <w:rsid w:val="00545163"/>
    <w:rsid w:val="005455C2"/>
    <w:rsid w:val="005466B3"/>
    <w:rsid w:val="005479A8"/>
    <w:rsid w:val="00547EA6"/>
    <w:rsid w:val="0055136E"/>
    <w:rsid w:val="00552B01"/>
    <w:rsid w:val="0055458F"/>
    <w:rsid w:val="00554B2B"/>
    <w:rsid w:val="00554BDC"/>
    <w:rsid w:val="00555F9A"/>
    <w:rsid w:val="005569F5"/>
    <w:rsid w:val="00556DBC"/>
    <w:rsid w:val="00557875"/>
    <w:rsid w:val="00560D65"/>
    <w:rsid w:val="00560D7C"/>
    <w:rsid w:val="0056148F"/>
    <w:rsid w:val="0056294E"/>
    <w:rsid w:val="00562E19"/>
    <w:rsid w:val="00563321"/>
    <w:rsid w:val="0056407D"/>
    <w:rsid w:val="0056418F"/>
    <w:rsid w:val="00564301"/>
    <w:rsid w:val="005652D6"/>
    <w:rsid w:val="00565C5A"/>
    <w:rsid w:val="00567795"/>
    <w:rsid w:val="0057002D"/>
    <w:rsid w:val="005713F6"/>
    <w:rsid w:val="00572414"/>
    <w:rsid w:val="00573044"/>
    <w:rsid w:val="0057415A"/>
    <w:rsid w:val="0057501F"/>
    <w:rsid w:val="005755F0"/>
    <w:rsid w:val="00575619"/>
    <w:rsid w:val="005758F7"/>
    <w:rsid w:val="00575B2F"/>
    <w:rsid w:val="00576293"/>
    <w:rsid w:val="0057713C"/>
    <w:rsid w:val="00577AD8"/>
    <w:rsid w:val="00577DE1"/>
    <w:rsid w:val="00580B78"/>
    <w:rsid w:val="00580F3F"/>
    <w:rsid w:val="00582E23"/>
    <w:rsid w:val="00583C55"/>
    <w:rsid w:val="00584DBD"/>
    <w:rsid w:val="0058536B"/>
    <w:rsid w:val="00585461"/>
    <w:rsid w:val="0058576B"/>
    <w:rsid w:val="00586446"/>
    <w:rsid w:val="0058672C"/>
    <w:rsid w:val="00586A8A"/>
    <w:rsid w:val="00586E74"/>
    <w:rsid w:val="005875FE"/>
    <w:rsid w:val="005901FD"/>
    <w:rsid w:val="00590767"/>
    <w:rsid w:val="00590DAA"/>
    <w:rsid w:val="00591ADE"/>
    <w:rsid w:val="0059218F"/>
    <w:rsid w:val="00592773"/>
    <w:rsid w:val="005927DB"/>
    <w:rsid w:val="00592FD9"/>
    <w:rsid w:val="00594F07"/>
    <w:rsid w:val="005951EC"/>
    <w:rsid w:val="005951FB"/>
    <w:rsid w:val="005960E8"/>
    <w:rsid w:val="0059657B"/>
    <w:rsid w:val="00596736"/>
    <w:rsid w:val="00596812"/>
    <w:rsid w:val="005A206C"/>
    <w:rsid w:val="005A399F"/>
    <w:rsid w:val="005A39A6"/>
    <w:rsid w:val="005A3E69"/>
    <w:rsid w:val="005A4B3F"/>
    <w:rsid w:val="005A6055"/>
    <w:rsid w:val="005A6BAF"/>
    <w:rsid w:val="005A750F"/>
    <w:rsid w:val="005B1331"/>
    <w:rsid w:val="005B1918"/>
    <w:rsid w:val="005B199F"/>
    <w:rsid w:val="005B2D7F"/>
    <w:rsid w:val="005B2E8E"/>
    <w:rsid w:val="005B31EE"/>
    <w:rsid w:val="005B34DB"/>
    <w:rsid w:val="005B380C"/>
    <w:rsid w:val="005B4233"/>
    <w:rsid w:val="005C11B0"/>
    <w:rsid w:val="005C37D6"/>
    <w:rsid w:val="005C3FFF"/>
    <w:rsid w:val="005C48AB"/>
    <w:rsid w:val="005C509A"/>
    <w:rsid w:val="005C58B0"/>
    <w:rsid w:val="005C58D0"/>
    <w:rsid w:val="005C61C3"/>
    <w:rsid w:val="005C64F2"/>
    <w:rsid w:val="005C756D"/>
    <w:rsid w:val="005C77F2"/>
    <w:rsid w:val="005D12FE"/>
    <w:rsid w:val="005D191C"/>
    <w:rsid w:val="005D1B70"/>
    <w:rsid w:val="005D323B"/>
    <w:rsid w:val="005D3429"/>
    <w:rsid w:val="005D3D3D"/>
    <w:rsid w:val="005D42B9"/>
    <w:rsid w:val="005D47C9"/>
    <w:rsid w:val="005D4AE0"/>
    <w:rsid w:val="005D6104"/>
    <w:rsid w:val="005D61CA"/>
    <w:rsid w:val="005D64CB"/>
    <w:rsid w:val="005D7151"/>
    <w:rsid w:val="005D7220"/>
    <w:rsid w:val="005E099D"/>
    <w:rsid w:val="005E15C1"/>
    <w:rsid w:val="005E19A5"/>
    <w:rsid w:val="005E1A1F"/>
    <w:rsid w:val="005E21E6"/>
    <w:rsid w:val="005E36D4"/>
    <w:rsid w:val="005E45A1"/>
    <w:rsid w:val="005E5072"/>
    <w:rsid w:val="005F07CE"/>
    <w:rsid w:val="005F1439"/>
    <w:rsid w:val="005F157C"/>
    <w:rsid w:val="005F1D41"/>
    <w:rsid w:val="005F369E"/>
    <w:rsid w:val="005F3700"/>
    <w:rsid w:val="005F4142"/>
    <w:rsid w:val="005F4297"/>
    <w:rsid w:val="005F4B0F"/>
    <w:rsid w:val="005F4D38"/>
    <w:rsid w:val="005F5BF7"/>
    <w:rsid w:val="005F5D82"/>
    <w:rsid w:val="005F6E1E"/>
    <w:rsid w:val="005F741B"/>
    <w:rsid w:val="0060097E"/>
    <w:rsid w:val="00600DD6"/>
    <w:rsid w:val="00602792"/>
    <w:rsid w:val="00603E52"/>
    <w:rsid w:val="00605980"/>
    <w:rsid w:val="00605F03"/>
    <w:rsid w:val="0060764C"/>
    <w:rsid w:val="00610553"/>
    <w:rsid w:val="0061140A"/>
    <w:rsid w:val="0061370B"/>
    <w:rsid w:val="00613A83"/>
    <w:rsid w:val="006140A9"/>
    <w:rsid w:val="00614E0A"/>
    <w:rsid w:val="006151EB"/>
    <w:rsid w:val="00615264"/>
    <w:rsid w:val="0061545A"/>
    <w:rsid w:val="00616505"/>
    <w:rsid w:val="006166F3"/>
    <w:rsid w:val="00617066"/>
    <w:rsid w:val="00620356"/>
    <w:rsid w:val="00620892"/>
    <w:rsid w:val="00620AC2"/>
    <w:rsid w:val="00620D28"/>
    <w:rsid w:val="00620FCE"/>
    <w:rsid w:val="00622AF7"/>
    <w:rsid w:val="006247F7"/>
    <w:rsid w:val="0062484C"/>
    <w:rsid w:val="006262ED"/>
    <w:rsid w:val="00626DB6"/>
    <w:rsid w:val="006270A6"/>
    <w:rsid w:val="00627F24"/>
    <w:rsid w:val="006301D1"/>
    <w:rsid w:val="00631D59"/>
    <w:rsid w:val="00632519"/>
    <w:rsid w:val="00633690"/>
    <w:rsid w:val="00633DB4"/>
    <w:rsid w:val="006342B0"/>
    <w:rsid w:val="00634DD1"/>
    <w:rsid w:val="00636684"/>
    <w:rsid w:val="00636B45"/>
    <w:rsid w:val="00636B9B"/>
    <w:rsid w:val="00637ABE"/>
    <w:rsid w:val="0064087C"/>
    <w:rsid w:val="00640B74"/>
    <w:rsid w:val="006412ED"/>
    <w:rsid w:val="00642650"/>
    <w:rsid w:val="0064290C"/>
    <w:rsid w:val="00643DF8"/>
    <w:rsid w:val="00644F42"/>
    <w:rsid w:val="0064639E"/>
    <w:rsid w:val="00647451"/>
    <w:rsid w:val="0064765A"/>
    <w:rsid w:val="00647790"/>
    <w:rsid w:val="00647E43"/>
    <w:rsid w:val="00650588"/>
    <w:rsid w:val="00651291"/>
    <w:rsid w:val="0065160E"/>
    <w:rsid w:val="00651AE8"/>
    <w:rsid w:val="00652B93"/>
    <w:rsid w:val="006533E3"/>
    <w:rsid w:val="006540CF"/>
    <w:rsid w:val="00654BBA"/>
    <w:rsid w:val="00655788"/>
    <w:rsid w:val="006560C6"/>
    <w:rsid w:val="00656285"/>
    <w:rsid w:val="0065694F"/>
    <w:rsid w:val="006572CC"/>
    <w:rsid w:val="00657344"/>
    <w:rsid w:val="00657416"/>
    <w:rsid w:val="0065787C"/>
    <w:rsid w:val="006600D5"/>
    <w:rsid w:val="00661695"/>
    <w:rsid w:val="006621DD"/>
    <w:rsid w:val="00662323"/>
    <w:rsid w:val="00662FA2"/>
    <w:rsid w:val="00663626"/>
    <w:rsid w:val="00663FFA"/>
    <w:rsid w:val="00664784"/>
    <w:rsid w:val="00664D99"/>
    <w:rsid w:val="00665EEA"/>
    <w:rsid w:val="00666150"/>
    <w:rsid w:val="0066629A"/>
    <w:rsid w:val="006663BB"/>
    <w:rsid w:val="00666695"/>
    <w:rsid w:val="00666C84"/>
    <w:rsid w:val="00667DC6"/>
    <w:rsid w:val="00667DE3"/>
    <w:rsid w:val="00667E4A"/>
    <w:rsid w:val="00670E8B"/>
    <w:rsid w:val="00672266"/>
    <w:rsid w:val="00672AAF"/>
    <w:rsid w:val="0067365B"/>
    <w:rsid w:val="00675CF2"/>
    <w:rsid w:val="00677ABE"/>
    <w:rsid w:val="0068022B"/>
    <w:rsid w:val="0068057B"/>
    <w:rsid w:val="006805B7"/>
    <w:rsid w:val="006810F9"/>
    <w:rsid w:val="0068208B"/>
    <w:rsid w:val="006824E0"/>
    <w:rsid w:val="00682657"/>
    <w:rsid w:val="006833DF"/>
    <w:rsid w:val="0068451C"/>
    <w:rsid w:val="00684770"/>
    <w:rsid w:val="0068484B"/>
    <w:rsid w:val="00684A50"/>
    <w:rsid w:val="006851CF"/>
    <w:rsid w:val="00685A3D"/>
    <w:rsid w:val="00685BB4"/>
    <w:rsid w:val="00685F1B"/>
    <w:rsid w:val="0068679D"/>
    <w:rsid w:val="0068704A"/>
    <w:rsid w:val="00687DC4"/>
    <w:rsid w:val="006905F0"/>
    <w:rsid w:val="00690700"/>
    <w:rsid w:val="00692FA3"/>
    <w:rsid w:val="00693B05"/>
    <w:rsid w:val="00694486"/>
    <w:rsid w:val="0069498B"/>
    <w:rsid w:val="00694C04"/>
    <w:rsid w:val="0069547C"/>
    <w:rsid w:val="006968E0"/>
    <w:rsid w:val="00696AEE"/>
    <w:rsid w:val="00697411"/>
    <w:rsid w:val="00697A2C"/>
    <w:rsid w:val="00697D48"/>
    <w:rsid w:val="006A0C1F"/>
    <w:rsid w:val="006A0F9C"/>
    <w:rsid w:val="006A161A"/>
    <w:rsid w:val="006A197B"/>
    <w:rsid w:val="006A27D3"/>
    <w:rsid w:val="006A3BFC"/>
    <w:rsid w:val="006A4EF6"/>
    <w:rsid w:val="006A52DA"/>
    <w:rsid w:val="006A68C8"/>
    <w:rsid w:val="006A6E6E"/>
    <w:rsid w:val="006B042D"/>
    <w:rsid w:val="006B1B06"/>
    <w:rsid w:val="006B24CB"/>
    <w:rsid w:val="006B3510"/>
    <w:rsid w:val="006B36F5"/>
    <w:rsid w:val="006B3F38"/>
    <w:rsid w:val="006B4674"/>
    <w:rsid w:val="006B52A8"/>
    <w:rsid w:val="006B5756"/>
    <w:rsid w:val="006B5BC8"/>
    <w:rsid w:val="006B5D1A"/>
    <w:rsid w:val="006B63B0"/>
    <w:rsid w:val="006B6AE2"/>
    <w:rsid w:val="006B74EA"/>
    <w:rsid w:val="006B7519"/>
    <w:rsid w:val="006C17CF"/>
    <w:rsid w:val="006C2531"/>
    <w:rsid w:val="006C29C2"/>
    <w:rsid w:val="006C3A4B"/>
    <w:rsid w:val="006C3BF4"/>
    <w:rsid w:val="006C4441"/>
    <w:rsid w:val="006C6A84"/>
    <w:rsid w:val="006C6D64"/>
    <w:rsid w:val="006C78B8"/>
    <w:rsid w:val="006C7954"/>
    <w:rsid w:val="006D029A"/>
    <w:rsid w:val="006D23C5"/>
    <w:rsid w:val="006D273B"/>
    <w:rsid w:val="006D458F"/>
    <w:rsid w:val="006D4CA1"/>
    <w:rsid w:val="006D5295"/>
    <w:rsid w:val="006D5D7B"/>
    <w:rsid w:val="006D6282"/>
    <w:rsid w:val="006D69AB"/>
    <w:rsid w:val="006D73BD"/>
    <w:rsid w:val="006D798E"/>
    <w:rsid w:val="006E0319"/>
    <w:rsid w:val="006E1FDB"/>
    <w:rsid w:val="006E2885"/>
    <w:rsid w:val="006E2E84"/>
    <w:rsid w:val="006E2F4D"/>
    <w:rsid w:val="006E345E"/>
    <w:rsid w:val="006E3E48"/>
    <w:rsid w:val="006E42E0"/>
    <w:rsid w:val="006E45E0"/>
    <w:rsid w:val="006E46C6"/>
    <w:rsid w:val="006E4755"/>
    <w:rsid w:val="006E501E"/>
    <w:rsid w:val="006E73DD"/>
    <w:rsid w:val="006F0EF1"/>
    <w:rsid w:val="006F192E"/>
    <w:rsid w:val="006F1A25"/>
    <w:rsid w:val="006F2AE0"/>
    <w:rsid w:val="006F2FA5"/>
    <w:rsid w:val="006F3594"/>
    <w:rsid w:val="006F3F99"/>
    <w:rsid w:val="006F5819"/>
    <w:rsid w:val="006F5EDB"/>
    <w:rsid w:val="006F6138"/>
    <w:rsid w:val="006F70C2"/>
    <w:rsid w:val="006F7138"/>
    <w:rsid w:val="006F7228"/>
    <w:rsid w:val="007005AA"/>
    <w:rsid w:val="00700F83"/>
    <w:rsid w:val="0070252D"/>
    <w:rsid w:val="0070267E"/>
    <w:rsid w:val="00702AF3"/>
    <w:rsid w:val="00702F03"/>
    <w:rsid w:val="00704505"/>
    <w:rsid w:val="00704E1A"/>
    <w:rsid w:val="00705273"/>
    <w:rsid w:val="007056C1"/>
    <w:rsid w:val="0070664F"/>
    <w:rsid w:val="007075F8"/>
    <w:rsid w:val="007078EA"/>
    <w:rsid w:val="00710959"/>
    <w:rsid w:val="00710DA3"/>
    <w:rsid w:val="007128FA"/>
    <w:rsid w:val="00712B49"/>
    <w:rsid w:val="00712F1C"/>
    <w:rsid w:val="00713D6B"/>
    <w:rsid w:val="007152DA"/>
    <w:rsid w:val="007152DB"/>
    <w:rsid w:val="0071536A"/>
    <w:rsid w:val="00716265"/>
    <w:rsid w:val="0072056E"/>
    <w:rsid w:val="00720651"/>
    <w:rsid w:val="007207FC"/>
    <w:rsid w:val="00720A07"/>
    <w:rsid w:val="00721677"/>
    <w:rsid w:val="00722ACB"/>
    <w:rsid w:val="00725608"/>
    <w:rsid w:val="00725B6B"/>
    <w:rsid w:val="00725F43"/>
    <w:rsid w:val="00726191"/>
    <w:rsid w:val="007266A3"/>
    <w:rsid w:val="00726EE1"/>
    <w:rsid w:val="007275B7"/>
    <w:rsid w:val="00727FF9"/>
    <w:rsid w:val="00730450"/>
    <w:rsid w:val="00730C98"/>
    <w:rsid w:val="00731230"/>
    <w:rsid w:val="007319CC"/>
    <w:rsid w:val="0073368A"/>
    <w:rsid w:val="00735C52"/>
    <w:rsid w:val="00736C1D"/>
    <w:rsid w:val="0073701C"/>
    <w:rsid w:val="007374B2"/>
    <w:rsid w:val="007375C6"/>
    <w:rsid w:val="00740296"/>
    <w:rsid w:val="0074068F"/>
    <w:rsid w:val="00740DF7"/>
    <w:rsid w:val="00741871"/>
    <w:rsid w:val="00741B55"/>
    <w:rsid w:val="00741B5D"/>
    <w:rsid w:val="00741F75"/>
    <w:rsid w:val="00742816"/>
    <w:rsid w:val="007430B8"/>
    <w:rsid w:val="00743C2D"/>
    <w:rsid w:val="00743C44"/>
    <w:rsid w:val="00744043"/>
    <w:rsid w:val="00745359"/>
    <w:rsid w:val="00745DDE"/>
    <w:rsid w:val="007462C7"/>
    <w:rsid w:val="00746B46"/>
    <w:rsid w:val="00746E83"/>
    <w:rsid w:val="00747AD7"/>
    <w:rsid w:val="00747CA4"/>
    <w:rsid w:val="007500E1"/>
    <w:rsid w:val="007516CB"/>
    <w:rsid w:val="0075278A"/>
    <w:rsid w:val="00752C25"/>
    <w:rsid w:val="00753778"/>
    <w:rsid w:val="0075450B"/>
    <w:rsid w:val="00754B2B"/>
    <w:rsid w:val="0075519F"/>
    <w:rsid w:val="00756E1F"/>
    <w:rsid w:val="00757EA2"/>
    <w:rsid w:val="00760F05"/>
    <w:rsid w:val="00761DDB"/>
    <w:rsid w:val="00761FF6"/>
    <w:rsid w:val="00762311"/>
    <w:rsid w:val="00762841"/>
    <w:rsid w:val="007630B1"/>
    <w:rsid w:val="007634D7"/>
    <w:rsid w:val="007636F6"/>
    <w:rsid w:val="0076489D"/>
    <w:rsid w:val="00765D09"/>
    <w:rsid w:val="007676CC"/>
    <w:rsid w:val="00767BBD"/>
    <w:rsid w:val="0077139B"/>
    <w:rsid w:val="00771F6C"/>
    <w:rsid w:val="00772018"/>
    <w:rsid w:val="007721E5"/>
    <w:rsid w:val="00772835"/>
    <w:rsid w:val="00772D5C"/>
    <w:rsid w:val="0077335E"/>
    <w:rsid w:val="007733C5"/>
    <w:rsid w:val="00773806"/>
    <w:rsid w:val="0077441D"/>
    <w:rsid w:val="00774DB2"/>
    <w:rsid w:val="0077553B"/>
    <w:rsid w:val="007765DF"/>
    <w:rsid w:val="0078050E"/>
    <w:rsid w:val="00780701"/>
    <w:rsid w:val="00781157"/>
    <w:rsid w:val="00781830"/>
    <w:rsid w:val="00783CE8"/>
    <w:rsid w:val="007843E1"/>
    <w:rsid w:val="007846E0"/>
    <w:rsid w:val="007850A7"/>
    <w:rsid w:val="007860E3"/>
    <w:rsid w:val="00786B9D"/>
    <w:rsid w:val="0078734F"/>
    <w:rsid w:val="00787393"/>
    <w:rsid w:val="00787D94"/>
    <w:rsid w:val="007907EA"/>
    <w:rsid w:val="00791F54"/>
    <w:rsid w:val="007924C9"/>
    <w:rsid w:val="00792722"/>
    <w:rsid w:val="00792C95"/>
    <w:rsid w:val="00793E4C"/>
    <w:rsid w:val="007949D3"/>
    <w:rsid w:val="00794EF9"/>
    <w:rsid w:val="0079549C"/>
    <w:rsid w:val="00797AFE"/>
    <w:rsid w:val="007A006C"/>
    <w:rsid w:val="007A00EC"/>
    <w:rsid w:val="007A01E7"/>
    <w:rsid w:val="007A177A"/>
    <w:rsid w:val="007A1C90"/>
    <w:rsid w:val="007A22DF"/>
    <w:rsid w:val="007A36FA"/>
    <w:rsid w:val="007A3747"/>
    <w:rsid w:val="007A417C"/>
    <w:rsid w:val="007A423C"/>
    <w:rsid w:val="007A4926"/>
    <w:rsid w:val="007A7601"/>
    <w:rsid w:val="007B0915"/>
    <w:rsid w:val="007B0DA2"/>
    <w:rsid w:val="007B2A1A"/>
    <w:rsid w:val="007B30D8"/>
    <w:rsid w:val="007B356B"/>
    <w:rsid w:val="007B45A5"/>
    <w:rsid w:val="007B4CE6"/>
    <w:rsid w:val="007B522D"/>
    <w:rsid w:val="007B5377"/>
    <w:rsid w:val="007B558A"/>
    <w:rsid w:val="007B6717"/>
    <w:rsid w:val="007B6822"/>
    <w:rsid w:val="007B7D3B"/>
    <w:rsid w:val="007B7F35"/>
    <w:rsid w:val="007C0814"/>
    <w:rsid w:val="007C0BCF"/>
    <w:rsid w:val="007C0F8B"/>
    <w:rsid w:val="007C1F87"/>
    <w:rsid w:val="007C24DB"/>
    <w:rsid w:val="007C26E4"/>
    <w:rsid w:val="007C2AA5"/>
    <w:rsid w:val="007C2E94"/>
    <w:rsid w:val="007C394D"/>
    <w:rsid w:val="007C3BD1"/>
    <w:rsid w:val="007C3D1E"/>
    <w:rsid w:val="007C73CB"/>
    <w:rsid w:val="007C7450"/>
    <w:rsid w:val="007D1771"/>
    <w:rsid w:val="007D2201"/>
    <w:rsid w:val="007D2239"/>
    <w:rsid w:val="007D2BE6"/>
    <w:rsid w:val="007D3AA5"/>
    <w:rsid w:val="007D50EC"/>
    <w:rsid w:val="007D60BE"/>
    <w:rsid w:val="007D6D61"/>
    <w:rsid w:val="007D6E8F"/>
    <w:rsid w:val="007D778A"/>
    <w:rsid w:val="007E006E"/>
    <w:rsid w:val="007E133E"/>
    <w:rsid w:val="007E1806"/>
    <w:rsid w:val="007E2C7D"/>
    <w:rsid w:val="007E2EE8"/>
    <w:rsid w:val="007E5032"/>
    <w:rsid w:val="007E5954"/>
    <w:rsid w:val="007E6370"/>
    <w:rsid w:val="007E6F39"/>
    <w:rsid w:val="007E749E"/>
    <w:rsid w:val="007E7AFF"/>
    <w:rsid w:val="007E7B93"/>
    <w:rsid w:val="007E7FB1"/>
    <w:rsid w:val="007F1C8B"/>
    <w:rsid w:val="007F3080"/>
    <w:rsid w:val="007F33E6"/>
    <w:rsid w:val="007F35ED"/>
    <w:rsid w:val="007F3F08"/>
    <w:rsid w:val="007F4A24"/>
    <w:rsid w:val="007F4BE4"/>
    <w:rsid w:val="007F5447"/>
    <w:rsid w:val="007F57B7"/>
    <w:rsid w:val="007F6CD2"/>
    <w:rsid w:val="007F6E93"/>
    <w:rsid w:val="007F6EBB"/>
    <w:rsid w:val="007F735D"/>
    <w:rsid w:val="0080131F"/>
    <w:rsid w:val="0080138A"/>
    <w:rsid w:val="0080142C"/>
    <w:rsid w:val="008022E3"/>
    <w:rsid w:val="0080292F"/>
    <w:rsid w:val="008040C4"/>
    <w:rsid w:val="008058A8"/>
    <w:rsid w:val="008059D9"/>
    <w:rsid w:val="00805BB4"/>
    <w:rsid w:val="008077EE"/>
    <w:rsid w:val="00807AF0"/>
    <w:rsid w:val="00807D4B"/>
    <w:rsid w:val="008101AD"/>
    <w:rsid w:val="008103C6"/>
    <w:rsid w:val="00812000"/>
    <w:rsid w:val="00814B7F"/>
    <w:rsid w:val="00814F99"/>
    <w:rsid w:val="00815018"/>
    <w:rsid w:val="00816B34"/>
    <w:rsid w:val="008173B4"/>
    <w:rsid w:val="00817906"/>
    <w:rsid w:val="00820866"/>
    <w:rsid w:val="008208F2"/>
    <w:rsid w:val="00820CC2"/>
    <w:rsid w:val="0082187B"/>
    <w:rsid w:val="008219D1"/>
    <w:rsid w:val="00821C03"/>
    <w:rsid w:val="00821C72"/>
    <w:rsid w:val="00821CEE"/>
    <w:rsid w:val="0082212D"/>
    <w:rsid w:val="0082235C"/>
    <w:rsid w:val="00823084"/>
    <w:rsid w:val="00823C80"/>
    <w:rsid w:val="00825A63"/>
    <w:rsid w:val="00827C89"/>
    <w:rsid w:val="00827D95"/>
    <w:rsid w:val="008302F0"/>
    <w:rsid w:val="008309D1"/>
    <w:rsid w:val="008314C1"/>
    <w:rsid w:val="00831F18"/>
    <w:rsid w:val="008330A6"/>
    <w:rsid w:val="008332AA"/>
    <w:rsid w:val="00835A07"/>
    <w:rsid w:val="0083684B"/>
    <w:rsid w:val="00836A24"/>
    <w:rsid w:val="00837B78"/>
    <w:rsid w:val="00840B2F"/>
    <w:rsid w:val="00840CED"/>
    <w:rsid w:val="008412DE"/>
    <w:rsid w:val="00842C87"/>
    <w:rsid w:val="00845867"/>
    <w:rsid w:val="00845B60"/>
    <w:rsid w:val="0084729A"/>
    <w:rsid w:val="008472C3"/>
    <w:rsid w:val="00847936"/>
    <w:rsid w:val="00847A26"/>
    <w:rsid w:val="00847A5E"/>
    <w:rsid w:val="0085010F"/>
    <w:rsid w:val="00850334"/>
    <w:rsid w:val="00851654"/>
    <w:rsid w:val="0085197D"/>
    <w:rsid w:val="00851F43"/>
    <w:rsid w:val="008521EC"/>
    <w:rsid w:val="008534B2"/>
    <w:rsid w:val="00853B70"/>
    <w:rsid w:val="0085558F"/>
    <w:rsid w:val="0085586C"/>
    <w:rsid w:val="00855D91"/>
    <w:rsid w:val="00856231"/>
    <w:rsid w:val="00857561"/>
    <w:rsid w:val="0085783A"/>
    <w:rsid w:val="00860177"/>
    <w:rsid w:val="00860947"/>
    <w:rsid w:val="00861157"/>
    <w:rsid w:val="008612EF"/>
    <w:rsid w:val="00862726"/>
    <w:rsid w:val="008627A4"/>
    <w:rsid w:val="00862919"/>
    <w:rsid w:val="00862C41"/>
    <w:rsid w:val="00864CC6"/>
    <w:rsid w:val="00864FC9"/>
    <w:rsid w:val="00865851"/>
    <w:rsid w:val="00866D7B"/>
    <w:rsid w:val="00866F8F"/>
    <w:rsid w:val="00867FDC"/>
    <w:rsid w:val="008715DC"/>
    <w:rsid w:val="008724F6"/>
    <w:rsid w:val="008725FA"/>
    <w:rsid w:val="00873C6D"/>
    <w:rsid w:val="008741E5"/>
    <w:rsid w:val="00874D25"/>
    <w:rsid w:val="00874F71"/>
    <w:rsid w:val="00876685"/>
    <w:rsid w:val="00876693"/>
    <w:rsid w:val="00876F52"/>
    <w:rsid w:val="00877820"/>
    <w:rsid w:val="00880318"/>
    <w:rsid w:val="0088200D"/>
    <w:rsid w:val="00883140"/>
    <w:rsid w:val="0088377A"/>
    <w:rsid w:val="0088394A"/>
    <w:rsid w:val="00884946"/>
    <w:rsid w:val="0088546A"/>
    <w:rsid w:val="0088571C"/>
    <w:rsid w:val="008879E1"/>
    <w:rsid w:val="00887BA9"/>
    <w:rsid w:val="008905B2"/>
    <w:rsid w:val="008907F6"/>
    <w:rsid w:val="008912A6"/>
    <w:rsid w:val="00891317"/>
    <w:rsid w:val="00891EB5"/>
    <w:rsid w:val="00892461"/>
    <w:rsid w:val="00892973"/>
    <w:rsid w:val="00892E90"/>
    <w:rsid w:val="00893613"/>
    <w:rsid w:val="00894942"/>
    <w:rsid w:val="0089522A"/>
    <w:rsid w:val="008956C7"/>
    <w:rsid w:val="0089589B"/>
    <w:rsid w:val="0089603B"/>
    <w:rsid w:val="00897CA8"/>
    <w:rsid w:val="008A01C9"/>
    <w:rsid w:val="008A051E"/>
    <w:rsid w:val="008A0611"/>
    <w:rsid w:val="008A088D"/>
    <w:rsid w:val="008A0AA7"/>
    <w:rsid w:val="008A1697"/>
    <w:rsid w:val="008A3CEE"/>
    <w:rsid w:val="008A5B65"/>
    <w:rsid w:val="008A60BD"/>
    <w:rsid w:val="008A6499"/>
    <w:rsid w:val="008A75E1"/>
    <w:rsid w:val="008B04F4"/>
    <w:rsid w:val="008B1482"/>
    <w:rsid w:val="008B152A"/>
    <w:rsid w:val="008B1A3C"/>
    <w:rsid w:val="008B2D3C"/>
    <w:rsid w:val="008B3E98"/>
    <w:rsid w:val="008B4BA2"/>
    <w:rsid w:val="008B4D0B"/>
    <w:rsid w:val="008B522A"/>
    <w:rsid w:val="008B56BB"/>
    <w:rsid w:val="008B7AD9"/>
    <w:rsid w:val="008B7F6A"/>
    <w:rsid w:val="008C1024"/>
    <w:rsid w:val="008C1DDB"/>
    <w:rsid w:val="008C3749"/>
    <w:rsid w:val="008C3756"/>
    <w:rsid w:val="008C3B05"/>
    <w:rsid w:val="008C4AEE"/>
    <w:rsid w:val="008C4FD4"/>
    <w:rsid w:val="008C53FC"/>
    <w:rsid w:val="008C5695"/>
    <w:rsid w:val="008C6905"/>
    <w:rsid w:val="008C7078"/>
    <w:rsid w:val="008C7743"/>
    <w:rsid w:val="008C7BCE"/>
    <w:rsid w:val="008D0156"/>
    <w:rsid w:val="008D08D9"/>
    <w:rsid w:val="008D1930"/>
    <w:rsid w:val="008D2524"/>
    <w:rsid w:val="008D2E99"/>
    <w:rsid w:val="008D34EA"/>
    <w:rsid w:val="008D3A56"/>
    <w:rsid w:val="008D407B"/>
    <w:rsid w:val="008D66ED"/>
    <w:rsid w:val="008D6756"/>
    <w:rsid w:val="008E0029"/>
    <w:rsid w:val="008E0E34"/>
    <w:rsid w:val="008E1318"/>
    <w:rsid w:val="008E262D"/>
    <w:rsid w:val="008E2C3E"/>
    <w:rsid w:val="008E30AF"/>
    <w:rsid w:val="008E329B"/>
    <w:rsid w:val="008E4E70"/>
    <w:rsid w:val="008E5266"/>
    <w:rsid w:val="008E5FC7"/>
    <w:rsid w:val="008E612B"/>
    <w:rsid w:val="008E6AF8"/>
    <w:rsid w:val="008E7902"/>
    <w:rsid w:val="008F0F26"/>
    <w:rsid w:val="008F17FE"/>
    <w:rsid w:val="008F199C"/>
    <w:rsid w:val="008F1E54"/>
    <w:rsid w:val="008F28B4"/>
    <w:rsid w:val="008F2BA9"/>
    <w:rsid w:val="008F2E3F"/>
    <w:rsid w:val="008F3DEF"/>
    <w:rsid w:val="008F430D"/>
    <w:rsid w:val="008F48A5"/>
    <w:rsid w:val="008F4918"/>
    <w:rsid w:val="008F75C7"/>
    <w:rsid w:val="00900C9A"/>
    <w:rsid w:val="00901516"/>
    <w:rsid w:val="00901710"/>
    <w:rsid w:val="00901EAB"/>
    <w:rsid w:val="0090260B"/>
    <w:rsid w:val="009034CF"/>
    <w:rsid w:val="009041CE"/>
    <w:rsid w:val="009041E1"/>
    <w:rsid w:val="00904755"/>
    <w:rsid w:val="0090605F"/>
    <w:rsid w:val="00910008"/>
    <w:rsid w:val="00915358"/>
    <w:rsid w:val="0091566C"/>
    <w:rsid w:val="00915AE7"/>
    <w:rsid w:val="00915CD2"/>
    <w:rsid w:val="0091618A"/>
    <w:rsid w:val="00916C43"/>
    <w:rsid w:val="00920EA7"/>
    <w:rsid w:val="00923ADD"/>
    <w:rsid w:val="0092627A"/>
    <w:rsid w:val="00926A55"/>
    <w:rsid w:val="00927B35"/>
    <w:rsid w:val="00927E20"/>
    <w:rsid w:val="00930452"/>
    <w:rsid w:val="00930741"/>
    <w:rsid w:val="00931161"/>
    <w:rsid w:val="00932284"/>
    <w:rsid w:val="009324DD"/>
    <w:rsid w:val="009328A0"/>
    <w:rsid w:val="00933180"/>
    <w:rsid w:val="009331A2"/>
    <w:rsid w:val="00933D55"/>
    <w:rsid w:val="00935180"/>
    <w:rsid w:val="0093548F"/>
    <w:rsid w:val="009375E0"/>
    <w:rsid w:val="00940D8E"/>
    <w:rsid w:val="0094390E"/>
    <w:rsid w:val="00943F7F"/>
    <w:rsid w:val="009440CF"/>
    <w:rsid w:val="0094468F"/>
    <w:rsid w:val="00944BAE"/>
    <w:rsid w:val="00944C0C"/>
    <w:rsid w:val="0094782F"/>
    <w:rsid w:val="0095014D"/>
    <w:rsid w:val="009502D9"/>
    <w:rsid w:val="00950AAE"/>
    <w:rsid w:val="00951A11"/>
    <w:rsid w:val="009530AF"/>
    <w:rsid w:val="00953E21"/>
    <w:rsid w:val="0095433B"/>
    <w:rsid w:val="009543C9"/>
    <w:rsid w:val="0095460D"/>
    <w:rsid w:val="00954C87"/>
    <w:rsid w:val="00954E2A"/>
    <w:rsid w:val="00955474"/>
    <w:rsid w:val="00955784"/>
    <w:rsid w:val="00955B16"/>
    <w:rsid w:val="0095648B"/>
    <w:rsid w:val="00960A16"/>
    <w:rsid w:val="00961040"/>
    <w:rsid w:val="00961E68"/>
    <w:rsid w:val="009620B0"/>
    <w:rsid w:val="009623C0"/>
    <w:rsid w:val="00964147"/>
    <w:rsid w:val="009659C9"/>
    <w:rsid w:val="009678D4"/>
    <w:rsid w:val="00967C5F"/>
    <w:rsid w:val="00967D0E"/>
    <w:rsid w:val="009706C1"/>
    <w:rsid w:val="00970915"/>
    <w:rsid w:val="009720C0"/>
    <w:rsid w:val="00972911"/>
    <w:rsid w:val="0097324B"/>
    <w:rsid w:val="00973889"/>
    <w:rsid w:val="009739C3"/>
    <w:rsid w:val="00975820"/>
    <w:rsid w:val="00975C48"/>
    <w:rsid w:val="00975D88"/>
    <w:rsid w:val="00976B5A"/>
    <w:rsid w:val="00976C09"/>
    <w:rsid w:val="00976C97"/>
    <w:rsid w:val="00976D5B"/>
    <w:rsid w:val="00976E78"/>
    <w:rsid w:val="0097785B"/>
    <w:rsid w:val="00977C29"/>
    <w:rsid w:val="0098012C"/>
    <w:rsid w:val="00980AFA"/>
    <w:rsid w:val="00980E6A"/>
    <w:rsid w:val="0098101D"/>
    <w:rsid w:val="00984EDC"/>
    <w:rsid w:val="00985380"/>
    <w:rsid w:val="00985E98"/>
    <w:rsid w:val="0099009A"/>
    <w:rsid w:val="009917A3"/>
    <w:rsid w:val="00991B41"/>
    <w:rsid w:val="00991FD1"/>
    <w:rsid w:val="0099233D"/>
    <w:rsid w:val="00992EEE"/>
    <w:rsid w:val="00993B0A"/>
    <w:rsid w:val="009943E4"/>
    <w:rsid w:val="00996A53"/>
    <w:rsid w:val="009A1396"/>
    <w:rsid w:val="009A239C"/>
    <w:rsid w:val="009A332F"/>
    <w:rsid w:val="009A49CC"/>
    <w:rsid w:val="009A4B3E"/>
    <w:rsid w:val="009A5C51"/>
    <w:rsid w:val="009A737F"/>
    <w:rsid w:val="009A7742"/>
    <w:rsid w:val="009A7E01"/>
    <w:rsid w:val="009A7FC1"/>
    <w:rsid w:val="009B0922"/>
    <w:rsid w:val="009B0D2D"/>
    <w:rsid w:val="009B1D02"/>
    <w:rsid w:val="009B279E"/>
    <w:rsid w:val="009B29A7"/>
    <w:rsid w:val="009B2D02"/>
    <w:rsid w:val="009B3ACA"/>
    <w:rsid w:val="009B44F6"/>
    <w:rsid w:val="009B5765"/>
    <w:rsid w:val="009B5914"/>
    <w:rsid w:val="009B63F8"/>
    <w:rsid w:val="009B66B3"/>
    <w:rsid w:val="009B79AC"/>
    <w:rsid w:val="009C0E8F"/>
    <w:rsid w:val="009C1C56"/>
    <w:rsid w:val="009C1CC1"/>
    <w:rsid w:val="009C1F33"/>
    <w:rsid w:val="009C2577"/>
    <w:rsid w:val="009C2994"/>
    <w:rsid w:val="009C305F"/>
    <w:rsid w:val="009C346E"/>
    <w:rsid w:val="009C6A98"/>
    <w:rsid w:val="009D0C19"/>
    <w:rsid w:val="009D2650"/>
    <w:rsid w:val="009D2FE4"/>
    <w:rsid w:val="009D37CB"/>
    <w:rsid w:val="009D48D2"/>
    <w:rsid w:val="009D6392"/>
    <w:rsid w:val="009D730D"/>
    <w:rsid w:val="009E0F34"/>
    <w:rsid w:val="009E1083"/>
    <w:rsid w:val="009E23BA"/>
    <w:rsid w:val="009E4947"/>
    <w:rsid w:val="009E4A32"/>
    <w:rsid w:val="009E4E97"/>
    <w:rsid w:val="009E60C0"/>
    <w:rsid w:val="009E78DA"/>
    <w:rsid w:val="009F0365"/>
    <w:rsid w:val="009F17E3"/>
    <w:rsid w:val="009F1A13"/>
    <w:rsid w:val="009F1BE0"/>
    <w:rsid w:val="009F2F1C"/>
    <w:rsid w:val="009F3103"/>
    <w:rsid w:val="009F375B"/>
    <w:rsid w:val="009F3D80"/>
    <w:rsid w:val="009F4544"/>
    <w:rsid w:val="009F580B"/>
    <w:rsid w:val="009F63C4"/>
    <w:rsid w:val="009F6BD2"/>
    <w:rsid w:val="009F6DAA"/>
    <w:rsid w:val="009F7A6A"/>
    <w:rsid w:val="00A000AF"/>
    <w:rsid w:val="00A00526"/>
    <w:rsid w:val="00A01BED"/>
    <w:rsid w:val="00A02785"/>
    <w:rsid w:val="00A02902"/>
    <w:rsid w:val="00A02AB4"/>
    <w:rsid w:val="00A02E2E"/>
    <w:rsid w:val="00A03114"/>
    <w:rsid w:val="00A04E0C"/>
    <w:rsid w:val="00A107D5"/>
    <w:rsid w:val="00A11019"/>
    <w:rsid w:val="00A12D93"/>
    <w:rsid w:val="00A13330"/>
    <w:rsid w:val="00A13BBA"/>
    <w:rsid w:val="00A14A2B"/>
    <w:rsid w:val="00A14DBD"/>
    <w:rsid w:val="00A157DC"/>
    <w:rsid w:val="00A15AD4"/>
    <w:rsid w:val="00A16475"/>
    <w:rsid w:val="00A16A2F"/>
    <w:rsid w:val="00A16E76"/>
    <w:rsid w:val="00A1737B"/>
    <w:rsid w:val="00A173FA"/>
    <w:rsid w:val="00A17F81"/>
    <w:rsid w:val="00A20214"/>
    <w:rsid w:val="00A20F83"/>
    <w:rsid w:val="00A2214C"/>
    <w:rsid w:val="00A22256"/>
    <w:rsid w:val="00A2307C"/>
    <w:rsid w:val="00A235F3"/>
    <w:rsid w:val="00A2445F"/>
    <w:rsid w:val="00A24753"/>
    <w:rsid w:val="00A24A4E"/>
    <w:rsid w:val="00A24AF8"/>
    <w:rsid w:val="00A24C91"/>
    <w:rsid w:val="00A25337"/>
    <w:rsid w:val="00A26734"/>
    <w:rsid w:val="00A27DF2"/>
    <w:rsid w:val="00A30AE4"/>
    <w:rsid w:val="00A30CCE"/>
    <w:rsid w:val="00A31487"/>
    <w:rsid w:val="00A32001"/>
    <w:rsid w:val="00A32248"/>
    <w:rsid w:val="00A335C5"/>
    <w:rsid w:val="00A3389A"/>
    <w:rsid w:val="00A35E81"/>
    <w:rsid w:val="00A36B5E"/>
    <w:rsid w:val="00A37513"/>
    <w:rsid w:val="00A41001"/>
    <w:rsid w:val="00A414F7"/>
    <w:rsid w:val="00A41B00"/>
    <w:rsid w:val="00A42CAA"/>
    <w:rsid w:val="00A44329"/>
    <w:rsid w:val="00A44C65"/>
    <w:rsid w:val="00A44EE0"/>
    <w:rsid w:val="00A47009"/>
    <w:rsid w:val="00A47143"/>
    <w:rsid w:val="00A4732C"/>
    <w:rsid w:val="00A47FA9"/>
    <w:rsid w:val="00A5011C"/>
    <w:rsid w:val="00A50FDF"/>
    <w:rsid w:val="00A51A8A"/>
    <w:rsid w:val="00A525B9"/>
    <w:rsid w:val="00A52DF6"/>
    <w:rsid w:val="00A53A9E"/>
    <w:rsid w:val="00A53C43"/>
    <w:rsid w:val="00A53E64"/>
    <w:rsid w:val="00A54BC7"/>
    <w:rsid w:val="00A5639D"/>
    <w:rsid w:val="00A568D6"/>
    <w:rsid w:val="00A56A5D"/>
    <w:rsid w:val="00A60108"/>
    <w:rsid w:val="00A60813"/>
    <w:rsid w:val="00A613B5"/>
    <w:rsid w:val="00A61B69"/>
    <w:rsid w:val="00A624F7"/>
    <w:rsid w:val="00A62E10"/>
    <w:rsid w:val="00A631B2"/>
    <w:rsid w:val="00A63C1B"/>
    <w:rsid w:val="00A6417B"/>
    <w:rsid w:val="00A64DEF"/>
    <w:rsid w:val="00A66165"/>
    <w:rsid w:val="00A66704"/>
    <w:rsid w:val="00A66A77"/>
    <w:rsid w:val="00A67227"/>
    <w:rsid w:val="00A6727C"/>
    <w:rsid w:val="00A679F1"/>
    <w:rsid w:val="00A70C86"/>
    <w:rsid w:val="00A71113"/>
    <w:rsid w:val="00A72319"/>
    <w:rsid w:val="00A74204"/>
    <w:rsid w:val="00A744B6"/>
    <w:rsid w:val="00A74B6B"/>
    <w:rsid w:val="00A75DAB"/>
    <w:rsid w:val="00A77841"/>
    <w:rsid w:val="00A804F7"/>
    <w:rsid w:val="00A805C3"/>
    <w:rsid w:val="00A8087A"/>
    <w:rsid w:val="00A80C84"/>
    <w:rsid w:val="00A84663"/>
    <w:rsid w:val="00A8494E"/>
    <w:rsid w:val="00A84D76"/>
    <w:rsid w:val="00A8547C"/>
    <w:rsid w:val="00A85CAE"/>
    <w:rsid w:val="00A85D5D"/>
    <w:rsid w:val="00A85FA3"/>
    <w:rsid w:val="00A87F11"/>
    <w:rsid w:val="00A90861"/>
    <w:rsid w:val="00A9176A"/>
    <w:rsid w:val="00A927E4"/>
    <w:rsid w:val="00A93012"/>
    <w:rsid w:val="00A93345"/>
    <w:rsid w:val="00A93851"/>
    <w:rsid w:val="00A948B7"/>
    <w:rsid w:val="00A94B5E"/>
    <w:rsid w:val="00A95BDE"/>
    <w:rsid w:val="00A96057"/>
    <w:rsid w:val="00A967B4"/>
    <w:rsid w:val="00A97B4C"/>
    <w:rsid w:val="00A97ED1"/>
    <w:rsid w:val="00AA0709"/>
    <w:rsid w:val="00AA0C3B"/>
    <w:rsid w:val="00AA0EA7"/>
    <w:rsid w:val="00AA105A"/>
    <w:rsid w:val="00AA1AF9"/>
    <w:rsid w:val="00AA1FC7"/>
    <w:rsid w:val="00AA29F3"/>
    <w:rsid w:val="00AA481C"/>
    <w:rsid w:val="00AA4903"/>
    <w:rsid w:val="00AA6372"/>
    <w:rsid w:val="00AB06BE"/>
    <w:rsid w:val="00AB1752"/>
    <w:rsid w:val="00AB2B4D"/>
    <w:rsid w:val="00AB4089"/>
    <w:rsid w:val="00AB4A75"/>
    <w:rsid w:val="00AB53EC"/>
    <w:rsid w:val="00AB57ED"/>
    <w:rsid w:val="00AB63A2"/>
    <w:rsid w:val="00AB6AB9"/>
    <w:rsid w:val="00AB6B95"/>
    <w:rsid w:val="00AB6D10"/>
    <w:rsid w:val="00AB7CA8"/>
    <w:rsid w:val="00AC06B4"/>
    <w:rsid w:val="00AC09B0"/>
    <w:rsid w:val="00AC2B97"/>
    <w:rsid w:val="00AC3640"/>
    <w:rsid w:val="00AC3819"/>
    <w:rsid w:val="00AC3D4F"/>
    <w:rsid w:val="00AC3EA0"/>
    <w:rsid w:val="00AC3F3D"/>
    <w:rsid w:val="00AC40B2"/>
    <w:rsid w:val="00AC5ABD"/>
    <w:rsid w:val="00AC6177"/>
    <w:rsid w:val="00AC748B"/>
    <w:rsid w:val="00AC7AA4"/>
    <w:rsid w:val="00AD242D"/>
    <w:rsid w:val="00AD353F"/>
    <w:rsid w:val="00AD3749"/>
    <w:rsid w:val="00AD45DF"/>
    <w:rsid w:val="00AD49B9"/>
    <w:rsid w:val="00AD56A1"/>
    <w:rsid w:val="00AD5C98"/>
    <w:rsid w:val="00AD6509"/>
    <w:rsid w:val="00AD75A3"/>
    <w:rsid w:val="00AD7796"/>
    <w:rsid w:val="00AD7C2B"/>
    <w:rsid w:val="00AE0035"/>
    <w:rsid w:val="00AE11F0"/>
    <w:rsid w:val="00AE148F"/>
    <w:rsid w:val="00AE18FA"/>
    <w:rsid w:val="00AE1BD9"/>
    <w:rsid w:val="00AE1E47"/>
    <w:rsid w:val="00AE33B3"/>
    <w:rsid w:val="00AE4A6C"/>
    <w:rsid w:val="00AE4DD4"/>
    <w:rsid w:val="00AE53A3"/>
    <w:rsid w:val="00AE633B"/>
    <w:rsid w:val="00AE7151"/>
    <w:rsid w:val="00AE79DD"/>
    <w:rsid w:val="00AE7A6B"/>
    <w:rsid w:val="00AF0800"/>
    <w:rsid w:val="00AF0CB3"/>
    <w:rsid w:val="00AF2D65"/>
    <w:rsid w:val="00AF2FD2"/>
    <w:rsid w:val="00AF30FE"/>
    <w:rsid w:val="00AF65A5"/>
    <w:rsid w:val="00AF79AC"/>
    <w:rsid w:val="00AF7A04"/>
    <w:rsid w:val="00B0063C"/>
    <w:rsid w:val="00B00EBE"/>
    <w:rsid w:val="00B01D72"/>
    <w:rsid w:val="00B025BB"/>
    <w:rsid w:val="00B02F29"/>
    <w:rsid w:val="00B03BE9"/>
    <w:rsid w:val="00B05024"/>
    <w:rsid w:val="00B050B4"/>
    <w:rsid w:val="00B05756"/>
    <w:rsid w:val="00B05970"/>
    <w:rsid w:val="00B05B54"/>
    <w:rsid w:val="00B066FA"/>
    <w:rsid w:val="00B06D0A"/>
    <w:rsid w:val="00B06E82"/>
    <w:rsid w:val="00B07502"/>
    <w:rsid w:val="00B07BF5"/>
    <w:rsid w:val="00B104F6"/>
    <w:rsid w:val="00B10E25"/>
    <w:rsid w:val="00B11599"/>
    <w:rsid w:val="00B12A8D"/>
    <w:rsid w:val="00B13057"/>
    <w:rsid w:val="00B134EF"/>
    <w:rsid w:val="00B149E5"/>
    <w:rsid w:val="00B14C47"/>
    <w:rsid w:val="00B14CCD"/>
    <w:rsid w:val="00B155DB"/>
    <w:rsid w:val="00B156B9"/>
    <w:rsid w:val="00B15817"/>
    <w:rsid w:val="00B16E4D"/>
    <w:rsid w:val="00B2068E"/>
    <w:rsid w:val="00B212F0"/>
    <w:rsid w:val="00B21461"/>
    <w:rsid w:val="00B21901"/>
    <w:rsid w:val="00B2210F"/>
    <w:rsid w:val="00B22CF5"/>
    <w:rsid w:val="00B245BE"/>
    <w:rsid w:val="00B24809"/>
    <w:rsid w:val="00B25338"/>
    <w:rsid w:val="00B25452"/>
    <w:rsid w:val="00B263FC"/>
    <w:rsid w:val="00B267C6"/>
    <w:rsid w:val="00B27130"/>
    <w:rsid w:val="00B310F1"/>
    <w:rsid w:val="00B314FF"/>
    <w:rsid w:val="00B31A9E"/>
    <w:rsid w:val="00B3350F"/>
    <w:rsid w:val="00B33925"/>
    <w:rsid w:val="00B33FF0"/>
    <w:rsid w:val="00B34294"/>
    <w:rsid w:val="00B4042B"/>
    <w:rsid w:val="00B409A3"/>
    <w:rsid w:val="00B413FD"/>
    <w:rsid w:val="00B41820"/>
    <w:rsid w:val="00B41D6E"/>
    <w:rsid w:val="00B41DEA"/>
    <w:rsid w:val="00B42492"/>
    <w:rsid w:val="00B43290"/>
    <w:rsid w:val="00B43834"/>
    <w:rsid w:val="00B439FA"/>
    <w:rsid w:val="00B45A94"/>
    <w:rsid w:val="00B47246"/>
    <w:rsid w:val="00B477C0"/>
    <w:rsid w:val="00B47E8A"/>
    <w:rsid w:val="00B50592"/>
    <w:rsid w:val="00B507CD"/>
    <w:rsid w:val="00B522FF"/>
    <w:rsid w:val="00B539F5"/>
    <w:rsid w:val="00B54364"/>
    <w:rsid w:val="00B54F19"/>
    <w:rsid w:val="00B550B7"/>
    <w:rsid w:val="00B552E4"/>
    <w:rsid w:val="00B55BFF"/>
    <w:rsid w:val="00B55F13"/>
    <w:rsid w:val="00B56CAA"/>
    <w:rsid w:val="00B577AC"/>
    <w:rsid w:val="00B57A99"/>
    <w:rsid w:val="00B57BEA"/>
    <w:rsid w:val="00B60C74"/>
    <w:rsid w:val="00B61A88"/>
    <w:rsid w:val="00B62E58"/>
    <w:rsid w:val="00B634BC"/>
    <w:rsid w:val="00B63E55"/>
    <w:rsid w:val="00B663E5"/>
    <w:rsid w:val="00B67D94"/>
    <w:rsid w:val="00B70590"/>
    <w:rsid w:val="00B707A3"/>
    <w:rsid w:val="00B717C4"/>
    <w:rsid w:val="00B72DD1"/>
    <w:rsid w:val="00B741CF"/>
    <w:rsid w:val="00B74523"/>
    <w:rsid w:val="00B77232"/>
    <w:rsid w:val="00B77382"/>
    <w:rsid w:val="00B8020B"/>
    <w:rsid w:val="00B81182"/>
    <w:rsid w:val="00B81383"/>
    <w:rsid w:val="00B820FF"/>
    <w:rsid w:val="00B8467F"/>
    <w:rsid w:val="00B84E3A"/>
    <w:rsid w:val="00B85107"/>
    <w:rsid w:val="00B85D79"/>
    <w:rsid w:val="00B85DC8"/>
    <w:rsid w:val="00B8709E"/>
    <w:rsid w:val="00B9260B"/>
    <w:rsid w:val="00B926D6"/>
    <w:rsid w:val="00B93080"/>
    <w:rsid w:val="00B933B5"/>
    <w:rsid w:val="00B93C33"/>
    <w:rsid w:val="00B93CB0"/>
    <w:rsid w:val="00B950A2"/>
    <w:rsid w:val="00B95B25"/>
    <w:rsid w:val="00B95ED2"/>
    <w:rsid w:val="00B96CB3"/>
    <w:rsid w:val="00B978B8"/>
    <w:rsid w:val="00B97E45"/>
    <w:rsid w:val="00BA0DDD"/>
    <w:rsid w:val="00BA0F28"/>
    <w:rsid w:val="00BA1084"/>
    <w:rsid w:val="00BA1279"/>
    <w:rsid w:val="00BA163B"/>
    <w:rsid w:val="00BA1C1E"/>
    <w:rsid w:val="00BA20D1"/>
    <w:rsid w:val="00BA2522"/>
    <w:rsid w:val="00BA25F3"/>
    <w:rsid w:val="00BA2757"/>
    <w:rsid w:val="00BA2827"/>
    <w:rsid w:val="00BA3976"/>
    <w:rsid w:val="00BA4A16"/>
    <w:rsid w:val="00BA55C7"/>
    <w:rsid w:val="00BA56B7"/>
    <w:rsid w:val="00BA67AB"/>
    <w:rsid w:val="00BA6DB8"/>
    <w:rsid w:val="00BA7FA0"/>
    <w:rsid w:val="00BB0089"/>
    <w:rsid w:val="00BB03B1"/>
    <w:rsid w:val="00BB1C4E"/>
    <w:rsid w:val="00BB30F8"/>
    <w:rsid w:val="00BB39D7"/>
    <w:rsid w:val="00BB3A8E"/>
    <w:rsid w:val="00BB4C4C"/>
    <w:rsid w:val="00BB528C"/>
    <w:rsid w:val="00BB6208"/>
    <w:rsid w:val="00BB6E7E"/>
    <w:rsid w:val="00BB7556"/>
    <w:rsid w:val="00BB776B"/>
    <w:rsid w:val="00BB7BF5"/>
    <w:rsid w:val="00BC0AEA"/>
    <w:rsid w:val="00BC0CEA"/>
    <w:rsid w:val="00BC12C0"/>
    <w:rsid w:val="00BC1B64"/>
    <w:rsid w:val="00BC239C"/>
    <w:rsid w:val="00BC261D"/>
    <w:rsid w:val="00BC2AE7"/>
    <w:rsid w:val="00BC314B"/>
    <w:rsid w:val="00BC48AB"/>
    <w:rsid w:val="00BC4918"/>
    <w:rsid w:val="00BC5A47"/>
    <w:rsid w:val="00BC5FED"/>
    <w:rsid w:val="00BC62C4"/>
    <w:rsid w:val="00BC62D2"/>
    <w:rsid w:val="00BC671B"/>
    <w:rsid w:val="00BD1197"/>
    <w:rsid w:val="00BD16F7"/>
    <w:rsid w:val="00BD1A2F"/>
    <w:rsid w:val="00BD26A3"/>
    <w:rsid w:val="00BD51DC"/>
    <w:rsid w:val="00BD5720"/>
    <w:rsid w:val="00BD59DB"/>
    <w:rsid w:val="00BD6CD0"/>
    <w:rsid w:val="00BE0107"/>
    <w:rsid w:val="00BE0E83"/>
    <w:rsid w:val="00BE1173"/>
    <w:rsid w:val="00BE11A1"/>
    <w:rsid w:val="00BE1A15"/>
    <w:rsid w:val="00BE29DF"/>
    <w:rsid w:val="00BE3A36"/>
    <w:rsid w:val="00BE3F52"/>
    <w:rsid w:val="00BE5A72"/>
    <w:rsid w:val="00BE72BB"/>
    <w:rsid w:val="00BE782B"/>
    <w:rsid w:val="00BF00A5"/>
    <w:rsid w:val="00BF05A8"/>
    <w:rsid w:val="00BF1BFE"/>
    <w:rsid w:val="00BF2331"/>
    <w:rsid w:val="00BF348D"/>
    <w:rsid w:val="00BF41A4"/>
    <w:rsid w:val="00BF58B1"/>
    <w:rsid w:val="00BF70A6"/>
    <w:rsid w:val="00BF74ED"/>
    <w:rsid w:val="00BF7929"/>
    <w:rsid w:val="00C00D23"/>
    <w:rsid w:val="00C019C2"/>
    <w:rsid w:val="00C02E4E"/>
    <w:rsid w:val="00C02EF0"/>
    <w:rsid w:val="00C0473A"/>
    <w:rsid w:val="00C048BB"/>
    <w:rsid w:val="00C04F86"/>
    <w:rsid w:val="00C064D1"/>
    <w:rsid w:val="00C06E8A"/>
    <w:rsid w:val="00C072DE"/>
    <w:rsid w:val="00C07558"/>
    <w:rsid w:val="00C1014B"/>
    <w:rsid w:val="00C10CFB"/>
    <w:rsid w:val="00C11120"/>
    <w:rsid w:val="00C12145"/>
    <w:rsid w:val="00C1225A"/>
    <w:rsid w:val="00C125B9"/>
    <w:rsid w:val="00C12981"/>
    <w:rsid w:val="00C1313E"/>
    <w:rsid w:val="00C1323E"/>
    <w:rsid w:val="00C138F2"/>
    <w:rsid w:val="00C15E15"/>
    <w:rsid w:val="00C15E4C"/>
    <w:rsid w:val="00C16A26"/>
    <w:rsid w:val="00C16FF7"/>
    <w:rsid w:val="00C17F67"/>
    <w:rsid w:val="00C20F89"/>
    <w:rsid w:val="00C213C2"/>
    <w:rsid w:val="00C215A1"/>
    <w:rsid w:val="00C21786"/>
    <w:rsid w:val="00C21EA0"/>
    <w:rsid w:val="00C2363B"/>
    <w:rsid w:val="00C23F24"/>
    <w:rsid w:val="00C23FED"/>
    <w:rsid w:val="00C25156"/>
    <w:rsid w:val="00C254B4"/>
    <w:rsid w:val="00C25841"/>
    <w:rsid w:val="00C25F0F"/>
    <w:rsid w:val="00C2659E"/>
    <w:rsid w:val="00C27024"/>
    <w:rsid w:val="00C271F0"/>
    <w:rsid w:val="00C27201"/>
    <w:rsid w:val="00C2762B"/>
    <w:rsid w:val="00C307E1"/>
    <w:rsid w:val="00C30C18"/>
    <w:rsid w:val="00C32B09"/>
    <w:rsid w:val="00C32D69"/>
    <w:rsid w:val="00C32DAA"/>
    <w:rsid w:val="00C33088"/>
    <w:rsid w:val="00C340EE"/>
    <w:rsid w:val="00C3496C"/>
    <w:rsid w:val="00C34A66"/>
    <w:rsid w:val="00C34D02"/>
    <w:rsid w:val="00C37188"/>
    <w:rsid w:val="00C37B2C"/>
    <w:rsid w:val="00C41E8D"/>
    <w:rsid w:val="00C435D6"/>
    <w:rsid w:val="00C43B7D"/>
    <w:rsid w:val="00C4463E"/>
    <w:rsid w:val="00C44CDE"/>
    <w:rsid w:val="00C458A0"/>
    <w:rsid w:val="00C46EE8"/>
    <w:rsid w:val="00C471AD"/>
    <w:rsid w:val="00C475E7"/>
    <w:rsid w:val="00C50524"/>
    <w:rsid w:val="00C50BD5"/>
    <w:rsid w:val="00C50CC4"/>
    <w:rsid w:val="00C543BF"/>
    <w:rsid w:val="00C54C0F"/>
    <w:rsid w:val="00C556D5"/>
    <w:rsid w:val="00C55B3D"/>
    <w:rsid w:val="00C5684B"/>
    <w:rsid w:val="00C56AE5"/>
    <w:rsid w:val="00C57675"/>
    <w:rsid w:val="00C578F0"/>
    <w:rsid w:val="00C609AE"/>
    <w:rsid w:val="00C61E9F"/>
    <w:rsid w:val="00C63018"/>
    <w:rsid w:val="00C65DA1"/>
    <w:rsid w:val="00C67011"/>
    <w:rsid w:val="00C70619"/>
    <w:rsid w:val="00C70AEA"/>
    <w:rsid w:val="00C7294A"/>
    <w:rsid w:val="00C72D60"/>
    <w:rsid w:val="00C7320D"/>
    <w:rsid w:val="00C73B94"/>
    <w:rsid w:val="00C74170"/>
    <w:rsid w:val="00C75983"/>
    <w:rsid w:val="00C769CC"/>
    <w:rsid w:val="00C773A6"/>
    <w:rsid w:val="00C8095A"/>
    <w:rsid w:val="00C80D00"/>
    <w:rsid w:val="00C81200"/>
    <w:rsid w:val="00C816E3"/>
    <w:rsid w:val="00C823B5"/>
    <w:rsid w:val="00C838A8"/>
    <w:rsid w:val="00C84535"/>
    <w:rsid w:val="00C8471B"/>
    <w:rsid w:val="00C84BB2"/>
    <w:rsid w:val="00C84E2B"/>
    <w:rsid w:val="00C863CA"/>
    <w:rsid w:val="00C86E4E"/>
    <w:rsid w:val="00C8784D"/>
    <w:rsid w:val="00C909FD"/>
    <w:rsid w:val="00C91CA1"/>
    <w:rsid w:val="00C92CC9"/>
    <w:rsid w:val="00C93763"/>
    <w:rsid w:val="00C93B41"/>
    <w:rsid w:val="00C94F21"/>
    <w:rsid w:val="00C966B1"/>
    <w:rsid w:val="00C973D0"/>
    <w:rsid w:val="00CA00BD"/>
    <w:rsid w:val="00CA0FA7"/>
    <w:rsid w:val="00CA186A"/>
    <w:rsid w:val="00CA1E14"/>
    <w:rsid w:val="00CA2FC6"/>
    <w:rsid w:val="00CA39A7"/>
    <w:rsid w:val="00CA3BBA"/>
    <w:rsid w:val="00CA42D7"/>
    <w:rsid w:val="00CA48D6"/>
    <w:rsid w:val="00CA4913"/>
    <w:rsid w:val="00CA4D6E"/>
    <w:rsid w:val="00CA5445"/>
    <w:rsid w:val="00CA695B"/>
    <w:rsid w:val="00CA69A0"/>
    <w:rsid w:val="00CA6B2C"/>
    <w:rsid w:val="00CA75E6"/>
    <w:rsid w:val="00CA7D9B"/>
    <w:rsid w:val="00CB099E"/>
    <w:rsid w:val="00CB0C2F"/>
    <w:rsid w:val="00CB0CC9"/>
    <w:rsid w:val="00CB0D85"/>
    <w:rsid w:val="00CB12C9"/>
    <w:rsid w:val="00CB1937"/>
    <w:rsid w:val="00CB19A2"/>
    <w:rsid w:val="00CB4178"/>
    <w:rsid w:val="00CB4B27"/>
    <w:rsid w:val="00CB5804"/>
    <w:rsid w:val="00CB58D4"/>
    <w:rsid w:val="00CB6758"/>
    <w:rsid w:val="00CB703C"/>
    <w:rsid w:val="00CB7D8A"/>
    <w:rsid w:val="00CB7E93"/>
    <w:rsid w:val="00CC0EA3"/>
    <w:rsid w:val="00CC11A5"/>
    <w:rsid w:val="00CC123E"/>
    <w:rsid w:val="00CC1478"/>
    <w:rsid w:val="00CC154F"/>
    <w:rsid w:val="00CC206A"/>
    <w:rsid w:val="00CC2611"/>
    <w:rsid w:val="00CC4CE6"/>
    <w:rsid w:val="00CC4D19"/>
    <w:rsid w:val="00CC542F"/>
    <w:rsid w:val="00CC5786"/>
    <w:rsid w:val="00CC60FC"/>
    <w:rsid w:val="00CC73EF"/>
    <w:rsid w:val="00CC76CD"/>
    <w:rsid w:val="00CD1B12"/>
    <w:rsid w:val="00CD2BD5"/>
    <w:rsid w:val="00CD3BED"/>
    <w:rsid w:val="00CD4A41"/>
    <w:rsid w:val="00CD5B9B"/>
    <w:rsid w:val="00CD6720"/>
    <w:rsid w:val="00CD686E"/>
    <w:rsid w:val="00CD719B"/>
    <w:rsid w:val="00CD78CE"/>
    <w:rsid w:val="00CD7D7B"/>
    <w:rsid w:val="00CE150B"/>
    <w:rsid w:val="00CE2544"/>
    <w:rsid w:val="00CE266C"/>
    <w:rsid w:val="00CE26C1"/>
    <w:rsid w:val="00CE31EA"/>
    <w:rsid w:val="00CE37CD"/>
    <w:rsid w:val="00CE51B5"/>
    <w:rsid w:val="00CE561A"/>
    <w:rsid w:val="00CE5636"/>
    <w:rsid w:val="00CE6111"/>
    <w:rsid w:val="00CE6288"/>
    <w:rsid w:val="00CE6DB4"/>
    <w:rsid w:val="00CE7283"/>
    <w:rsid w:val="00CE7484"/>
    <w:rsid w:val="00CF1230"/>
    <w:rsid w:val="00CF1EB2"/>
    <w:rsid w:val="00CF1EE3"/>
    <w:rsid w:val="00CF2904"/>
    <w:rsid w:val="00CF2F49"/>
    <w:rsid w:val="00CF34CD"/>
    <w:rsid w:val="00CF3FDC"/>
    <w:rsid w:val="00CF6982"/>
    <w:rsid w:val="00CF6A5C"/>
    <w:rsid w:val="00D00981"/>
    <w:rsid w:val="00D01D84"/>
    <w:rsid w:val="00D02FAB"/>
    <w:rsid w:val="00D03BA5"/>
    <w:rsid w:val="00D04748"/>
    <w:rsid w:val="00D04F20"/>
    <w:rsid w:val="00D058AB"/>
    <w:rsid w:val="00D0631C"/>
    <w:rsid w:val="00D07117"/>
    <w:rsid w:val="00D1111A"/>
    <w:rsid w:val="00D127D1"/>
    <w:rsid w:val="00D1410B"/>
    <w:rsid w:val="00D14210"/>
    <w:rsid w:val="00D15831"/>
    <w:rsid w:val="00D15958"/>
    <w:rsid w:val="00D16539"/>
    <w:rsid w:val="00D1751C"/>
    <w:rsid w:val="00D177C0"/>
    <w:rsid w:val="00D203B4"/>
    <w:rsid w:val="00D20AF4"/>
    <w:rsid w:val="00D20EF8"/>
    <w:rsid w:val="00D2301A"/>
    <w:rsid w:val="00D255CD"/>
    <w:rsid w:val="00D27C73"/>
    <w:rsid w:val="00D27EEA"/>
    <w:rsid w:val="00D27FA9"/>
    <w:rsid w:val="00D30C4C"/>
    <w:rsid w:val="00D30ED7"/>
    <w:rsid w:val="00D30FF6"/>
    <w:rsid w:val="00D31603"/>
    <w:rsid w:val="00D32E0F"/>
    <w:rsid w:val="00D337C3"/>
    <w:rsid w:val="00D33908"/>
    <w:rsid w:val="00D33B3F"/>
    <w:rsid w:val="00D344EA"/>
    <w:rsid w:val="00D34EEF"/>
    <w:rsid w:val="00D363E5"/>
    <w:rsid w:val="00D4030F"/>
    <w:rsid w:val="00D40463"/>
    <w:rsid w:val="00D41CFE"/>
    <w:rsid w:val="00D42E83"/>
    <w:rsid w:val="00D43B05"/>
    <w:rsid w:val="00D44280"/>
    <w:rsid w:val="00D46414"/>
    <w:rsid w:val="00D46B2A"/>
    <w:rsid w:val="00D47023"/>
    <w:rsid w:val="00D47EFA"/>
    <w:rsid w:val="00D5039C"/>
    <w:rsid w:val="00D50F2F"/>
    <w:rsid w:val="00D5182B"/>
    <w:rsid w:val="00D526D7"/>
    <w:rsid w:val="00D52833"/>
    <w:rsid w:val="00D540CC"/>
    <w:rsid w:val="00D54332"/>
    <w:rsid w:val="00D5577A"/>
    <w:rsid w:val="00D55F83"/>
    <w:rsid w:val="00D57D9B"/>
    <w:rsid w:val="00D57FEA"/>
    <w:rsid w:val="00D61E95"/>
    <w:rsid w:val="00D62508"/>
    <w:rsid w:val="00D62F82"/>
    <w:rsid w:val="00D6549D"/>
    <w:rsid w:val="00D6554E"/>
    <w:rsid w:val="00D659B4"/>
    <w:rsid w:val="00D659CF"/>
    <w:rsid w:val="00D676A8"/>
    <w:rsid w:val="00D677F0"/>
    <w:rsid w:val="00D704BE"/>
    <w:rsid w:val="00D715EB"/>
    <w:rsid w:val="00D7241D"/>
    <w:rsid w:val="00D7396C"/>
    <w:rsid w:val="00D7484E"/>
    <w:rsid w:val="00D752CA"/>
    <w:rsid w:val="00D75973"/>
    <w:rsid w:val="00D7704C"/>
    <w:rsid w:val="00D8123D"/>
    <w:rsid w:val="00D812FF"/>
    <w:rsid w:val="00D82E39"/>
    <w:rsid w:val="00D83B29"/>
    <w:rsid w:val="00D846E9"/>
    <w:rsid w:val="00D84C31"/>
    <w:rsid w:val="00D84C70"/>
    <w:rsid w:val="00D84CFB"/>
    <w:rsid w:val="00D85A1D"/>
    <w:rsid w:val="00D867C2"/>
    <w:rsid w:val="00D8705B"/>
    <w:rsid w:val="00D8744A"/>
    <w:rsid w:val="00D9093F"/>
    <w:rsid w:val="00D90E46"/>
    <w:rsid w:val="00D912E4"/>
    <w:rsid w:val="00D91523"/>
    <w:rsid w:val="00D91ADC"/>
    <w:rsid w:val="00D929C6"/>
    <w:rsid w:val="00D934CA"/>
    <w:rsid w:val="00D93E71"/>
    <w:rsid w:val="00D96A49"/>
    <w:rsid w:val="00D970B6"/>
    <w:rsid w:val="00D97C00"/>
    <w:rsid w:val="00DA025A"/>
    <w:rsid w:val="00DA1A53"/>
    <w:rsid w:val="00DA1D74"/>
    <w:rsid w:val="00DA2183"/>
    <w:rsid w:val="00DA255E"/>
    <w:rsid w:val="00DA34EE"/>
    <w:rsid w:val="00DA3FAA"/>
    <w:rsid w:val="00DA598E"/>
    <w:rsid w:val="00DA5C6F"/>
    <w:rsid w:val="00DA6190"/>
    <w:rsid w:val="00DA6C56"/>
    <w:rsid w:val="00DA774B"/>
    <w:rsid w:val="00DB0144"/>
    <w:rsid w:val="00DB050E"/>
    <w:rsid w:val="00DB0E0E"/>
    <w:rsid w:val="00DB25E3"/>
    <w:rsid w:val="00DB2B08"/>
    <w:rsid w:val="00DB37FA"/>
    <w:rsid w:val="00DB45A2"/>
    <w:rsid w:val="00DB51FF"/>
    <w:rsid w:val="00DB5D88"/>
    <w:rsid w:val="00DB698B"/>
    <w:rsid w:val="00DB6BAE"/>
    <w:rsid w:val="00DB72F0"/>
    <w:rsid w:val="00DB7B51"/>
    <w:rsid w:val="00DB7D26"/>
    <w:rsid w:val="00DC1C6E"/>
    <w:rsid w:val="00DC2D1C"/>
    <w:rsid w:val="00DC4728"/>
    <w:rsid w:val="00DC57D1"/>
    <w:rsid w:val="00DC5A1A"/>
    <w:rsid w:val="00DD02AA"/>
    <w:rsid w:val="00DD0E55"/>
    <w:rsid w:val="00DD1B11"/>
    <w:rsid w:val="00DD3283"/>
    <w:rsid w:val="00DD375C"/>
    <w:rsid w:val="00DD4179"/>
    <w:rsid w:val="00DD4455"/>
    <w:rsid w:val="00DD47F8"/>
    <w:rsid w:val="00DD5041"/>
    <w:rsid w:val="00DD5EDB"/>
    <w:rsid w:val="00DD61EA"/>
    <w:rsid w:val="00DD6A8F"/>
    <w:rsid w:val="00DD7403"/>
    <w:rsid w:val="00DE1639"/>
    <w:rsid w:val="00DE1C3A"/>
    <w:rsid w:val="00DE28BF"/>
    <w:rsid w:val="00DE334F"/>
    <w:rsid w:val="00DE6087"/>
    <w:rsid w:val="00DE6089"/>
    <w:rsid w:val="00DE7ADA"/>
    <w:rsid w:val="00DF235D"/>
    <w:rsid w:val="00DF2B9F"/>
    <w:rsid w:val="00DF3445"/>
    <w:rsid w:val="00DF34BA"/>
    <w:rsid w:val="00DF36F3"/>
    <w:rsid w:val="00DF3BD4"/>
    <w:rsid w:val="00DF45A7"/>
    <w:rsid w:val="00DF49CF"/>
    <w:rsid w:val="00DF4C85"/>
    <w:rsid w:val="00DF5050"/>
    <w:rsid w:val="00DF5609"/>
    <w:rsid w:val="00DF6021"/>
    <w:rsid w:val="00DF670F"/>
    <w:rsid w:val="00DF6926"/>
    <w:rsid w:val="00DF70F4"/>
    <w:rsid w:val="00DF7997"/>
    <w:rsid w:val="00E00637"/>
    <w:rsid w:val="00E01104"/>
    <w:rsid w:val="00E01756"/>
    <w:rsid w:val="00E01A30"/>
    <w:rsid w:val="00E01B71"/>
    <w:rsid w:val="00E03184"/>
    <w:rsid w:val="00E038EF"/>
    <w:rsid w:val="00E06790"/>
    <w:rsid w:val="00E0682F"/>
    <w:rsid w:val="00E068F6"/>
    <w:rsid w:val="00E0761A"/>
    <w:rsid w:val="00E10121"/>
    <w:rsid w:val="00E10705"/>
    <w:rsid w:val="00E10A8F"/>
    <w:rsid w:val="00E10ED8"/>
    <w:rsid w:val="00E10F59"/>
    <w:rsid w:val="00E118A7"/>
    <w:rsid w:val="00E11966"/>
    <w:rsid w:val="00E11C14"/>
    <w:rsid w:val="00E11CF4"/>
    <w:rsid w:val="00E12384"/>
    <w:rsid w:val="00E127C9"/>
    <w:rsid w:val="00E127EF"/>
    <w:rsid w:val="00E12E34"/>
    <w:rsid w:val="00E1385F"/>
    <w:rsid w:val="00E13910"/>
    <w:rsid w:val="00E13A4C"/>
    <w:rsid w:val="00E13D1F"/>
    <w:rsid w:val="00E14524"/>
    <w:rsid w:val="00E14D98"/>
    <w:rsid w:val="00E14DC2"/>
    <w:rsid w:val="00E16402"/>
    <w:rsid w:val="00E1671A"/>
    <w:rsid w:val="00E1678A"/>
    <w:rsid w:val="00E16E77"/>
    <w:rsid w:val="00E17B3A"/>
    <w:rsid w:val="00E17C21"/>
    <w:rsid w:val="00E17FA5"/>
    <w:rsid w:val="00E21005"/>
    <w:rsid w:val="00E235CC"/>
    <w:rsid w:val="00E23EBC"/>
    <w:rsid w:val="00E24602"/>
    <w:rsid w:val="00E24B8E"/>
    <w:rsid w:val="00E25AA9"/>
    <w:rsid w:val="00E26465"/>
    <w:rsid w:val="00E26DD0"/>
    <w:rsid w:val="00E2786B"/>
    <w:rsid w:val="00E31306"/>
    <w:rsid w:val="00E315CB"/>
    <w:rsid w:val="00E317C2"/>
    <w:rsid w:val="00E31C02"/>
    <w:rsid w:val="00E3208A"/>
    <w:rsid w:val="00E33741"/>
    <w:rsid w:val="00E33FC4"/>
    <w:rsid w:val="00E34A07"/>
    <w:rsid w:val="00E3544E"/>
    <w:rsid w:val="00E35B4D"/>
    <w:rsid w:val="00E35BD7"/>
    <w:rsid w:val="00E36A2E"/>
    <w:rsid w:val="00E36B1E"/>
    <w:rsid w:val="00E40986"/>
    <w:rsid w:val="00E40E56"/>
    <w:rsid w:val="00E41370"/>
    <w:rsid w:val="00E41D5A"/>
    <w:rsid w:val="00E426EA"/>
    <w:rsid w:val="00E42782"/>
    <w:rsid w:val="00E43949"/>
    <w:rsid w:val="00E449F5"/>
    <w:rsid w:val="00E458C4"/>
    <w:rsid w:val="00E47AC7"/>
    <w:rsid w:val="00E50675"/>
    <w:rsid w:val="00E5078E"/>
    <w:rsid w:val="00E50A3F"/>
    <w:rsid w:val="00E5281F"/>
    <w:rsid w:val="00E53823"/>
    <w:rsid w:val="00E5416E"/>
    <w:rsid w:val="00E541AD"/>
    <w:rsid w:val="00E549B2"/>
    <w:rsid w:val="00E55A9D"/>
    <w:rsid w:val="00E56888"/>
    <w:rsid w:val="00E60097"/>
    <w:rsid w:val="00E62A4A"/>
    <w:rsid w:val="00E635C2"/>
    <w:rsid w:val="00E6415D"/>
    <w:rsid w:val="00E65EAF"/>
    <w:rsid w:val="00E660E3"/>
    <w:rsid w:val="00E66C09"/>
    <w:rsid w:val="00E66CA7"/>
    <w:rsid w:val="00E70182"/>
    <w:rsid w:val="00E70FD1"/>
    <w:rsid w:val="00E71A9E"/>
    <w:rsid w:val="00E71AB8"/>
    <w:rsid w:val="00E71ECA"/>
    <w:rsid w:val="00E722C5"/>
    <w:rsid w:val="00E72F9E"/>
    <w:rsid w:val="00E733F6"/>
    <w:rsid w:val="00E738D7"/>
    <w:rsid w:val="00E740CB"/>
    <w:rsid w:val="00E7550D"/>
    <w:rsid w:val="00E761D2"/>
    <w:rsid w:val="00E772AE"/>
    <w:rsid w:val="00E779E9"/>
    <w:rsid w:val="00E77B22"/>
    <w:rsid w:val="00E77FFB"/>
    <w:rsid w:val="00E81115"/>
    <w:rsid w:val="00E81456"/>
    <w:rsid w:val="00E81AB1"/>
    <w:rsid w:val="00E81FD3"/>
    <w:rsid w:val="00E8281F"/>
    <w:rsid w:val="00E837A6"/>
    <w:rsid w:val="00E842A2"/>
    <w:rsid w:val="00E85A64"/>
    <w:rsid w:val="00E869BB"/>
    <w:rsid w:val="00E86BAA"/>
    <w:rsid w:val="00E86F3A"/>
    <w:rsid w:val="00E871C5"/>
    <w:rsid w:val="00E87CAC"/>
    <w:rsid w:val="00E904DD"/>
    <w:rsid w:val="00E90A0A"/>
    <w:rsid w:val="00E91C1C"/>
    <w:rsid w:val="00E91D55"/>
    <w:rsid w:val="00E92ACB"/>
    <w:rsid w:val="00E9313F"/>
    <w:rsid w:val="00E93536"/>
    <w:rsid w:val="00E93747"/>
    <w:rsid w:val="00E955F3"/>
    <w:rsid w:val="00E9611E"/>
    <w:rsid w:val="00E9641F"/>
    <w:rsid w:val="00E96533"/>
    <w:rsid w:val="00E96E27"/>
    <w:rsid w:val="00E97D0A"/>
    <w:rsid w:val="00EA1914"/>
    <w:rsid w:val="00EA19CD"/>
    <w:rsid w:val="00EA1A5D"/>
    <w:rsid w:val="00EA1D4D"/>
    <w:rsid w:val="00EA5549"/>
    <w:rsid w:val="00EA6332"/>
    <w:rsid w:val="00EA694D"/>
    <w:rsid w:val="00EA74FC"/>
    <w:rsid w:val="00EA7A5E"/>
    <w:rsid w:val="00EB0388"/>
    <w:rsid w:val="00EB1937"/>
    <w:rsid w:val="00EB1F00"/>
    <w:rsid w:val="00EB22F7"/>
    <w:rsid w:val="00EB3427"/>
    <w:rsid w:val="00EB440B"/>
    <w:rsid w:val="00EB4789"/>
    <w:rsid w:val="00EB5D81"/>
    <w:rsid w:val="00EB70AC"/>
    <w:rsid w:val="00EB7434"/>
    <w:rsid w:val="00EC14BC"/>
    <w:rsid w:val="00EC1C93"/>
    <w:rsid w:val="00EC27A8"/>
    <w:rsid w:val="00EC290D"/>
    <w:rsid w:val="00EC2C0B"/>
    <w:rsid w:val="00EC41EF"/>
    <w:rsid w:val="00EC57FC"/>
    <w:rsid w:val="00EC58C9"/>
    <w:rsid w:val="00EC593A"/>
    <w:rsid w:val="00EC7791"/>
    <w:rsid w:val="00EC7F06"/>
    <w:rsid w:val="00ED0B0B"/>
    <w:rsid w:val="00ED0E08"/>
    <w:rsid w:val="00ED13B1"/>
    <w:rsid w:val="00ED1AB0"/>
    <w:rsid w:val="00ED59BB"/>
    <w:rsid w:val="00ED607E"/>
    <w:rsid w:val="00ED66B7"/>
    <w:rsid w:val="00EE0DD7"/>
    <w:rsid w:val="00EE2A6D"/>
    <w:rsid w:val="00EE2A80"/>
    <w:rsid w:val="00EE3B85"/>
    <w:rsid w:val="00EE63C5"/>
    <w:rsid w:val="00EE6B93"/>
    <w:rsid w:val="00EE6DCA"/>
    <w:rsid w:val="00EE7096"/>
    <w:rsid w:val="00EF0800"/>
    <w:rsid w:val="00EF1877"/>
    <w:rsid w:val="00EF1D86"/>
    <w:rsid w:val="00EF2F83"/>
    <w:rsid w:val="00EF31E3"/>
    <w:rsid w:val="00EF4378"/>
    <w:rsid w:val="00EF50FD"/>
    <w:rsid w:val="00EF5241"/>
    <w:rsid w:val="00EF6AC0"/>
    <w:rsid w:val="00EF6DF5"/>
    <w:rsid w:val="00EF6F02"/>
    <w:rsid w:val="00EF72A1"/>
    <w:rsid w:val="00EF7EF8"/>
    <w:rsid w:val="00F00136"/>
    <w:rsid w:val="00F00C37"/>
    <w:rsid w:val="00F02299"/>
    <w:rsid w:val="00F026CF"/>
    <w:rsid w:val="00F026FD"/>
    <w:rsid w:val="00F046F5"/>
    <w:rsid w:val="00F04FA6"/>
    <w:rsid w:val="00F0572D"/>
    <w:rsid w:val="00F0597C"/>
    <w:rsid w:val="00F05AB1"/>
    <w:rsid w:val="00F07644"/>
    <w:rsid w:val="00F11E52"/>
    <w:rsid w:val="00F122A5"/>
    <w:rsid w:val="00F12BA4"/>
    <w:rsid w:val="00F132F7"/>
    <w:rsid w:val="00F1391D"/>
    <w:rsid w:val="00F13EB1"/>
    <w:rsid w:val="00F15D8E"/>
    <w:rsid w:val="00F16C18"/>
    <w:rsid w:val="00F20EA8"/>
    <w:rsid w:val="00F21376"/>
    <w:rsid w:val="00F217C2"/>
    <w:rsid w:val="00F22086"/>
    <w:rsid w:val="00F22A5F"/>
    <w:rsid w:val="00F23CCD"/>
    <w:rsid w:val="00F25144"/>
    <w:rsid w:val="00F26C08"/>
    <w:rsid w:val="00F2717D"/>
    <w:rsid w:val="00F27485"/>
    <w:rsid w:val="00F30D1B"/>
    <w:rsid w:val="00F319D4"/>
    <w:rsid w:val="00F32041"/>
    <w:rsid w:val="00F33544"/>
    <w:rsid w:val="00F33E6C"/>
    <w:rsid w:val="00F350F7"/>
    <w:rsid w:val="00F360D9"/>
    <w:rsid w:val="00F36B36"/>
    <w:rsid w:val="00F371C2"/>
    <w:rsid w:val="00F37BDD"/>
    <w:rsid w:val="00F4041F"/>
    <w:rsid w:val="00F40D0C"/>
    <w:rsid w:val="00F41721"/>
    <w:rsid w:val="00F421C2"/>
    <w:rsid w:val="00F42324"/>
    <w:rsid w:val="00F423FD"/>
    <w:rsid w:val="00F4274A"/>
    <w:rsid w:val="00F43E01"/>
    <w:rsid w:val="00F44751"/>
    <w:rsid w:val="00F44E19"/>
    <w:rsid w:val="00F450E4"/>
    <w:rsid w:val="00F45208"/>
    <w:rsid w:val="00F46391"/>
    <w:rsid w:val="00F46728"/>
    <w:rsid w:val="00F47AB5"/>
    <w:rsid w:val="00F50883"/>
    <w:rsid w:val="00F5239B"/>
    <w:rsid w:val="00F5261E"/>
    <w:rsid w:val="00F52E97"/>
    <w:rsid w:val="00F53AF4"/>
    <w:rsid w:val="00F546BB"/>
    <w:rsid w:val="00F54842"/>
    <w:rsid w:val="00F56BD5"/>
    <w:rsid w:val="00F5739F"/>
    <w:rsid w:val="00F577F7"/>
    <w:rsid w:val="00F60040"/>
    <w:rsid w:val="00F60A99"/>
    <w:rsid w:val="00F6133D"/>
    <w:rsid w:val="00F61832"/>
    <w:rsid w:val="00F62002"/>
    <w:rsid w:val="00F62200"/>
    <w:rsid w:val="00F632A5"/>
    <w:rsid w:val="00F63367"/>
    <w:rsid w:val="00F63717"/>
    <w:rsid w:val="00F63C72"/>
    <w:rsid w:val="00F648AA"/>
    <w:rsid w:val="00F64F05"/>
    <w:rsid w:val="00F65630"/>
    <w:rsid w:val="00F65B1C"/>
    <w:rsid w:val="00F668CE"/>
    <w:rsid w:val="00F671EA"/>
    <w:rsid w:val="00F6723F"/>
    <w:rsid w:val="00F70034"/>
    <w:rsid w:val="00F712BC"/>
    <w:rsid w:val="00F74920"/>
    <w:rsid w:val="00F74B08"/>
    <w:rsid w:val="00F7516E"/>
    <w:rsid w:val="00F7523F"/>
    <w:rsid w:val="00F75739"/>
    <w:rsid w:val="00F75A1F"/>
    <w:rsid w:val="00F76B1B"/>
    <w:rsid w:val="00F76B34"/>
    <w:rsid w:val="00F7781E"/>
    <w:rsid w:val="00F80AD2"/>
    <w:rsid w:val="00F80E37"/>
    <w:rsid w:val="00F81061"/>
    <w:rsid w:val="00F816E5"/>
    <w:rsid w:val="00F82546"/>
    <w:rsid w:val="00F83E64"/>
    <w:rsid w:val="00F84E1E"/>
    <w:rsid w:val="00F84F38"/>
    <w:rsid w:val="00F851EC"/>
    <w:rsid w:val="00F85C42"/>
    <w:rsid w:val="00F86175"/>
    <w:rsid w:val="00F86223"/>
    <w:rsid w:val="00F86968"/>
    <w:rsid w:val="00F8708B"/>
    <w:rsid w:val="00F87D40"/>
    <w:rsid w:val="00F900A7"/>
    <w:rsid w:val="00F91024"/>
    <w:rsid w:val="00F91A9F"/>
    <w:rsid w:val="00F93419"/>
    <w:rsid w:val="00F9354D"/>
    <w:rsid w:val="00F93AAB"/>
    <w:rsid w:val="00F94AC2"/>
    <w:rsid w:val="00F952BF"/>
    <w:rsid w:val="00F95869"/>
    <w:rsid w:val="00F96370"/>
    <w:rsid w:val="00F97885"/>
    <w:rsid w:val="00F978D8"/>
    <w:rsid w:val="00F97F74"/>
    <w:rsid w:val="00FA068F"/>
    <w:rsid w:val="00FA1280"/>
    <w:rsid w:val="00FA2B9D"/>
    <w:rsid w:val="00FA3700"/>
    <w:rsid w:val="00FA3774"/>
    <w:rsid w:val="00FA400C"/>
    <w:rsid w:val="00FA4D39"/>
    <w:rsid w:val="00FA5B3C"/>
    <w:rsid w:val="00FA5FF7"/>
    <w:rsid w:val="00FB004B"/>
    <w:rsid w:val="00FB114D"/>
    <w:rsid w:val="00FB1C92"/>
    <w:rsid w:val="00FB2DE3"/>
    <w:rsid w:val="00FB31F0"/>
    <w:rsid w:val="00FB3372"/>
    <w:rsid w:val="00FB4EA7"/>
    <w:rsid w:val="00FB525A"/>
    <w:rsid w:val="00FB5886"/>
    <w:rsid w:val="00FB683E"/>
    <w:rsid w:val="00FB6E14"/>
    <w:rsid w:val="00FB703F"/>
    <w:rsid w:val="00FB71F7"/>
    <w:rsid w:val="00FB72E3"/>
    <w:rsid w:val="00FB7780"/>
    <w:rsid w:val="00FC0A49"/>
    <w:rsid w:val="00FC0D95"/>
    <w:rsid w:val="00FC17FE"/>
    <w:rsid w:val="00FC1FED"/>
    <w:rsid w:val="00FC317D"/>
    <w:rsid w:val="00FC3B32"/>
    <w:rsid w:val="00FC4552"/>
    <w:rsid w:val="00FC6B06"/>
    <w:rsid w:val="00FC6D4E"/>
    <w:rsid w:val="00FD04E0"/>
    <w:rsid w:val="00FD1A38"/>
    <w:rsid w:val="00FD24AF"/>
    <w:rsid w:val="00FD2AD9"/>
    <w:rsid w:val="00FD2CE5"/>
    <w:rsid w:val="00FD2D74"/>
    <w:rsid w:val="00FD3BBB"/>
    <w:rsid w:val="00FD4C17"/>
    <w:rsid w:val="00FD4C86"/>
    <w:rsid w:val="00FD4DAE"/>
    <w:rsid w:val="00FD53E8"/>
    <w:rsid w:val="00FD5979"/>
    <w:rsid w:val="00FD5DC5"/>
    <w:rsid w:val="00FD66C2"/>
    <w:rsid w:val="00FD6AB8"/>
    <w:rsid w:val="00FD71CC"/>
    <w:rsid w:val="00FE04E8"/>
    <w:rsid w:val="00FE17E2"/>
    <w:rsid w:val="00FE25A7"/>
    <w:rsid w:val="00FE2E6C"/>
    <w:rsid w:val="00FE32F0"/>
    <w:rsid w:val="00FE3D18"/>
    <w:rsid w:val="00FE467F"/>
    <w:rsid w:val="00FF0441"/>
    <w:rsid w:val="00FF12A8"/>
    <w:rsid w:val="00FF1D61"/>
    <w:rsid w:val="00FF1DF2"/>
    <w:rsid w:val="00FF204E"/>
    <w:rsid w:val="00FF23A8"/>
    <w:rsid w:val="00FF24AE"/>
    <w:rsid w:val="00FF30D4"/>
    <w:rsid w:val="00FF3226"/>
    <w:rsid w:val="00FF4491"/>
    <w:rsid w:val="00FF4665"/>
    <w:rsid w:val="00FF487B"/>
    <w:rsid w:val="00FF53BF"/>
    <w:rsid w:val="00FF5B8F"/>
    <w:rsid w:val="00FF6145"/>
    <w:rsid w:val="00FF652F"/>
    <w:rsid w:val="00FF6AB9"/>
    <w:rsid w:val="00FF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54D0"/>
  <w15:chartTrackingRefBased/>
  <w15:docId w15:val="{9CD76218-2A28-4E2C-8423-8774E13D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0E8"/>
    <w:rPr>
      <w:lang w:val="es-E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60E8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60E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960E8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960E8"/>
    <w:pPr>
      <w:outlineLvl w:val="9"/>
    </w:pPr>
  </w:style>
  <w:style w:type="paragraph" w:styleId="Bezodstpw">
    <w:name w:val="No Spacing"/>
    <w:uiPriority w:val="1"/>
    <w:qFormat/>
    <w:rsid w:val="005960E8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60E8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60E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60E8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60E8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60E8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60E8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60E8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60E8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960E8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960E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5960E8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60E8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960E8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960E8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960E8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960E8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960E8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60E8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60E8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960E8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960E8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5960E8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60E8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5960E8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DA3FA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DA3FA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4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9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4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0460">
                  <w:marLeft w:val="135"/>
                  <w:marRight w:val="135"/>
                  <w:marTop w:val="135"/>
                  <w:marBottom w:val="135"/>
                  <w:divBdr>
                    <w:top w:val="single" w:sz="2" w:space="0" w:color="CFDDE5"/>
                    <w:left w:val="single" w:sz="2" w:space="0" w:color="CFDDE5"/>
                    <w:bottom w:val="single" w:sz="2" w:space="0" w:color="CFDDE5"/>
                    <w:right w:val="single" w:sz="2" w:space="0" w:color="CFDDE5"/>
                  </w:divBdr>
                  <w:divsChild>
                    <w:div w:id="36637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3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26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5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62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0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6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3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E3F8B-60D6-4238-934B-B9F4A604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4236</TotalTime>
  <Pages>33</Pages>
  <Words>4703</Words>
  <Characters>28218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32856</CharactersWithSpaces>
  <SharedDoc>false</SharedDoc>
  <HLinks>
    <vt:vector size="234" baseType="variant">
      <vt:variant>
        <vt:i4>2031669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_Toc167218240</vt:lpwstr>
      </vt:variant>
      <vt:variant>
        <vt:i4>1572917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_Toc167218239</vt:lpwstr>
      </vt:variant>
      <vt:variant>
        <vt:i4>1572917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_Toc167218238</vt:lpwstr>
      </vt:variant>
      <vt:variant>
        <vt:i4>1572917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_Toc167218237</vt:lpwstr>
      </vt:variant>
      <vt:variant>
        <vt:i4>1572917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_Toc167218236</vt:lpwstr>
      </vt:variant>
      <vt:variant>
        <vt:i4>1572917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_Toc167218235</vt:lpwstr>
      </vt:variant>
      <vt:variant>
        <vt:i4>1572917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_Toc167218234</vt:lpwstr>
      </vt:variant>
      <vt:variant>
        <vt:i4>1572917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_Toc167218233</vt:lpwstr>
      </vt:variant>
      <vt:variant>
        <vt:i4>1572917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_Toc167218232</vt:lpwstr>
      </vt:variant>
      <vt:variant>
        <vt:i4>1572917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_Toc167218231</vt:lpwstr>
      </vt:variant>
      <vt:variant>
        <vt:i4>1572917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_Toc167218230</vt:lpwstr>
      </vt:variant>
      <vt:variant>
        <vt:i4>1638453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_Toc167218229</vt:lpwstr>
      </vt:variant>
      <vt:variant>
        <vt:i4>1638453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_Toc167218228</vt:lpwstr>
      </vt:variant>
      <vt:variant>
        <vt:i4>1638453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_Toc167218227</vt:lpwstr>
      </vt:variant>
      <vt:variant>
        <vt:i4>1638453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_Toc167218226</vt:lpwstr>
      </vt:variant>
      <vt:variant>
        <vt:i4>1638453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_Toc167218225</vt:lpwstr>
      </vt:variant>
      <vt:variant>
        <vt:i4>1638453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_Toc167218224</vt:lpwstr>
      </vt:variant>
      <vt:variant>
        <vt:i4>1638453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_Toc167218223</vt:lpwstr>
      </vt:variant>
      <vt:variant>
        <vt:i4>1638453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_Toc167218222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_Toc167218221</vt:lpwstr>
      </vt:variant>
      <vt:variant>
        <vt:i4>1638453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_Toc167218220</vt:lpwstr>
      </vt:variant>
      <vt:variant>
        <vt:i4>1703989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_Toc167218219</vt:lpwstr>
      </vt:variant>
      <vt:variant>
        <vt:i4>1703989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_Toc167218218</vt:lpwstr>
      </vt:variant>
      <vt:variant>
        <vt:i4>1703989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_Toc167218217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_Toc167218216</vt:lpwstr>
      </vt:variant>
      <vt:variant>
        <vt:i4>1703989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_Toc167218215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_Toc167218214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_Toc167218213</vt:lpwstr>
      </vt:variant>
      <vt:variant>
        <vt:i4>1703989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_Toc167218212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_Toc167218211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_Toc167218210</vt:lpwstr>
      </vt:variant>
      <vt:variant>
        <vt:i4>1769525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_Toc167218209</vt:lpwstr>
      </vt:variant>
      <vt:variant>
        <vt:i4>1769525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_Toc167218208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_Toc167218207</vt:lpwstr>
      </vt:variant>
      <vt:variant>
        <vt:i4>1769525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_Toc167218206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_Toc167218205</vt:lpwstr>
      </vt:variant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_Toc167218204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_Toc167218203</vt:lpwstr>
      </vt:variant>
      <vt:variant>
        <vt:i4>1769525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_Toc167218202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Śmietana</dc:creator>
  <cp:keywords/>
  <dc:description/>
  <cp:lastModifiedBy>Ilona Śmietana</cp:lastModifiedBy>
  <cp:revision>1044</cp:revision>
  <dcterms:created xsi:type="dcterms:W3CDTF">2024-05-28T08:56:00Z</dcterms:created>
  <dcterms:modified xsi:type="dcterms:W3CDTF">2025-08-25T09:22:00Z</dcterms:modified>
</cp:coreProperties>
</file>